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1632"/>
        <w:gridCol w:w="813"/>
        <w:gridCol w:w="890"/>
        <w:gridCol w:w="931"/>
        <w:gridCol w:w="1069"/>
        <w:gridCol w:w="401"/>
        <w:gridCol w:w="1017"/>
        <w:gridCol w:w="685"/>
        <w:gridCol w:w="656"/>
        <w:gridCol w:w="862"/>
      </w:tblGrid>
      <w:tr w:rsidR="00CA368E" w:rsidRPr="00CA368E" w:rsidTr="00CA368E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r w:rsidRPr="00CA368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задание </w:t>
            </w:r>
            <w:r w:rsidRPr="00CA368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 </w:t>
            </w:r>
            <w:r w:rsidRPr="00CA368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</w:tr>
      <w:tr w:rsidR="00CA368E" w:rsidRPr="00CA368E" w:rsidTr="00CA368E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Информационный отчет</w:t>
            </w: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по проведению мероприятий в рамках исполнения полномочий по созданию условий для организации досуга и обеспечение жителей</w:t>
            </w:r>
            <w:r w:rsidRPr="00CA368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Карагайского сельского поселения </w:t>
            </w: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услугами организаций культуры за 2016 год</w:t>
            </w: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МБУК «Карагайский районный дом культуры и досуга»</w:t>
            </w:r>
          </w:p>
        </w:tc>
      </w:tr>
      <w:tr w:rsidR="00CA368E" w:rsidRPr="00CA368E" w:rsidTr="00CA368E">
        <w:trPr>
          <w:trHeight w:val="1260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CA368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A368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Наименвание</w:t>
            </w:r>
            <w:proofErr w:type="spellEnd"/>
            <w:r w:rsidRPr="00CA368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r w:rsidRPr="00CA368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  <w:r w:rsidRPr="00CA368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  <w:r w:rsidRPr="00CA368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зрителей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  <w:r w:rsidRPr="00CA368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участников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A368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Уч-ки</w:t>
            </w:r>
            <w:proofErr w:type="spellEnd"/>
            <w:r w:rsidRPr="00CA368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до 18 лет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</w:t>
            </w:r>
            <w:r w:rsidRPr="00CA368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аудитория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Платные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A368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Напр-ние</w:t>
            </w:r>
            <w:proofErr w:type="spellEnd"/>
            <w:r w:rsidRPr="00CA368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A368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деят-ти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A368E" w:rsidRPr="00CA368E" w:rsidTr="00CA368E">
        <w:trPr>
          <w:trHeight w:val="845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Акция «Брось сигарету», посвященная Всемирному Дню без табака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08.04.2016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МБУК </w:t>
            </w:r>
            <w:proofErr w:type="spellStart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Информ-Просет</w:t>
            </w:r>
            <w:proofErr w:type="spellEnd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мер-я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М.З.</w:t>
            </w:r>
          </w:p>
        </w:tc>
      </w:tr>
      <w:tr w:rsidR="00CA368E" w:rsidRPr="00CA368E" w:rsidTr="00CA368E">
        <w:trPr>
          <w:trHeight w:val="843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Необычное шоу - "День смеха"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29.04.2016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КРДКиД</w:t>
            </w:r>
            <w:proofErr w:type="spellEnd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д/зал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Куль-</w:t>
            </w:r>
            <w:proofErr w:type="spellStart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мер-я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М.З.</w:t>
            </w:r>
          </w:p>
        </w:tc>
      </w:tr>
      <w:tr w:rsidR="00CA368E" w:rsidRPr="00CA368E" w:rsidTr="00CA368E">
        <w:trPr>
          <w:trHeight w:val="1335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Патриотическая акция "Подвигу жить в веках", посвященная 71-ой годовщине празднования Победы в Великой Отечественной войне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09.05.2016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Мемориал </w:t>
            </w:r>
            <w:proofErr w:type="spellStart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с.Карагай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Куль-</w:t>
            </w:r>
            <w:proofErr w:type="spellStart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мер-я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М.З.</w:t>
            </w:r>
          </w:p>
        </w:tc>
      </w:tr>
      <w:tr w:rsidR="00CA368E" w:rsidRPr="00CA368E" w:rsidTr="00CA368E">
        <w:trPr>
          <w:trHeight w:val="879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Акция "Вальс Победы"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09.05.2016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МБУК </w:t>
            </w:r>
            <w:proofErr w:type="spellStart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Куль-</w:t>
            </w:r>
            <w:proofErr w:type="spellStart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мер-я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М.З.</w:t>
            </w:r>
          </w:p>
        </w:tc>
      </w:tr>
      <w:tr w:rsidR="00CA368E" w:rsidRPr="00CA368E" w:rsidTr="00CA368E">
        <w:trPr>
          <w:trHeight w:val="1402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"Поклонимся великим тем годам" концертная программа хора "Ветеран"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09.05.2016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МБУК «Карагайский Центр кино и досуга»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Куль-</w:t>
            </w:r>
            <w:proofErr w:type="spellStart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мер-я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М.З.</w:t>
            </w:r>
          </w:p>
        </w:tc>
      </w:tr>
      <w:tr w:rsidR="00CA368E" w:rsidRPr="00CA368E" w:rsidTr="00CA368E">
        <w:trPr>
          <w:trHeight w:val="945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Семейная </w:t>
            </w:r>
            <w:proofErr w:type="spellStart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гостиная"Моя</w:t>
            </w:r>
            <w:proofErr w:type="spellEnd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семья», в рамках Международного Дня семьи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16.05.2016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КРДКиД</w:t>
            </w:r>
            <w:proofErr w:type="spellEnd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хор.класс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Куль-</w:t>
            </w:r>
            <w:proofErr w:type="spellStart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мер-я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М.З.</w:t>
            </w:r>
          </w:p>
        </w:tc>
      </w:tr>
      <w:tr w:rsidR="00CA368E" w:rsidRPr="00CA368E" w:rsidTr="00CA368E">
        <w:trPr>
          <w:trHeight w:val="1982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детства:</w:t>
            </w: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textWrapping" w:clear="all"/>
              <w:t>- открытие праздника;</w:t>
            </w: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textWrapping" w:clear="all"/>
              <w:t xml:space="preserve">- </w:t>
            </w:r>
            <w:proofErr w:type="spellStart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игра "Волшебный ключ";</w:t>
            </w: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textWrapping" w:clear="all"/>
              <w:t>- "Музыкальный карнавал" концертная программа;</w:t>
            </w: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 w:type="textWrapping" w:clear="all"/>
              <w:t>- "</w:t>
            </w:r>
            <w:proofErr w:type="spellStart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Детсво</w:t>
            </w:r>
            <w:proofErr w:type="spellEnd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кадре" конкурс рисунков на асфальте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01.06.2016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площадь </w:t>
            </w:r>
            <w:proofErr w:type="spellStart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с.Карагай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и подростки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Куль-</w:t>
            </w:r>
            <w:proofErr w:type="spellStart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мер-я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М.З.</w:t>
            </w:r>
          </w:p>
        </w:tc>
      </w:tr>
      <w:tr w:rsidR="00CA368E" w:rsidRPr="00CA368E" w:rsidTr="00CA368E">
        <w:trPr>
          <w:trHeight w:val="867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игровая программа "Ах </w:t>
            </w:r>
            <w:proofErr w:type="spellStart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синема</w:t>
            </w:r>
            <w:proofErr w:type="spellEnd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синема</w:t>
            </w:r>
            <w:proofErr w:type="spellEnd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07.06.2016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КРДКиД</w:t>
            </w:r>
            <w:proofErr w:type="spellEnd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д/зал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и подростки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Куль-</w:t>
            </w:r>
            <w:proofErr w:type="spellStart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мер-я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М.З.</w:t>
            </w:r>
          </w:p>
        </w:tc>
      </w:tr>
      <w:tr w:rsidR="00CA368E" w:rsidRPr="00CA368E" w:rsidTr="00CA368E">
        <w:trPr>
          <w:trHeight w:val="837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игровая программа "Ах </w:t>
            </w:r>
            <w:proofErr w:type="spellStart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синема</w:t>
            </w:r>
            <w:proofErr w:type="spellEnd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синема</w:t>
            </w:r>
            <w:proofErr w:type="spellEnd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08.06.2016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КРДКиД</w:t>
            </w:r>
            <w:proofErr w:type="spellEnd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д/зал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и подростки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Куль-</w:t>
            </w:r>
            <w:proofErr w:type="spellStart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мер-я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М.З.</w:t>
            </w:r>
          </w:p>
        </w:tc>
      </w:tr>
      <w:tr w:rsidR="00CA368E" w:rsidRPr="00CA368E" w:rsidTr="00CA368E">
        <w:trPr>
          <w:trHeight w:val="849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игровая программа "Ах </w:t>
            </w:r>
            <w:proofErr w:type="spellStart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синема</w:t>
            </w:r>
            <w:proofErr w:type="spellEnd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синема</w:t>
            </w:r>
            <w:proofErr w:type="spellEnd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08.06.2016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КРДКиД</w:t>
            </w:r>
            <w:proofErr w:type="spellEnd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д/зал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и подростки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Куль-</w:t>
            </w:r>
            <w:proofErr w:type="spellStart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мер-я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М.З.</w:t>
            </w:r>
          </w:p>
        </w:tc>
      </w:tr>
      <w:tr w:rsidR="00CA368E" w:rsidRPr="00CA368E" w:rsidTr="00CA368E">
        <w:trPr>
          <w:trHeight w:val="849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игровая программа </w:t>
            </w: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"Ах </w:t>
            </w:r>
            <w:proofErr w:type="spellStart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синема</w:t>
            </w:r>
            <w:proofErr w:type="spellEnd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синема</w:t>
            </w:r>
            <w:proofErr w:type="spellEnd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08.06.2016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КРДК</w:t>
            </w: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иД</w:t>
            </w:r>
            <w:proofErr w:type="spellEnd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д/зал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и подростки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Куль-</w:t>
            </w:r>
            <w:proofErr w:type="spellStart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мер-я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М.З.</w:t>
            </w:r>
          </w:p>
        </w:tc>
      </w:tr>
      <w:tr w:rsidR="00CA368E" w:rsidRPr="00CA368E" w:rsidTr="00CA368E">
        <w:trPr>
          <w:trHeight w:val="831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игровая программа "Ах </w:t>
            </w:r>
            <w:proofErr w:type="spellStart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синема</w:t>
            </w:r>
            <w:proofErr w:type="spellEnd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синема</w:t>
            </w:r>
            <w:proofErr w:type="spellEnd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09.06.2016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КРДКиД</w:t>
            </w:r>
            <w:proofErr w:type="spellEnd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д/зал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и подростки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Куль-</w:t>
            </w:r>
            <w:proofErr w:type="spellStart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мер-я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М.З.</w:t>
            </w:r>
          </w:p>
        </w:tc>
      </w:tr>
      <w:tr w:rsidR="00CA368E" w:rsidRPr="00CA368E" w:rsidTr="00CA368E">
        <w:trPr>
          <w:trHeight w:val="1005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игровая программа "Ах </w:t>
            </w:r>
            <w:proofErr w:type="spellStart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синема</w:t>
            </w:r>
            <w:proofErr w:type="spellEnd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синема</w:t>
            </w:r>
            <w:proofErr w:type="spellEnd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10.06.2016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КРДКиД</w:t>
            </w:r>
            <w:proofErr w:type="spellEnd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д/зал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и подростки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Куль-</w:t>
            </w:r>
            <w:proofErr w:type="spellStart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мер-я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М.З.</w:t>
            </w:r>
          </w:p>
        </w:tc>
      </w:tr>
      <w:tr w:rsidR="00CA368E" w:rsidRPr="00CA368E" w:rsidTr="00CA368E">
        <w:trPr>
          <w:trHeight w:val="1020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 игровая программа "Внимание кино"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14.06.2016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КРДКиД</w:t>
            </w:r>
            <w:proofErr w:type="spellEnd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д/зал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и подростки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Куль-</w:t>
            </w:r>
            <w:proofErr w:type="spellStart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мер-я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М.З.</w:t>
            </w:r>
          </w:p>
        </w:tc>
      </w:tr>
      <w:tr w:rsidR="00CA368E" w:rsidRPr="00CA368E" w:rsidTr="00CA368E">
        <w:trPr>
          <w:trHeight w:val="960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 игровая программа "Внимание кино"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15.06.2016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КРДКиД</w:t>
            </w:r>
            <w:proofErr w:type="spellEnd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д/зал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и подростки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Куль-</w:t>
            </w:r>
            <w:proofErr w:type="spellStart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мер-я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М.З.</w:t>
            </w:r>
          </w:p>
        </w:tc>
      </w:tr>
      <w:tr w:rsidR="00CA368E" w:rsidRPr="00CA368E" w:rsidTr="00CA368E">
        <w:trPr>
          <w:trHeight w:val="1159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 игровая программа "Внимание кино"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15.06.2016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КРДКиД</w:t>
            </w:r>
            <w:proofErr w:type="spellEnd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д/зал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и подростки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Куль-</w:t>
            </w:r>
            <w:proofErr w:type="spellStart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мер-я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М.З.</w:t>
            </w: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19 участников дети ОВЗ</w:t>
            </w:r>
          </w:p>
        </w:tc>
      </w:tr>
      <w:tr w:rsidR="00CA368E" w:rsidRPr="00CA368E" w:rsidTr="00CA368E">
        <w:trPr>
          <w:trHeight w:val="1575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"Как на Троицу гуляли" концертная программа народного ансамбля "</w:t>
            </w:r>
            <w:proofErr w:type="spellStart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Уралочка</w:t>
            </w:r>
            <w:proofErr w:type="spellEnd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 в рамках творческого марафона "С любовью к людям и земле…"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16.06.2016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д.Савино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и подростки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Куль-</w:t>
            </w:r>
            <w:proofErr w:type="spellStart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мер-я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М.З.</w:t>
            </w:r>
          </w:p>
        </w:tc>
      </w:tr>
      <w:tr w:rsidR="00CA368E" w:rsidRPr="00CA368E" w:rsidTr="00CA368E">
        <w:trPr>
          <w:trHeight w:val="945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 игровая программа "Съемки фильма или Голливуд"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20.06.2016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КРДКиД</w:t>
            </w:r>
            <w:proofErr w:type="spellEnd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д/зал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Дети и подростки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Куль-</w:t>
            </w:r>
            <w:proofErr w:type="spellStart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мер-я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М.З.</w:t>
            </w:r>
          </w:p>
        </w:tc>
      </w:tr>
      <w:tr w:rsidR="00CA368E" w:rsidRPr="00CA368E" w:rsidTr="00CA368E">
        <w:trPr>
          <w:trHeight w:val="1020"/>
        </w:trPr>
        <w:tc>
          <w:tcPr>
            <w:tcW w:w="17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Молодежи:</w:t>
            </w: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открытие </w:t>
            </w:r>
            <w:proofErr w:type="spellStart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прздника</w:t>
            </w:r>
            <w:proofErr w:type="spellEnd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- торговые ряды "Молоко - селедка";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25.06.2016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площадь </w:t>
            </w:r>
            <w:proofErr w:type="spellStart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с.Карагай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Куль-</w:t>
            </w:r>
            <w:proofErr w:type="spellStart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Дос</w:t>
            </w:r>
            <w:proofErr w:type="spellEnd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мер-я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М.З.</w:t>
            </w:r>
          </w:p>
        </w:tc>
      </w:tr>
      <w:tr w:rsidR="00CA368E" w:rsidRPr="00CA368E" w:rsidTr="00CA368E">
        <w:trPr>
          <w:trHeight w:val="720"/>
        </w:trPr>
        <w:tc>
          <w:tcPr>
            <w:tcW w:w="17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фотомарафон "Чудаки или улыбка дня";</w:t>
            </w:r>
          </w:p>
        </w:tc>
        <w:tc>
          <w:tcPr>
            <w:tcW w:w="462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368E" w:rsidRPr="00CA368E" w:rsidTr="00CA368E">
        <w:trPr>
          <w:trHeight w:val="1035"/>
        </w:trPr>
        <w:tc>
          <w:tcPr>
            <w:tcW w:w="17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акция "Откажись от вредных привычек" (54 участников из общего числа);</w:t>
            </w:r>
          </w:p>
        </w:tc>
        <w:tc>
          <w:tcPr>
            <w:tcW w:w="462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368E" w:rsidRPr="00CA368E" w:rsidTr="00CA368E">
        <w:trPr>
          <w:trHeight w:val="315"/>
        </w:trPr>
        <w:tc>
          <w:tcPr>
            <w:tcW w:w="17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конкурс "Летающее чудо";</w:t>
            </w:r>
          </w:p>
        </w:tc>
        <w:tc>
          <w:tcPr>
            <w:tcW w:w="462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368E" w:rsidRPr="00CA368E" w:rsidTr="00CA368E">
        <w:trPr>
          <w:trHeight w:val="705"/>
        </w:trPr>
        <w:tc>
          <w:tcPr>
            <w:tcW w:w="17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фестиваль творчества семей </w:t>
            </w:r>
            <w:proofErr w:type="spellStart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Чудиновых</w:t>
            </w:r>
            <w:proofErr w:type="spellEnd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"Чудные </w:t>
            </w:r>
            <w:proofErr w:type="spellStart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Чудиновы</w:t>
            </w:r>
            <w:proofErr w:type="spellEnd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";</w:t>
            </w:r>
          </w:p>
        </w:tc>
        <w:tc>
          <w:tcPr>
            <w:tcW w:w="462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368E" w:rsidRPr="00CA368E" w:rsidTr="00CA368E">
        <w:trPr>
          <w:trHeight w:val="630"/>
        </w:trPr>
        <w:tc>
          <w:tcPr>
            <w:tcW w:w="17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костюмированный массовый забег "Мы выбираем ЗОЖ";</w:t>
            </w:r>
          </w:p>
        </w:tc>
        <w:tc>
          <w:tcPr>
            <w:tcW w:w="462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368E" w:rsidRPr="00CA368E" w:rsidTr="00CA368E">
        <w:trPr>
          <w:trHeight w:val="630"/>
        </w:trPr>
        <w:tc>
          <w:tcPr>
            <w:tcW w:w="17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фестиваль красок Холи "Чудесный вихрь"</w:t>
            </w:r>
          </w:p>
        </w:tc>
        <w:tc>
          <w:tcPr>
            <w:tcW w:w="462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368E" w:rsidRPr="00CA368E" w:rsidTr="00CA368E">
        <w:trPr>
          <w:trHeight w:val="315"/>
        </w:trPr>
        <w:tc>
          <w:tcPr>
            <w:tcW w:w="17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конкурс "Сухопутная регата";</w:t>
            </w:r>
          </w:p>
        </w:tc>
        <w:tc>
          <w:tcPr>
            <w:tcW w:w="462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368E" w:rsidRPr="00CA368E" w:rsidTr="00CA368E">
        <w:trPr>
          <w:trHeight w:val="315"/>
        </w:trPr>
        <w:tc>
          <w:tcPr>
            <w:tcW w:w="17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концерт ВИА "Таймс" и "</w:t>
            </w:r>
            <w:proofErr w:type="spellStart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Скрим</w:t>
            </w:r>
            <w:proofErr w:type="spellEnd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";</w:t>
            </w:r>
          </w:p>
        </w:tc>
        <w:tc>
          <w:tcPr>
            <w:tcW w:w="462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368E" w:rsidRPr="00CA368E" w:rsidTr="00CA368E">
        <w:trPr>
          <w:trHeight w:val="630"/>
        </w:trPr>
        <w:tc>
          <w:tcPr>
            <w:tcW w:w="17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конкурс "Чудо - </w:t>
            </w:r>
            <w:proofErr w:type="spellStart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Боди</w:t>
            </w:r>
            <w:proofErr w:type="spellEnd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Арт" и дефиле шоу;</w:t>
            </w:r>
          </w:p>
        </w:tc>
        <w:tc>
          <w:tcPr>
            <w:tcW w:w="462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368E" w:rsidRPr="00CA368E" w:rsidTr="00CA368E">
        <w:trPr>
          <w:trHeight w:val="630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развлекатель</w:t>
            </w: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ное </w:t>
            </w:r>
            <w:proofErr w:type="spellStart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танц</w:t>
            </w:r>
            <w:proofErr w:type="spellEnd"/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шоу теней "Выкрутасы"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368E" w:rsidRPr="00CA368E" w:rsidTr="00CA368E">
        <w:trPr>
          <w:trHeight w:val="562"/>
        </w:trPr>
        <w:tc>
          <w:tcPr>
            <w:tcW w:w="214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ИТОГО за </w:t>
            </w:r>
            <w:r w:rsidRPr="00CA368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CA368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квартал:</w:t>
            </w:r>
          </w:p>
          <w:p w:rsidR="00CA368E" w:rsidRPr="00CA368E" w:rsidRDefault="00CA368E" w:rsidP="00CA368E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Мероприятий  - 19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3515 зрителей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1358 участников</w:t>
            </w:r>
          </w:p>
        </w:tc>
        <w:tc>
          <w:tcPr>
            <w:tcW w:w="1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68E" w:rsidRPr="00CA368E" w:rsidRDefault="00CA368E" w:rsidP="00CA368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36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bookmarkEnd w:id="0"/>
    <w:p w:rsidR="00CA368E" w:rsidRPr="00CA368E" w:rsidRDefault="00CA368E" w:rsidP="00CA368E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CA368E">
        <w:rPr>
          <w:rFonts w:eastAsia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cdcac8" stroked="f"/>
        </w:pict>
      </w:r>
    </w:p>
    <w:p w:rsidR="00CA368E" w:rsidRPr="00CA368E" w:rsidRDefault="00CA368E" w:rsidP="00CA368E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CA368E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3E0016" w:rsidRPr="00CA368E" w:rsidRDefault="003E0016" w:rsidP="00CA368E"/>
    <w:sectPr w:rsidR="003E0016" w:rsidRPr="00CA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3923CA"/>
    <w:rsid w:val="003E0016"/>
    <w:rsid w:val="005D0467"/>
    <w:rsid w:val="00623BA5"/>
    <w:rsid w:val="00625642"/>
    <w:rsid w:val="00814FFE"/>
    <w:rsid w:val="00827B0E"/>
    <w:rsid w:val="00872900"/>
    <w:rsid w:val="008A140B"/>
    <w:rsid w:val="008B75FA"/>
    <w:rsid w:val="00973FCC"/>
    <w:rsid w:val="00AA2914"/>
    <w:rsid w:val="00BA6EAE"/>
    <w:rsid w:val="00CA368E"/>
    <w:rsid w:val="00D272E3"/>
    <w:rsid w:val="00DB2E16"/>
    <w:rsid w:val="00DE2254"/>
    <w:rsid w:val="00E329C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595</Words>
  <Characters>3397</Characters>
  <Application>Microsoft Office Word</Application>
  <DocSecurity>0</DocSecurity>
  <Lines>28</Lines>
  <Paragraphs>7</Paragraphs>
  <ScaleCrop>false</ScaleCrop>
  <Company>diakov.net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16</cp:revision>
  <dcterms:created xsi:type="dcterms:W3CDTF">2022-05-05T00:56:00Z</dcterms:created>
  <dcterms:modified xsi:type="dcterms:W3CDTF">2022-05-05T01:08:00Z</dcterms:modified>
</cp:coreProperties>
</file>