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С 3 июня по 31 июля 2019 года на территории Карагайского муниципального района проводился районный интернет – фотоконкурс «Усилие, упорство и успех!», организацию и проведение которого осуществлял Карагайский районный дом культуры и досуга при поддержке Администрации Карагайского муниципального района.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Целями и задачами фотоконкурса являлось: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- продвижение фоторабот талантливых детей, подростков, молодежи и взрослого населения на тему «Спорт, тренировки, здоровый образ жизни», а также создание условий для развития творческого потенциала людей через фотоискусство.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В конкурсе приняло участие 24 человека! Было представлено 49 фотографий!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При подведении итогов учитывалась оригинальность творческого замысла, соответствие теме конкурса, качество фотографии.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Все участники фотоконкурса получили электронные сертификаты!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Итоги подведены! Наступает приятный момент награждения!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b/>
          <w:bCs/>
          <w:color w:val="474646"/>
          <w:szCs w:val="28"/>
          <w:lang w:eastAsia="ru-RU"/>
        </w:rPr>
        <w:t>Диплом 3 степени и сладкий сувенир вручается Ольге Богдановой</w:t>
      </w:r>
      <w:r w:rsidRPr="005231F1">
        <w:rPr>
          <w:rFonts w:eastAsia="Times New Roman" w:cs="Times New Roman"/>
          <w:color w:val="474646"/>
          <w:szCs w:val="28"/>
          <w:lang w:eastAsia="ru-RU"/>
        </w:rPr>
        <w:t> за фотографию «Традиционный осенний кросс».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b/>
          <w:bCs/>
          <w:color w:val="474646"/>
          <w:szCs w:val="28"/>
          <w:lang w:eastAsia="ru-RU"/>
        </w:rPr>
        <w:t>Диплом 2 степени и сладкий сувенир вручается Ирине Анатольевне Адаменко</w:t>
      </w:r>
      <w:r w:rsidRPr="005231F1">
        <w:rPr>
          <w:rFonts w:eastAsia="Times New Roman" w:cs="Times New Roman"/>
          <w:color w:val="474646"/>
          <w:szCs w:val="28"/>
          <w:lang w:eastAsia="ru-RU"/>
        </w:rPr>
        <w:t> за фотографию «Велопробег всей семьей».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eastAsia="Times New Roman" w:cs="Times New Roman"/>
          <w:b/>
          <w:bCs/>
          <w:color w:val="474646"/>
          <w:szCs w:val="28"/>
          <w:lang w:eastAsia="ru-RU"/>
        </w:rPr>
        <w:t>Диплом 1 степени и сладкий сувенир вручается Наталье Сергеевне Пепеляевой</w:t>
      </w:r>
      <w:r w:rsidRPr="005231F1">
        <w:rPr>
          <w:rFonts w:eastAsia="Times New Roman" w:cs="Times New Roman"/>
          <w:color w:val="474646"/>
          <w:szCs w:val="28"/>
          <w:lang w:eastAsia="ru-RU"/>
        </w:rPr>
        <w:t> за фото «Закрытие зимнего сезона».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231F1" w:rsidRPr="005231F1" w:rsidRDefault="005231F1" w:rsidP="005231F1">
      <w:pPr>
        <w:shd w:val="clear" w:color="auto" w:fill="FFFFFF"/>
        <w:spacing w:line="240" w:lineRule="auto"/>
        <w:ind w:firstLine="851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31F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5231F1" w:rsidRDefault="003E0016" w:rsidP="005231F1">
      <w:bookmarkStart w:id="0" w:name="_GoBack"/>
      <w:bookmarkEnd w:id="0"/>
    </w:p>
    <w:sectPr w:rsidR="003E0016" w:rsidRPr="0052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>diakov.net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2022-05-05T00:56:00Z</dcterms:created>
  <dcterms:modified xsi:type="dcterms:W3CDTF">2022-05-05T08:08:00Z</dcterms:modified>
</cp:coreProperties>
</file>