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EB" w:rsidRPr="000164F7" w:rsidRDefault="008D26EB" w:rsidP="008D26E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64F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06411" w:rsidRPr="000164F7" w:rsidRDefault="00D77AEA" w:rsidP="004A7A47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411" w:rsidRPr="000164F7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B35F0C">
        <w:rPr>
          <w:rFonts w:ascii="Times New Roman" w:hAnsi="Times New Roman" w:cs="Times New Roman"/>
          <w:b/>
          <w:sz w:val="24"/>
          <w:szCs w:val="24"/>
        </w:rPr>
        <w:t xml:space="preserve"> МБУК </w:t>
      </w:r>
      <w:proofErr w:type="spellStart"/>
      <w:r w:rsidR="00B35F0C">
        <w:rPr>
          <w:rFonts w:ascii="Times New Roman" w:hAnsi="Times New Roman" w:cs="Times New Roman"/>
          <w:b/>
          <w:sz w:val="24"/>
          <w:szCs w:val="24"/>
        </w:rPr>
        <w:t>КРДКиД</w:t>
      </w:r>
      <w:proofErr w:type="spellEnd"/>
      <w:r w:rsidR="00DF5D22" w:rsidRPr="00016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A47">
        <w:rPr>
          <w:rFonts w:ascii="Times New Roman" w:hAnsi="Times New Roman" w:cs="Times New Roman"/>
          <w:b/>
          <w:sz w:val="24"/>
          <w:szCs w:val="24"/>
        </w:rPr>
        <w:t>структурное подразделение</w:t>
      </w:r>
      <w:r w:rsidR="00016140" w:rsidRPr="000164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44F9" w:rsidRPr="000164F7">
        <w:rPr>
          <w:rFonts w:ascii="Times New Roman" w:hAnsi="Times New Roman" w:cs="Times New Roman"/>
          <w:b/>
          <w:sz w:val="24"/>
          <w:szCs w:val="24"/>
        </w:rPr>
        <w:t>Нердвинский</w:t>
      </w:r>
      <w:proofErr w:type="spellEnd"/>
      <w:r w:rsidR="006044F9" w:rsidRPr="00016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140" w:rsidRPr="000164F7">
        <w:rPr>
          <w:rFonts w:ascii="Times New Roman" w:hAnsi="Times New Roman" w:cs="Times New Roman"/>
          <w:b/>
          <w:sz w:val="24"/>
          <w:szCs w:val="24"/>
        </w:rPr>
        <w:t>д</w:t>
      </w:r>
      <w:r w:rsidR="006044F9" w:rsidRPr="000164F7">
        <w:rPr>
          <w:rFonts w:ascii="Times New Roman" w:hAnsi="Times New Roman" w:cs="Times New Roman"/>
          <w:b/>
          <w:sz w:val="24"/>
          <w:szCs w:val="24"/>
        </w:rPr>
        <w:t>ом культуры</w:t>
      </w:r>
      <w:r w:rsidR="0008326D" w:rsidRPr="00016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93B" w:rsidRPr="000164F7">
        <w:rPr>
          <w:rFonts w:ascii="Times New Roman" w:hAnsi="Times New Roman" w:cs="Times New Roman"/>
          <w:b/>
          <w:sz w:val="24"/>
          <w:szCs w:val="24"/>
        </w:rPr>
        <w:t>на 202</w:t>
      </w:r>
      <w:r w:rsidRPr="000164F7">
        <w:rPr>
          <w:rFonts w:ascii="Times New Roman" w:hAnsi="Times New Roman" w:cs="Times New Roman"/>
          <w:b/>
          <w:sz w:val="24"/>
          <w:szCs w:val="24"/>
        </w:rPr>
        <w:t>4</w:t>
      </w:r>
      <w:r w:rsidR="00A06411" w:rsidRPr="000164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5D22" w:rsidRPr="000164F7" w:rsidRDefault="00DF5D22" w:rsidP="00DF5D22">
      <w:pPr>
        <w:tabs>
          <w:tab w:val="left" w:pos="874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F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164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64F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164F7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0164F7">
        <w:rPr>
          <w:rFonts w:ascii="Times New Roman" w:hAnsi="Times New Roman" w:cs="Times New Roman"/>
          <w:b/>
          <w:sz w:val="24"/>
          <w:szCs w:val="24"/>
        </w:rPr>
        <w:t xml:space="preserve"> деятельность и самодеятельное народное творчество» </w:t>
      </w:r>
    </w:p>
    <w:p w:rsidR="00CF1B1A" w:rsidRPr="000164F7" w:rsidRDefault="00DF5D22" w:rsidP="007D6505">
      <w:pPr>
        <w:tabs>
          <w:tab w:val="left" w:pos="874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F7">
        <w:rPr>
          <w:rFonts w:ascii="Times New Roman" w:hAnsi="Times New Roman" w:cs="Times New Roman"/>
          <w:b/>
          <w:sz w:val="24"/>
          <w:szCs w:val="24"/>
        </w:rPr>
        <w:t>Мероприятия в рамках исполнения муниципального задания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75"/>
        <w:gridCol w:w="6379"/>
        <w:gridCol w:w="142"/>
        <w:gridCol w:w="1843"/>
        <w:gridCol w:w="2268"/>
        <w:gridCol w:w="2269"/>
        <w:gridCol w:w="1842"/>
      </w:tblGrid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4336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(человек)</w:t>
            </w:r>
          </w:p>
        </w:tc>
      </w:tr>
      <w:tr w:rsidR="00C52A91" w:rsidRPr="000164F7" w:rsidTr="000913EE">
        <w:tc>
          <w:tcPr>
            <w:tcW w:w="15418" w:type="dxa"/>
            <w:gridSpan w:val="7"/>
            <w:shd w:val="clear" w:color="auto" w:fill="FFFFFF"/>
          </w:tcPr>
          <w:p w:rsidR="00C52A91" w:rsidRPr="000164F7" w:rsidRDefault="00C52A91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CD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Рождественская мозаика» (старшее поколение)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163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«Навечно в памяти народной непокоренный Ленинград»</w:t>
            </w:r>
          </w:p>
          <w:p w:rsidR="00C52A91" w:rsidRPr="000164F7" w:rsidRDefault="00C52A91" w:rsidP="00163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F1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52A91" w:rsidRPr="000164F7" w:rsidTr="00343E3D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январь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B171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100 человек</w:t>
            </w:r>
          </w:p>
        </w:tc>
      </w:tr>
      <w:tr w:rsidR="00C52A91" w:rsidRPr="000164F7" w:rsidTr="0022369C">
        <w:tc>
          <w:tcPr>
            <w:tcW w:w="15418" w:type="dxa"/>
            <w:gridSpan w:val="7"/>
            <w:shd w:val="clear" w:color="auto" w:fill="FFFFFF"/>
          </w:tcPr>
          <w:p w:rsidR="00C52A91" w:rsidRPr="000164F7" w:rsidRDefault="00C52A91" w:rsidP="00B171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957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Цикл информационных мероприятий «Правильный выбор!»:   и</w:t>
            </w:r>
            <w:r w:rsidRPr="000164F7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нформационный час  «Правильный выбор!»</w:t>
            </w:r>
          </w:p>
          <w:p w:rsidR="00C52A91" w:rsidRPr="000164F7" w:rsidRDefault="00C52A91" w:rsidP="0095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eastAsia="Times New Roman" w:hAnsi="Times New Roman" w:cs="Times New Roman"/>
                <w:sz w:val="24"/>
                <w:szCs w:val="24"/>
              </w:rPr>
              <w:t>2.Акция «Сделай правильный выбор!»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95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вывода войск из Афганистана. Встреча с воинами интернационалистами.   «Время выбрало вас»</w:t>
            </w:r>
          </w:p>
          <w:p w:rsidR="00C52A91" w:rsidRPr="000164F7" w:rsidRDefault="00C52A91" w:rsidP="0095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Выставка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 в</w:t>
            </w: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ыбрало вас»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95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164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творчества  </w:t>
            </w:r>
            <w:r w:rsidRPr="000164F7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«Слава Армии родной!»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16.02 -22.02.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D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52A91" w:rsidRPr="000164F7" w:rsidTr="00C52A91">
        <w:trPr>
          <w:trHeight w:val="442"/>
        </w:trPr>
        <w:tc>
          <w:tcPr>
            <w:tcW w:w="675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16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«Забавы для богатырей»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2A91" w:rsidRPr="000164F7" w:rsidTr="00C52A91">
        <w:trPr>
          <w:trHeight w:val="442"/>
        </w:trPr>
        <w:tc>
          <w:tcPr>
            <w:tcW w:w="675" w:type="dxa"/>
            <w:shd w:val="clear" w:color="auto" w:fill="FFFFFF"/>
          </w:tcPr>
          <w:p w:rsidR="00C52A91" w:rsidRPr="000164F7" w:rsidRDefault="00C52A91" w:rsidP="00B66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5C5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«Для вас, защитники отечества»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4A76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4A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854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2A91" w:rsidRPr="000164F7" w:rsidTr="00D83FDF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февраль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B31389">
            <w:pPr>
              <w:shd w:val="clear" w:color="auto" w:fill="FFFFFF"/>
              <w:tabs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490 человек</w:t>
            </w:r>
          </w:p>
        </w:tc>
      </w:tr>
      <w:tr w:rsidR="00C52A91" w:rsidRPr="000164F7" w:rsidTr="003E1DFB">
        <w:tc>
          <w:tcPr>
            <w:tcW w:w="15418" w:type="dxa"/>
            <w:gridSpan w:val="7"/>
            <w:shd w:val="clear" w:color="auto" w:fill="FFFFFF"/>
          </w:tcPr>
          <w:p w:rsidR="00C52A91" w:rsidRPr="000164F7" w:rsidRDefault="00C52A91" w:rsidP="00C52A91">
            <w:pPr>
              <w:shd w:val="clear" w:color="auto" w:fill="FFFFFF"/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52A91" w:rsidRPr="000164F7" w:rsidTr="00C52A91">
        <w:trPr>
          <w:trHeight w:val="1844"/>
        </w:trPr>
        <w:tc>
          <w:tcPr>
            <w:tcW w:w="675" w:type="dxa"/>
            <w:shd w:val="clear" w:color="auto" w:fill="FFFFFF"/>
          </w:tcPr>
          <w:p w:rsidR="00C52A91" w:rsidRPr="000164F7" w:rsidRDefault="00C52A91" w:rsidP="00B66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Цикл мероприятий  «Пришла весна сегодня к нам»</w:t>
            </w:r>
          </w:p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1. Акция – поздравление </w:t>
            </w: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«Есть в марте день особый»</w:t>
            </w: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A91" w:rsidRPr="000164F7" w:rsidRDefault="00C52A91" w:rsidP="00250840">
            <w:pPr>
              <w:pStyle w:val="a7"/>
              <w:shd w:val="clear" w:color="auto" w:fill="FFFFFF"/>
              <w:spacing w:before="0" w:beforeAutospacing="0" w:after="176" w:afterAutospacing="0"/>
              <w:jc w:val="both"/>
              <w:rPr>
                <w:color w:val="000000"/>
              </w:rPr>
            </w:pPr>
            <w:r w:rsidRPr="000164F7">
              <w:rPr>
                <w:color w:val="000000"/>
              </w:rPr>
              <w:t xml:space="preserve">2 Выставка прикладного  и рисунка «Для мамочки моей» </w:t>
            </w:r>
          </w:p>
          <w:p w:rsidR="00C52A91" w:rsidRPr="000164F7" w:rsidRDefault="00C52A91" w:rsidP="00250840">
            <w:pPr>
              <w:pStyle w:val="a7"/>
              <w:shd w:val="clear" w:color="auto" w:fill="FFFFFF"/>
              <w:spacing w:before="0" w:beforeAutospacing="0" w:after="176" w:afterAutospacing="0"/>
              <w:jc w:val="both"/>
              <w:rPr>
                <w:highlight w:val="lightGray"/>
              </w:rPr>
            </w:pPr>
            <w:r w:rsidRPr="000164F7">
              <w:rPr>
                <w:color w:val="000000"/>
              </w:rPr>
              <w:t>3.Мастер-классы  «Подарки для мамы»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01.03-08.03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52A91" w:rsidRPr="000164F7" w:rsidTr="00C52A91">
        <w:trPr>
          <w:trHeight w:val="697"/>
        </w:trPr>
        <w:tc>
          <w:tcPr>
            <w:tcW w:w="675" w:type="dxa"/>
            <w:shd w:val="clear" w:color="auto" w:fill="FFFFFF"/>
          </w:tcPr>
          <w:p w:rsidR="00C52A91" w:rsidRPr="000164F7" w:rsidRDefault="00C52A91" w:rsidP="00866E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2508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 «В марте есть денек такой»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8B5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586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1D58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52A91" w:rsidRPr="000164F7" w:rsidTr="00C52A91">
        <w:trPr>
          <w:trHeight w:val="697"/>
        </w:trPr>
        <w:tc>
          <w:tcPr>
            <w:tcW w:w="675" w:type="dxa"/>
            <w:shd w:val="clear" w:color="auto" w:fill="FFFFFF"/>
          </w:tcPr>
          <w:p w:rsidR="00C52A91" w:rsidRPr="000164F7" w:rsidRDefault="00C52A91" w:rsidP="00866E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2508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«Есть в марте день особенный»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8B5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586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инцова И.А.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1D58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2A91" w:rsidRPr="000164F7" w:rsidTr="00C52A91">
        <w:trPr>
          <w:trHeight w:val="697"/>
        </w:trPr>
        <w:tc>
          <w:tcPr>
            <w:tcW w:w="675" w:type="dxa"/>
            <w:shd w:val="clear" w:color="auto" w:fill="FFFFFF"/>
          </w:tcPr>
          <w:p w:rsidR="00C52A91" w:rsidRPr="000164F7" w:rsidRDefault="00C52A91" w:rsidP="00B66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CD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Цикл мероприятий  «Эх, Масленица!»                                  Сюжетно-игровая программа «Масленица к нам пришла и весну привела!»</w:t>
            </w:r>
          </w:p>
          <w:p w:rsidR="00C52A91" w:rsidRPr="000164F7" w:rsidRDefault="00C52A91" w:rsidP="0001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открытки «Солнышко».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F262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11.03-17.03.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16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52A91" w:rsidRPr="000164F7" w:rsidTr="00C52A91">
        <w:trPr>
          <w:trHeight w:val="697"/>
        </w:trPr>
        <w:tc>
          <w:tcPr>
            <w:tcW w:w="675" w:type="dxa"/>
            <w:shd w:val="clear" w:color="auto" w:fill="FFFFFF"/>
          </w:tcPr>
          <w:p w:rsidR="00C52A91" w:rsidRPr="000164F7" w:rsidRDefault="00C52A91" w:rsidP="00C37C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D4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Народное гулянье «Масленица»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2508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D46D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16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D46D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52A91" w:rsidRPr="000164F7" w:rsidTr="00C52A91">
        <w:trPr>
          <w:trHeight w:val="697"/>
        </w:trPr>
        <w:tc>
          <w:tcPr>
            <w:tcW w:w="675" w:type="dxa"/>
            <w:shd w:val="clear" w:color="auto" w:fill="FFFFFF"/>
          </w:tcPr>
          <w:p w:rsidR="00C52A91" w:rsidRPr="000164F7" w:rsidRDefault="00C52A91" w:rsidP="00C37C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D4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«Как на масляной неделе!»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2508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11.03- 16.03.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D46D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16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D46D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auto"/>
          </w:tcPr>
          <w:p w:rsidR="00C52A91" w:rsidRPr="000164F7" w:rsidRDefault="00C52A91" w:rsidP="00ED0E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C52A91" w:rsidRPr="000164F7" w:rsidRDefault="00C52A91" w:rsidP="0058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Цикл информационных мероприятий в рамках  Всемирного дня  борьбы с туберкулезом     </w:t>
            </w:r>
            <w:r w:rsidRPr="0001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1.Информационный час </w:t>
            </w:r>
            <w:r w:rsidRPr="000164F7">
              <w:rPr>
                <w:rFonts w:ascii="Times New Roman" w:eastAsia="Times New Roman" w:hAnsi="Times New Roman" w:cs="Times New Roman"/>
                <w:color w:val="2E2A23"/>
                <w:sz w:val="24"/>
                <w:szCs w:val="24"/>
              </w:rPr>
              <w:t>«Болезнь, не знающая границ».</w:t>
            </w:r>
          </w:p>
          <w:p w:rsidR="00C52A91" w:rsidRPr="000164F7" w:rsidRDefault="00C52A91" w:rsidP="0058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eastAsia="Times New Roman" w:hAnsi="Times New Roman" w:cs="Times New Roman"/>
                <w:sz w:val="24"/>
                <w:szCs w:val="24"/>
              </w:rPr>
              <w:t>2.Акция «Правильный выбор!»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23.03-24.03.</w:t>
            </w:r>
          </w:p>
        </w:tc>
        <w:tc>
          <w:tcPr>
            <w:tcW w:w="2268" w:type="dxa"/>
            <w:shd w:val="clear" w:color="auto" w:fill="auto"/>
          </w:tcPr>
          <w:p w:rsidR="00C52A91" w:rsidRPr="000164F7" w:rsidRDefault="00C52A91" w:rsidP="00D62A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Зал ДК, улицы села  </w:t>
            </w:r>
          </w:p>
        </w:tc>
        <w:tc>
          <w:tcPr>
            <w:tcW w:w="2269" w:type="dxa"/>
            <w:shd w:val="clear" w:color="auto" w:fill="auto"/>
          </w:tcPr>
          <w:p w:rsidR="00C52A91" w:rsidRPr="000164F7" w:rsidRDefault="00C52A91" w:rsidP="00AD71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DE0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2A91" w:rsidRPr="000164F7" w:rsidTr="00E37637">
        <w:tc>
          <w:tcPr>
            <w:tcW w:w="13576" w:type="dxa"/>
            <w:gridSpan w:val="6"/>
            <w:shd w:val="clear" w:color="auto" w:fill="auto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март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1270 человек</w:t>
            </w:r>
          </w:p>
        </w:tc>
      </w:tr>
      <w:tr w:rsidR="00C52A91" w:rsidRPr="000164F7" w:rsidTr="00E82A53">
        <w:tc>
          <w:tcPr>
            <w:tcW w:w="13576" w:type="dxa"/>
            <w:gridSpan w:val="6"/>
            <w:shd w:val="clear" w:color="auto" w:fill="auto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квартал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1860 человек</w:t>
            </w:r>
          </w:p>
        </w:tc>
      </w:tr>
      <w:tr w:rsidR="00C52A91" w:rsidRPr="000164F7" w:rsidTr="005548FB">
        <w:tc>
          <w:tcPr>
            <w:tcW w:w="15418" w:type="dxa"/>
            <w:gridSpan w:val="7"/>
            <w:shd w:val="clear" w:color="auto" w:fill="auto"/>
          </w:tcPr>
          <w:p w:rsidR="00C52A91" w:rsidRPr="000164F7" w:rsidRDefault="00C52A91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52A91" w:rsidRPr="000164F7" w:rsidTr="00C52A91">
        <w:trPr>
          <w:trHeight w:val="268"/>
        </w:trPr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CD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 Дню здоровья. День беременных.</w:t>
            </w:r>
          </w:p>
          <w:p w:rsidR="00C52A91" w:rsidRPr="000164F7" w:rsidRDefault="00C52A91" w:rsidP="00CD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Акция «Веселая зарядка»</w:t>
            </w:r>
          </w:p>
          <w:p w:rsidR="00C52A91" w:rsidRPr="000164F7" w:rsidRDefault="00C52A91" w:rsidP="003D2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Игровая программа «</w:t>
            </w:r>
            <w:r w:rsidRPr="000164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Путешествие в страну Здоровья»</w:t>
            </w:r>
            <w:r w:rsidRPr="0001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08.04.-12.04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С.Нердва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CD10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2A91" w:rsidRPr="000164F7" w:rsidTr="00C52A91">
        <w:trPr>
          <w:trHeight w:val="681"/>
        </w:trPr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EF3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«Космическая азбука», выставка поделок.</w:t>
            </w:r>
          </w:p>
          <w:p w:rsidR="00C52A91" w:rsidRPr="000164F7" w:rsidRDefault="00C52A91" w:rsidP="00EF3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AB2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12.04, -.13.04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F3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E46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Цикл  мероприятий по экологии  «С днем рождения земля»</w:t>
            </w:r>
          </w:p>
          <w:p w:rsidR="00C52A91" w:rsidRPr="000164F7" w:rsidRDefault="00C52A91" w:rsidP="00E46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программа  </w:t>
            </w:r>
            <w:r w:rsidRPr="000164F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«Земля – наш общий дом».</w:t>
            </w:r>
          </w:p>
          <w:p w:rsidR="00C52A91" w:rsidRPr="000164F7" w:rsidRDefault="00C52A91" w:rsidP="00D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 рисунков «Берегите землю»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FF07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ДК; Площадь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316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E46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Концерт - поздравление работников ПЧ-64 с днем пожарной охраны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FF07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С.Нердва, ПЧ-64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316A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C52A91" w:rsidRPr="000164F7" w:rsidTr="00F2480B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апрель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F3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555 человек</w:t>
            </w:r>
          </w:p>
        </w:tc>
      </w:tr>
      <w:tr w:rsidR="00C52A91" w:rsidRPr="000164F7" w:rsidTr="00A60225">
        <w:tc>
          <w:tcPr>
            <w:tcW w:w="15418" w:type="dxa"/>
            <w:gridSpan w:val="7"/>
            <w:shd w:val="clear" w:color="auto" w:fill="FFFFFF"/>
          </w:tcPr>
          <w:p w:rsidR="00C52A91" w:rsidRPr="000164F7" w:rsidRDefault="00C52A91" w:rsidP="00F3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9577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Открытие спортивного  мероприятия, посвященное  празднику  весны и труда     «</w:t>
            </w: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Нердвинская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весна»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F1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B86F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8879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«Это земля – твоя и моя»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F13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Одинцова И.А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2A91" w:rsidRPr="000164F7" w:rsidTr="00C52A91">
        <w:trPr>
          <w:trHeight w:val="720"/>
        </w:trPr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FD3A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Победы «</w:t>
            </w: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памяти войны верна Россия»</w:t>
            </w: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A91" w:rsidRPr="000164F7" w:rsidRDefault="00C52A91" w:rsidP="008879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1.Патриотическая акция – шествие «Бессмертный полк»</w:t>
            </w:r>
          </w:p>
          <w:p w:rsidR="00C52A91" w:rsidRPr="000164F7" w:rsidRDefault="00C52A91" w:rsidP="008879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2.Патриотическая акция </w:t>
            </w:r>
            <w:r w:rsidRPr="0001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«Был месяц май»</w:t>
            </w:r>
          </w:p>
          <w:p w:rsidR="00C52A91" w:rsidRPr="000164F7" w:rsidRDefault="00C52A91" w:rsidP="008879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Патриотическая акция «Вальс Победы»</w:t>
            </w:r>
          </w:p>
          <w:p w:rsidR="00C52A91" w:rsidRPr="000164F7" w:rsidRDefault="00C52A91" w:rsidP="008879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4.Праздничный  концерт «Память в сердце храня»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101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95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  Одинцова И.А.</w:t>
            </w:r>
          </w:p>
          <w:p w:rsidR="00C52A91" w:rsidRPr="000164F7" w:rsidRDefault="00C52A91" w:rsidP="0095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</w:tr>
      <w:tr w:rsidR="00C52A91" w:rsidRPr="000164F7" w:rsidTr="00C52A91">
        <w:trPr>
          <w:trHeight w:val="680"/>
        </w:trPr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0164F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164F7">
              <w:rPr>
                <w:rFonts w:ascii="Times New Roman" w:hAnsi="Times New Roman" w:cs="Times New Roman"/>
              </w:rPr>
              <w:t>Цикл мероприятий,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64F7">
              <w:rPr>
                <w:rFonts w:ascii="Times New Roman" w:hAnsi="Times New Roman" w:cs="Times New Roman"/>
              </w:rPr>
              <w:t xml:space="preserve">посвященных Международному  Дню семьи </w:t>
            </w:r>
          </w:p>
          <w:p w:rsidR="00C52A91" w:rsidRPr="000164F7" w:rsidRDefault="00C52A91" w:rsidP="00FD3A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 "Сказки из бабушкиного сундука"</w:t>
            </w:r>
          </w:p>
          <w:p w:rsidR="00C52A91" w:rsidRPr="000164F7" w:rsidRDefault="00C52A91" w:rsidP="008879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 "Листая семейный альбом".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AB2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Зал ДК. Площадь ДК, </w:t>
            </w:r>
            <w:proofErr w:type="spellStart"/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сети. 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1220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C37C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AB2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Информационные мероприятия  в рамках  Всемирного дня  памяти умерших от ВИЧ/</w:t>
            </w: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2A91" w:rsidRPr="000164F7" w:rsidRDefault="00C52A91" w:rsidP="00600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Викторина «Стоп - СПИД»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</w:t>
            </w: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ердва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2517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3D2B5D">
            <w:pPr>
              <w:pStyle w:val="Default"/>
              <w:rPr>
                <w:rFonts w:ascii="Times New Roman" w:hAnsi="Times New Roman" w:cs="Times New Roman"/>
              </w:rPr>
            </w:pPr>
            <w:r w:rsidRPr="000164F7">
              <w:rPr>
                <w:rFonts w:ascii="Times New Roman" w:hAnsi="Times New Roman" w:cs="Times New Roman"/>
              </w:rPr>
              <w:t xml:space="preserve">Всемирный  День  без табака:                                                                                    Акция </w:t>
            </w:r>
            <w:r w:rsidRPr="000164F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164F7">
              <w:rPr>
                <w:rFonts w:ascii="Times New Roman" w:hAnsi="Times New Roman" w:cs="Times New Roman"/>
              </w:rPr>
              <w:t>«Зона риска»,                                                Видеоролик  «10 причин отказа от курения»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567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Нердва</w:t>
            </w:r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, соц. сети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D26E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 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2B2A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52A91" w:rsidRPr="000164F7" w:rsidTr="00A02EAF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май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1320 человек</w:t>
            </w:r>
          </w:p>
        </w:tc>
      </w:tr>
      <w:tr w:rsidR="00C52A91" w:rsidRPr="000164F7" w:rsidTr="00F6403B">
        <w:tc>
          <w:tcPr>
            <w:tcW w:w="15418" w:type="dxa"/>
            <w:gridSpan w:val="7"/>
            <w:shd w:val="clear" w:color="auto" w:fill="FFFFFF"/>
          </w:tcPr>
          <w:p w:rsidR="00C52A91" w:rsidRPr="000164F7" w:rsidRDefault="00C52A91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gridSpan w:val="2"/>
            <w:shd w:val="clear" w:color="auto" w:fill="FFFFFF"/>
          </w:tcPr>
          <w:p w:rsidR="00C52A91" w:rsidRPr="000164F7" w:rsidRDefault="00C52A91" w:rsidP="000164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мероприятий,</w:t>
            </w:r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 посвященный Международному Дню  защиты детей:</w:t>
            </w:r>
          </w:p>
          <w:p w:rsidR="00C52A91" w:rsidRPr="000164F7" w:rsidRDefault="00C52A91" w:rsidP="00016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Сюжетно-игровая программа  «Планета ДЕТСТВО»</w:t>
            </w:r>
          </w:p>
          <w:p w:rsidR="00C52A91" w:rsidRPr="000164F7" w:rsidRDefault="00C52A91" w:rsidP="00016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глазами детей»</w:t>
            </w:r>
          </w:p>
        </w:tc>
        <w:tc>
          <w:tcPr>
            <w:tcW w:w="1843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01.06.,-02.06.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Одинцова И.А., </w:t>
            </w: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0E60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gridSpan w:val="2"/>
            <w:shd w:val="clear" w:color="auto" w:fill="FFFFFF"/>
          </w:tcPr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мероприятий, посвященных Дню России: </w:t>
            </w:r>
          </w:p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 «Моя земля, моя Россия»</w:t>
            </w:r>
          </w:p>
        </w:tc>
        <w:tc>
          <w:tcPr>
            <w:tcW w:w="1843" w:type="dxa"/>
            <w:shd w:val="clear" w:color="auto" w:fill="FFFFFF"/>
          </w:tcPr>
          <w:p w:rsidR="00C52A91" w:rsidRPr="000164F7" w:rsidRDefault="00C52A91" w:rsidP="007512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0E1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Площадь ДК,   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AB2E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gridSpan w:val="2"/>
            <w:shd w:val="clear" w:color="auto" w:fill="FFFFFF"/>
          </w:tcPr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 Дню памяти и скорби: </w:t>
            </w:r>
          </w:p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  <w:r w:rsidRPr="000164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будем помнить» Церемония возложения цветов к памятнику</w:t>
            </w:r>
          </w:p>
        </w:tc>
        <w:tc>
          <w:tcPr>
            <w:tcW w:w="1843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</w:t>
            </w: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ердва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gridSpan w:val="2"/>
            <w:shd w:val="clear" w:color="auto" w:fill="FFFFFF"/>
          </w:tcPr>
          <w:p w:rsidR="00C52A91" w:rsidRPr="000164F7" w:rsidRDefault="00C52A91" w:rsidP="006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молодежи:</w:t>
            </w:r>
          </w:p>
          <w:p w:rsidR="00C52A91" w:rsidRPr="000164F7" w:rsidRDefault="00C52A91" w:rsidP="006D20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</w:t>
            </w:r>
            <w:proofErr w:type="gramStart"/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Молодежный</w:t>
            </w:r>
            <w:proofErr w:type="gramEnd"/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микс</w:t>
            </w:r>
            <w:proofErr w:type="spellEnd"/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52A91" w:rsidRPr="000164F7" w:rsidRDefault="00C52A91" w:rsidP="00B3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«Улица против наркотиков»</w:t>
            </w:r>
          </w:p>
        </w:tc>
        <w:tc>
          <w:tcPr>
            <w:tcW w:w="1843" w:type="dxa"/>
            <w:shd w:val="clear" w:color="auto" w:fill="FFFFFF"/>
          </w:tcPr>
          <w:p w:rsidR="00C52A91" w:rsidRPr="000164F7" w:rsidRDefault="00C52A91" w:rsidP="00F42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B86F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52A91" w:rsidRPr="000164F7" w:rsidTr="00BF04A7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июнь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AF7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1030 человек</w:t>
            </w:r>
          </w:p>
        </w:tc>
      </w:tr>
      <w:tr w:rsidR="00C52A91" w:rsidRPr="000164F7" w:rsidTr="00266E1C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E46C5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квартал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2905</w:t>
            </w:r>
            <w:r w:rsidRPr="000164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C52A91" w:rsidRPr="000164F7" w:rsidTr="000A229D">
        <w:tc>
          <w:tcPr>
            <w:tcW w:w="15418" w:type="dxa"/>
            <w:gridSpan w:val="7"/>
            <w:shd w:val="clear" w:color="auto" w:fill="FFFFFF"/>
          </w:tcPr>
          <w:p w:rsidR="00C52A91" w:rsidRPr="000164F7" w:rsidRDefault="00C52A91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0E2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Цикл мероприятий   «Все мы дружная семья»</w:t>
            </w:r>
          </w:p>
          <w:p w:rsidR="00C52A91" w:rsidRPr="000164F7" w:rsidRDefault="00C52A91" w:rsidP="00D87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08.07.-13.07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Площадь ДК, Сад за правлением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6D2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  <w:p w:rsidR="00C52A91" w:rsidRPr="000164F7" w:rsidRDefault="00C52A91" w:rsidP="006D20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375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Развлекательные и игровые  программы  </w:t>
            </w:r>
            <w:r w:rsidRPr="000164F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«Лето без </w:t>
            </w:r>
            <w:r w:rsidRPr="000164F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интернета»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13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1319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52A91" w:rsidRPr="000164F7" w:rsidTr="00C52A91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461C4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июль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F75A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1100 человек</w:t>
            </w:r>
          </w:p>
        </w:tc>
      </w:tr>
      <w:tr w:rsidR="00C52A91" w:rsidRPr="000164F7" w:rsidTr="0045527B">
        <w:tc>
          <w:tcPr>
            <w:tcW w:w="15418" w:type="dxa"/>
            <w:gridSpan w:val="7"/>
            <w:shd w:val="clear" w:color="auto" w:fill="FFFFFF"/>
          </w:tcPr>
          <w:p w:rsidR="00C52A91" w:rsidRPr="000164F7" w:rsidRDefault="00C52A91" w:rsidP="00F75A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CC48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РВО    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0468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C52A91" w:rsidRPr="000164F7" w:rsidTr="00634B87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август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225 человек</w:t>
            </w:r>
          </w:p>
        </w:tc>
      </w:tr>
      <w:tr w:rsidR="00C52A91" w:rsidRPr="000164F7" w:rsidTr="00304710">
        <w:tc>
          <w:tcPr>
            <w:tcW w:w="15418" w:type="dxa"/>
            <w:gridSpan w:val="7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AE00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E1D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A851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Театрализованное представление «День радости, день знаний»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shd w:val="clear" w:color="auto" w:fill="auto"/>
          </w:tcPr>
          <w:p w:rsidR="00C52A91" w:rsidRPr="000164F7" w:rsidRDefault="00C52A91" w:rsidP="000E1DF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64F7">
              <w:t>Цикл мероприятий, посвященных Дню солидарности в борьбе с</w:t>
            </w:r>
            <w:r w:rsidRPr="000164F7">
              <w:rPr>
                <w:shd w:val="clear" w:color="auto" w:fill="F5F5F5"/>
              </w:rPr>
              <w:t xml:space="preserve"> </w:t>
            </w:r>
            <w:r w:rsidRPr="000164F7">
              <w:t>терроризмом.</w:t>
            </w:r>
            <w:r w:rsidRPr="000164F7">
              <w:rPr>
                <w:color w:val="000000"/>
              </w:rPr>
              <w:t xml:space="preserve">                                     1.Час памяти   «Беслан: прерванный урок», </w:t>
            </w:r>
          </w:p>
          <w:p w:rsidR="00C52A91" w:rsidRPr="000164F7" w:rsidRDefault="00C52A91" w:rsidP="00B81A0D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16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 плакатов    «Мир это я»,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C0A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Зал ДК Центральная площадь. 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E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CC0A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0E1DF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«Трезвость – норма жизни»  Всероссийский День Трезвости)</w:t>
            </w:r>
            <w:proofErr w:type="gramEnd"/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C0A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E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CC0A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shd w:val="clear" w:color="auto" w:fill="auto"/>
          </w:tcPr>
          <w:p w:rsidR="00C52A91" w:rsidRPr="000164F7" w:rsidRDefault="00C52A91" w:rsidP="00375D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Игровая  программа  «Азбука безопасности»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AE64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09.09.-13.09.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AF7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C1421F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Цикл  мероприятий, посвященных </w:t>
            </w:r>
            <w:r w:rsidRPr="000164F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Всемирному Дню сердца, «Здоровое сердце». </w:t>
            </w:r>
          </w:p>
          <w:p w:rsidR="00C52A91" w:rsidRPr="000164F7" w:rsidRDefault="00C52A91" w:rsidP="00567F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Акция «Здоровое сердце» («10 000 шагов»)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A361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27.09-28.09.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1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ДК,  Центральная площадь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1C0E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2A91" w:rsidRPr="000164F7" w:rsidTr="00E46CF7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сентябрь 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D376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380 человек</w:t>
            </w:r>
          </w:p>
        </w:tc>
      </w:tr>
      <w:tr w:rsidR="00C52A91" w:rsidRPr="000164F7" w:rsidTr="000963BF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BB09E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квартал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567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1705 человек</w:t>
            </w:r>
          </w:p>
        </w:tc>
      </w:tr>
      <w:tr w:rsidR="00C52A91" w:rsidRPr="000164F7" w:rsidTr="00EE6BEA">
        <w:tc>
          <w:tcPr>
            <w:tcW w:w="15418" w:type="dxa"/>
            <w:gridSpan w:val="7"/>
            <w:shd w:val="clear" w:color="auto" w:fill="FFFFFF"/>
          </w:tcPr>
          <w:p w:rsidR="00C52A91" w:rsidRPr="000164F7" w:rsidRDefault="00C52A91" w:rsidP="00567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2D12EF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0164F7">
              <w:rPr>
                <w:rFonts w:ascii="Times New Roman" w:eastAsiaTheme="minorHAnsi" w:hAnsi="Times New Roman" w:cs="Times New Roman"/>
              </w:rPr>
              <w:t>Цикл праздничных мероприятий посвященных Дню пожилого человека.</w:t>
            </w:r>
          </w:p>
          <w:p w:rsidR="00C52A91" w:rsidRPr="000164F7" w:rsidRDefault="00C52A91" w:rsidP="00F2628D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0164F7">
              <w:rPr>
                <w:rFonts w:ascii="Times New Roman" w:eastAsiaTheme="minorHAnsi" w:hAnsi="Times New Roman" w:cs="Times New Roman"/>
              </w:rPr>
              <w:t>Праздничный концерт</w:t>
            </w:r>
          </w:p>
          <w:p w:rsidR="00C52A91" w:rsidRPr="000164F7" w:rsidRDefault="00C52A91" w:rsidP="00F2628D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0164F7">
              <w:rPr>
                <w:rFonts w:ascii="Times New Roman" w:eastAsiaTheme="minorHAnsi" w:hAnsi="Times New Roman" w:cs="Times New Roman"/>
              </w:rPr>
              <w:t xml:space="preserve">Развлекательные мероприятия  </w:t>
            </w:r>
            <w:r w:rsidRPr="000164F7">
              <w:rPr>
                <w:rFonts w:ascii="Times New Roman" w:hAnsi="Times New Roman" w:cs="Times New Roman"/>
              </w:rPr>
              <w:t>«Душа поет, танцует осень»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52A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0-06.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Зал ДК,                         д. Старая пашня, с. </w:t>
            </w: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Юрич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</w:t>
            </w:r>
          </w:p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Коляда Г.И.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4D36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3E1042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0164F7">
              <w:rPr>
                <w:rFonts w:ascii="Times New Roman" w:eastAsiaTheme="minorHAnsi" w:hAnsi="Times New Roman" w:cs="Times New Roman"/>
              </w:rPr>
              <w:t>Выставка «Для бабушки и дедушки»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712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496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shd w:val="clear" w:color="auto" w:fill="auto"/>
          </w:tcPr>
          <w:p w:rsidR="00C52A91" w:rsidRPr="000164F7" w:rsidRDefault="00C52A91" w:rsidP="00F844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Концерт «Цвет настроения - осень» (юбилей вокального ансамбля  «Подруги»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)</w:t>
            </w:r>
          </w:p>
          <w:p w:rsidR="00C52A91" w:rsidRPr="000164F7" w:rsidRDefault="00C52A91" w:rsidP="000E1D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Фотовыставка 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ДК,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Коляда Г.И..</w:t>
            </w:r>
          </w:p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F424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shd w:val="clear" w:color="auto" w:fill="auto"/>
          </w:tcPr>
          <w:p w:rsidR="00C52A91" w:rsidRPr="000164F7" w:rsidRDefault="00C52A91" w:rsidP="001F2E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День отца. Цикл мероприятий                                  </w:t>
            </w: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Конкурсно-игровая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программа  «Папа может»</w:t>
            </w:r>
          </w:p>
          <w:p w:rsidR="00C52A91" w:rsidRPr="000164F7" w:rsidRDefault="00C52A91" w:rsidP="001F2E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Фотомарафон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«Папа в объективе»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ДК,            соц. сети.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0E1D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3D2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52A91" w:rsidRPr="000164F7" w:rsidTr="00C52A91">
        <w:tc>
          <w:tcPr>
            <w:tcW w:w="13576" w:type="dxa"/>
            <w:gridSpan w:val="6"/>
            <w:shd w:val="clear" w:color="auto" w:fill="auto"/>
          </w:tcPr>
          <w:p w:rsidR="00C52A91" w:rsidRPr="000164F7" w:rsidRDefault="00C52A91" w:rsidP="00461C4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октябрь</w:t>
            </w:r>
          </w:p>
        </w:tc>
        <w:tc>
          <w:tcPr>
            <w:tcW w:w="1842" w:type="dxa"/>
            <w:shd w:val="clear" w:color="auto" w:fill="auto"/>
          </w:tcPr>
          <w:p w:rsidR="00C52A91" w:rsidRPr="000164F7" w:rsidRDefault="00C52A91" w:rsidP="008B5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577 человек</w:t>
            </w:r>
          </w:p>
        </w:tc>
      </w:tr>
      <w:tr w:rsidR="00C52A91" w:rsidRPr="000164F7" w:rsidTr="00FF3D8E">
        <w:tc>
          <w:tcPr>
            <w:tcW w:w="15418" w:type="dxa"/>
            <w:gridSpan w:val="7"/>
            <w:shd w:val="clear" w:color="auto" w:fill="auto"/>
          </w:tcPr>
          <w:p w:rsidR="00C52A91" w:rsidRPr="000164F7" w:rsidRDefault="00C52A91" w:rsidP="008B5C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CE7A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 концерт «Единство в каждом»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E90B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6D42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0E1D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Творческий час «Путешествие по миру искусств»                                    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B313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E90B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6D42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CE7A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 день  отказа от курения     </w:t>
            </w:r>
          </w:p>
          <w:p w:rsidR="00C52A91" w:rsidRPr="000164F7" w:rsidRDefault="00C52A91" w:rsidP="00FC73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Библиоквилт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9E1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улицы  с</w:t>
            </w: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ердва, </w:t>
            </w: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соцсети</w:t>
            </w:r>
            <w:proofErr w:type="spellEnd"/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906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A904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рождения Деда Мороза.</w:t>
            </w:r>
          </w:p>
          <w:p w:rsidR="00C52A91" w:rsidRPr="000164F7" w:rsidRDefault="00C52A91" w:rsidP="00A904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«Подарки для дедушки Мороза» 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9E1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AE00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906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</w:t>
            </w:r>
          </w:p>
          <w:p w:rsidR="00C52A91" w:rsidRPr="000164F7" w:rsidRDefault="00C52A91" w:rsidP="00906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Мастер-классы, сюжетно-игровые программы             «Для мамочки»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9064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C733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6D42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04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0164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«Мамин день календаря»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A47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13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13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13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2A91" w:rsidRPr="000164F7" w:rsidTr="00D661EF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ноябрь 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AE00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730 человек </w:t>
            </w:r>
          </w:p>
        </w:tc>
      </w:tr>
      <w:tr w:rsidR="00C52A91" w:rsidRPr="000164F7" w:rsidTr="00DB7D01">
        <w:tc>
          <w:tcPr>
            <w:tcW w:w="15418" w:type="dxa"/>
            <w:gridSpan w:val="7"/>
            <w:shd w:val="clear" w:color="auto" w:fill="FFFFFF"/>
          </w:tcPr>
          <w:p w:rsidR="00C52A91" w:rsidRPr="000164F7" w:rsidRDefault="00C52A91" w:rsidP="00AE00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044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всемирному Дню борьбы со </w:t>
            </w: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«»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1F2E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</w:t>
            </w: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ердва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DA63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2A91" w:rsidRPr="000164F7" w:rsidTr="00C52A91">
        <w:trPr>
          <w:trHeight w:val="996"/>
        </w:trPr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4D3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День   Героев Отечества.</w:t>
            </w:r>
          </w:p>
          <w:p w:rsidR="00C52A91" w:rsidRPr="000164F7" w:rsidRDefault="00C52A91" w:rsidP="004D36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Урок мужества «Время героев»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854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Зал ДК, </w:t>
            </w: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Нердва</w:t>
            </w:r>
            <w:proofErr w:type="gram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площадь 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4D3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Сюжетно-игровая программа «Новый год у ворот»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4D36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20.12-28.12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D479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137D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4D3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Выставка поделок новогоднего творчества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B66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20.12.-28.12.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567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52A91" w:rsidRPr="000164F7" w:rsidTr="00C52A91">
        <w:trPr>
          <w:trHeight w:val="581"/>
        </w:trPr>
        <w:tc>
          <w:tcPr>
            <w:tcW w:w="675" w:type="dxa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4D36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«Здравствуй, новый год»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2A91" w:rsidRPr="000164F7" w:rsidRDefault="00C52A91" w:rsidP="00866E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866E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269" w:type="dxa"/>
            <w:shd w:val="clear" w:color="auto" w:fill="FFFFFF"/>
          </w:tcPr>
          <w:p w:rsidR="00C52A91" w:rsidRPr="000164F7" w:rsidRDefault="00C52A91" w:rsidP="00866E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567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2A91" w:rsidRPr="000164F7" w:rsidTr="00C52A91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D91C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декабрь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164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615 человек</w:t>
            </w:r>
          </w:p>
        </w:tc>
      </w:tr>
      <w:tr w:rsidR="00C52A91" w:rsidRPr="000164F7" w:rsidTr="00C52A91"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D61BE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квартал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ED27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64F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C52A91" w:rsidRPr="000164F7" w:rsidTr="00C52A91">
        <w:trPr>
          <w:trHeight w:val="430"/>
        </w:trPr>
        <w:tc>
          <w:tcPr>
            <w:tcW w:w="13576" w:type="dxa"/>
            <w:gridSpan w:val="6"/>
            <w:shd w:val="clear" w:color="auto" w:fill="FFFFFF"/>
          </w:tcPr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A91" w:rsidRPr="000164F7" w:rsidRDefault="00C52A91" w:rsidP="00A718C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2024 год:</w:t>
            </w:r>
          </w:p>
        </w:tc>
        <w:tc>
          <w:tcPr>
            <w:tcW w:w="1842" w:type="dxa"/>
            <w:shd w:val="clear" w:color="auto" w:fill="FFFFFF"/>
          </w:tcPr>
          <w:p w:rsidR="00C52A91" w:rsidRPr="000164F7" w:rsidRDefault="00C52A91" w:rsidP="00AE00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A91" w:rsidRPr="000164F7" w:rsidRDefault="00C52A91" w:rsidP="00B66E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8392 человека</w:t>
            </w:r>
          </w:p>
        </w:tc>
      </w:tr>
    </w:tbl>
    <w:p w:rsidR="007D6505" w:rsidRPr="000164F7" w:rsidRDefault="007D6505" w:rsidP="007D6505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</w:p>
    <w:p w:rsidR="00DF5D22" w:rsidRPr="000164F7" w:rsidRDefault="001D7546" w:rsidP="00DF5D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F5D22" w:rsidRPr="000164F7">
        <w:rPr>
          <w:rFonts w:ascii="Times New Roman" w:hAnsi="Times New Roman" w:cs="Times New Roman"/>
          <w:b/>
          <w:sz w:val="24"/>
          <w:szCs w:val="24"/>
        </w:rPr>
        <w:t xml:space="preserve">Новогодняя компания </w:t>
      </w:r>
      <w:r w:rsidR="004D36D4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DF5D22" w:rsidRPr="000164F7">
        <w:rPr>
          <w:rFonts w:ascii="Times New Roman" w:hAnsi="Times New Roman" w:cs="Times New Roman"/>
          <w:b/>
          <w:sz w:val="24"/>
          <w:szCs w:val="24"/>
        </w:rPr>
        <w:t>- 202</w:t>
      </w:r>
      <w:r w:rsidR="00D119AD" w:rsidRPr="000164F7">
        <w:rPr>
          <w:rFonts w:ascii="Times New Roman" w:hAnsi="Times New Roman" w:cs="Times New Roman"/>
          <w:b/>
          <w:sz w:val="24"/>
          <w:szCs w:val="24"/>
        </w:rPr>
        <w:t>5</w:t>
      </w:r>
      <w:r w:rsidR="00DF5D22" w:rsidRPr="000164F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75"/>
        <w:gridCol w:w="6379"/>
        <w:gridCol w:w="2268"/>
        <w:gridCol w:w="1984"/>
        <w:gridCol w:w="2128"/>
        <w:gridCol w:w="1983"/>
      </w:tblGrid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4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8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3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Игровые программы «Зимняя сказка»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D119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2.01- 04.01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1984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128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3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для людей серебряного возраста «Наступило Рождество»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D119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4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128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983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2A91" w:rsidRPr="000164F7" w:rsidTr="00C52A91">
        <w:tc>
          <w:tcPr>
            <w:tcW w:w="675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C52A91" w:rsidRPr="000164F7" w:rsidRDefault="00C52A91" w:rsidP="001D75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Вечер отдыха «Здравствуй, здравствуй Новый год»</w:t>
            </w:r>
          </w:p>
        </w:tc>
        <w:tc>
          <w:tcPr>
            <w:tcW w:w="2268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4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128" w:type="dxa"/>
            <w:shd w:val="clear" w:color="auto" w:fill="FFFFFF"/>
          </w:tcPr>
          <w:p w:rsidR="00C52A91" w:rsidRPr="000164F7" w:rsidRDefault="00C52A91" w:rsidP="00C52A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3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52A91" w:rsidRPr="000164F7" w:rsidTr="00C52A91">
        <w:tc>
          <w:tcPr>
            <w:tcW w:w="13434" w:type="dxa"/>
            <w:gridSpan w:val="5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3" w:type="dxa"/>
            <w:shd w:val="clear" w:color="auto" w:fill="FFFFFF"/>
          </w:tcPr>
          <w:p w:rsidR="00C52A91" w:rsidRPr="000164F7" w:rsidRDefault="00C52A91" w:rsidP="00DF5D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100 человек</w:t>
            </w:r>
          </w:p>
        </w:tc>
      </w:tr>
    </w:tbl>
    <w:p w:rsidR="00DF5D22" w:rsidRPr="000164F7" w:rsidRDefault="00DF5D22" w:rsidP="00DF5D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54B8" w:rsidRPr="000164F7" w:rsidRDefault="00D654B8" w:rsidP="00D654B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164F7">
        <w:rPr>
          <w:rFonts w:ascii="Times New Roman" w:hAnsi="Times New Roman" w:cs="Times New Roman"/>
          <w:b/>
          <w:spacing w:val="-2"/>
          <w:sz w:val="24"/>
          <w:szCs w:val="24"/>
        </w:rPr>
        <w:t>Мероприятия по привлечению дополнительных финансовых средств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1985"/>
        <w:gridCol w:w="2551"/>
        <w:gridCol w:w="2410"/>
        <w:gridCol w:w="1985"/>
      </w:tblGrid>
      <w:tr w:rsidR="00D654B8" w:rsidRPr="000164F7" w:rsidTr="00C52A91">
        <w:tc>
          <w:tcPr>
            <w:tcW w:w="675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10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5" w:type="dxa"/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654B8" w:rsidRPr="000164F7" w:rsidTr="00C52A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Развлекательные и интерактивные  программы, вечера отдыха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1D7546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654B8"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1D7546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54B8" w:rsidRPr="000164F7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1D7546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991" w:rsidRPr="001D75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54B8" w:rsidRPr="000164F7" w:rsidTr="00C52A91">
        <w:trPr>
          <w:trHeight w:val="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концерты, посвященные значимым датам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1D7546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654B8" w:rsidRPr="000164F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sz w:val="24"/>
                <w:szCs w:val="24"/>
              </w:rPr>
              <w:t>Одинцова И.А.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1D7546" w:rsidRDefault="00D654B8" w:rsidP="00D65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654B8" w:rsidRPr="000164F7" w:rsidTr="00C52A91">
        <w:tc>
          <w:tcPr>
            <w:tcW w:w="13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0164F7" w:rsidRDefault="00D654B8" w:rsidP="00D654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B8" w:rsidRPr="001D7546" w:rsidRDefault="00D654B8" w:rsidP="00B6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97991" w:rsidRPr="001D754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119AD" w:rsidRPr="000164F7" w:rsidRDefault="00D119AD" w:rsidP="00380261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80261" w:rsidRPr="000164F7" w:rsidRDefault="00380261" w:rsidP="00380261">
      <w:pPr>
        <w:spacing w:after="120" w:line="240" w:lineRule="auto"/>
        <w:jc w:val="center"/>
        <w:rPr>
          <w:rFonts w:ascii="Times New Roman" w:eastAsia="BatangChe" w:hAnsi="Times New Roman" w:cs="Times New Roman"/>
          <w:b/>
          <w:sz w:val="24"/>
          <w:szCs w:val="24"/>
          <w:lang w:eastAsia="en-US"/>
        </w:rPr>
      </w:pPr>
      <w:r w:rsidRPr="000164F7">
        <w:rPr>
          <w:rFonts w:ascii="Times New Roman" w:eastAsia="BatangChe" w:hAnsi="Times New Roman" w:cs="Times New Roman"/>
          <w:b/>
          <w:sz w:val="24"/>
          <w:szCs w:val="24"/>
          <w:lang w:eastAsia="en-US"/>
        </w:rPr>
        <w:t xml:space="preserve">Раздел </w:t>
      </w:r>
      <w:r w:rsidRPr="000164F7">
        <w:rPr>
          <w:rFonts w:ascii="Times New Roman" w:eastAsia="BatangChe" w:hAnsi="Times New Roman" w:cs="Times New Roman"/>
          <w:b/>
          <w:sz w:val="24"/>
          <w:szCs w:val="24"/>
          <w:lang w:val="en-US" w:eastAsia="en-US"/>
        </w:rPr>
        <w:t>II</w:t>
      </w:r>
      <w:r w:rsidRPr="000164F7">
        <w:rPr>
          <w:rFonts w:ascii="Times New Roman" w:eastAsia="BatangChe" w:hAnsi="Times New Roman" w:cs="Times New Roman"/>
          <w:b/>
          <w:sz w:val="24"/>
          <w:szCs w:val="24"/>
          <w:lang w:eastAsia="en-US"/>
        </w:rPr>
        <w:t xml:space="preserve"> «Развитие самодеятельного (любительского) художественного творчества»</w:t>
      </w:r>
    </w:p>
    <w:p w:rsidR="00380261" w:rsidRPr="000164F7" w:rsidRDefault="00380261" w:rsidP="00380261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164F7">
        <w:rPr>
          <w:rFonts w:ascii="Times New Roman" w:hAnsi="Times New Roman" w:cs="Times New Roman"/>
          <w:b/>
          <w:spacing w:val="-2"/>
          <w:sz w:val="24"/>
          <w:szCs w:val="24"/>
        </w:rPr>
        <w:t>Участие в мероприятиях межрайонного, краевого, всероссийского, международного уровней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613"/>
        <w:gridCol w:w="7292"/>
        <w:gridCol w:w="1701"/>
        <w:gridCol w:w="1985"/>
        <w:gridCol w:w="4110"/>
      </w:tblGrid>
      <w:tr w:rsidR="00A06411" w:rsidRPr="000164F7" w:rsidTr="00D61BE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0164F7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0164F7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0164F7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0164F7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0164F7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B4FAD" w:rsidRPr="000164F7" w:rsidTr="00D61BE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фестивального движения «59 фестивалей 59 региона»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0164F7" w:rsidTr="00D61BE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Всероссийские фестивали, конкурсы, акции, проводимые на территории Российской Федерации (в т.ч. </w:t>
            </w:r>
            <w:proofErr w:type="spellStart"/>
            <w:proofErr w:type="gramStart"/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Интернет-формы</w:t>
            </w:r>
            <w:proofErr w:type="spellEnd"/>
            <w:proofErr w:type="gramEnd"/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РФ, интернет-ресурсы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0164F7" w:rsidTr="00D61BE7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рейтинговых мероприятий, проводимых Министерством культуры Пермского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164F7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0164F7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</w:tbl>
    <w:p w:rsidR="007D6505" w:rsidRPr="000164F7" w:rsidRDefault="007D6505" w:rsidP="00A06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6B" w:rsidRPr="000164F7" w:rsidRDefault="00507E6B" w:rsidP="007D650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7E6B" w:rsidRPr="000164F7" w:rsidSect="00441840">
      <w:pgSz w:w="16838" w:h="11906" w:orient="landscape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7BF1"/>
    <w:multiLevelType w:val="hybridMultilevel"/>
    <w:tmpl w:val="37448CC2"/>
    <w:lvl w:ilvl="0" w:tplc="946806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134172"/>
    <w:multiLevelType w:val="multilevel"/>
    <w:tmpl w:val="D560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A2F15"/>
    <w:multiLevelType w:val="multilevel"/>
    <w:tmpl w:val="DD74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A6913"/>
    <w:multiLevelType w:val="multilevel"/>
    <w:tmpl w:val="AA28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84C34"/>
    <w:multiLevelType w:val="hybridMultilevel"/>
    <w:tmpl w:val="C36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6334D"/>
    <w:multiLevelType w:val="hybridMultilevel"/>
    <w:tmpl w:val="061A5962"/>
    <w:lvl w:ilvl="0" w:tplc="9B1E6B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411"/>
    <w:rsid w:val="00000458"/>
    <w:rsid w:val="000033B1"/>
    <w:rsid w:val="000043E0"/>
    <w:rsid w:val="00005CC8"/>
    <w:rsid w:val="000128DB"/>
    <w:rsid w:val="00013431"/>
    <w:rsid w:val="00016140"/>
    <w:rsid w:val="000164F7"/>
    <w:rsid w:val="00021E0B"/>
    <w:rsid w:val="00023734"/>
    <w:rsid w:val="000313C9"/>
    <w:rsid w:val="000448F3"/>
    <w:rsid w:val="000468BF"/>
    <w:rsid w:val="00064FEF"/>
    <w:rsid w:val="000735D8"/>
    <w:rsid w:val="00074C2E"/>
    <w:rsid w:val="00074DCB"/>
    <w:rsid w:val="0008326D"/>
    <w:rsid w:val="00090C07"/>
    <w:rsid w:val="00091671"/>
    <w:rsid w:val="000A2198"/>
    <w:rsid w:val="000A3507"/>
    <w:rsid w:val="000A6AB8"/>
    <w:rsid w:val="000B1C5C"/>
    <w:rsid w:val="000B6EA0"/>
    <w:rsid w:val="000C06B6"/>
    <w:rsid w:val="000C1CDE"/>
    <w:rsid w:val="000D3A4C"/>
    <w:rsid w:val="000E1DFC"/>
    <w:rsid w:val="000E2090"/>
    <w:rsid w:val="000E2BE3"/>
    <w:rsid w:val="000E2F66"/>
    <w:rsid w:val="000E60A5"/>
    <w:rsid w:val="000F00F1"/>
    <w:rsid w:val="00104CB5"/>
    <w:rsid w:val="00111D74"/>
    <w:rsid w:val="00122066"/>
    <w:rsid w:val="001264A0"/>
    <w:rsid w:val="00127933"/>
    <w:rsid w:val="001319CC"/>
    <w:rsid w:val="0013559B"/>
    <w:rsid w:val="00137D9D"/>
    <w:rsid w:val="00141C28"/>
    <w:rsid w:val="00146C63"/>
    <w:rsid w:val="00152DBA"/>
    <w:rsid w:val="0015375B"/>
    <w:rsid w:val="00154959"/>
    <w:rsid w:val="00163004"/>
    <w:rsid w:val="001640ED"/>
    <w:rsid w:val="00166537"/>
    <w:rsid w:val="00176D2B"/>
    <w:rsid w:val="00191E8D"/>
    <w:rsid w:val="00193804"/>
    <w:rsid w:val="001A342F"/>
    <w:rsid w:val="001B6AC1"/>
    <w:rsid w:val="001C077F"/>
    <w:rsid w:val="001C0EA1"/>
    <w:rsid w:val="001C4859"/>
    <w:rsid w:val="001D04F6"/>
    <w:rsid w:val="001D3BC1"/>
    <w:rsid w:val="001D3C7A"/>
    <w:rsid w:val="001D5825"/>
    <w:rsid w:val="001D7546"/>
    <w:rsid w:val="001E1C3F"/>
    <w:rsid w:val="001E2815"/>
    <w:rsid w:val="001E3DBE"/>
    <w:rsid w:val="001F141A"/>
    <w:rsid w:val="001F2EB9"/>
    <w:rsid w:val="001F4C44"/>
    <w:rsid w:val="001F4E94"/>
    <w:rsid w:val="0020254C"/>
    <w:rsid w:val="00216151"/>
    <w:rsid w:val="0022203A"/>
    <w:rsid w:val="002337DD"/>
    <w:rsid w:val="0023477F"/>
    <w:rsid w:val="00250840"/>
    <w:rsid w:val="0025175B"/>
    <w:rsid w:val="00265813"/>
    <w:rsid w:val="00292F22"/>
    <w:rsid w:val="00295B84"/>
    <w:rsid w:val="002B1E9E"/>
    <w:rsid w:val="002B2AD2"/>
    <w:rsid w:val="002C0C0E"/>
    <w:rsid w:val="002C2988"/>
    <w:rsid w:val="002C3ED2"/>
    <w:rsid w:val="002D12EF"/>
    <w:rsid w:val="002D249D"/>
    <w:rsid w:val="002D25BC"/>
    <w:rsid w:val="002E1920"/>
    <w:rsid w:val="002E52E9"/>
    <w:rsid w:val="002F09A5"/>
    <w:rsid w:val="00303496"/>
    <w:rsid w:val="00310B6B"/>
    <w:rsid w:val="00310B6C"/>
    <w:rsid w:val="00316AA8"/>
    <w:rsid w:val="00324137"/>
    <w:rsid w:val="0033570E"/>
    <w:rsid w:val="00351DFC"/>
    <w:rsid w:val="00353C1F"/>
    <w:rsid w:val="00355D80"/>
    <w:rsid w:val="00367190"/>
    <w:rsid w:val="00367544"/>
    <w:rsid w:val="00375D46"/>
    <w:rsid w:val="003768D9"/>
    <w:rsid w:val="00380261"/>
    <w:rsid w:val="00382B0F"/>
    <w:rsid w:val="00382FAA"/>
    <w:rsid w:val="00387B7A"/>
    <w:rsid w:val="003A194F"/>
    <w:rsid w:val="003A7FC0"/>
    <w:rsid w:val="003B2463"/>
    <w:rsid w:val="003B2E78"/>
    <w:rsid w:val="003C7CA5"/>
    <w:rsid w:val="003D2B5D"/>
    <w:rsid w:val="003E1042"/>
    <w:rsid w:val="003F7705"/>
    <w:rsid w:val="0040254F"/>
    <w:rsid w:val="00412904"/>
    <w:rsid w:val="004161BC"/>
    <w:rsid w:val="004177DE"/>
    <w:rsid w:val="00433692"/>
    <w:rsid w:val="004349EE"/>
    <w:rsid w:val="00435165"/>
    <w:rsid w:val="00436F29"/>
    <w:rsid w:val="00437936"/>
    <w:rsid w:val="00441840"/>
    <w:rsid w:val="00444C4E"/>
    <w:rsid w:val="00457651"/>
    <w:rsid w:val="004578D1"/>
    <w:rsid w:val="00461C44"/>
    <w:rsid w:val="004626D3"/>
    <w:rsid w:val="004707D0"/>
    <w:rsid w:val="00473E06"/>
    <w:rsid w:val="0048505E"/>
    <w:rsid w:val="00486A18"/>
    <w:rsid w:val="004907E1"/>
    <w:rsid w:val="0049528A"/>
    <w:rsid w:val="004963C7"/>
    <w:rsid w:val="004A5B4B"/>
    <w:rsid w:val="004A7693"/>
    <w:rsid w:val="004A7A47"/>
    <w:rsid w:val="004B6CD4"/>
    <w:rsid w:val="004C2377"/>
    <w:rsid w:val="004D36D4"/>
    <w:rsid w:val="004E16CB"/>
    <w:rsid w:val="004E55CE"/>
    <w:rsid w:val="004E6AA2"/>
    <w:rsid w:val="004F35EF"/>
    <w:rsid w:val="00501FCF"/>
    <w:rsid w:val="00504FEA"/>
    <w:rsid w:val="00505585"/>
    <w:rsid w:val="00507E6B"/>
    <w:rsid w:val="00515ED0"/>
    <w:rsid w:val="00526351"/>
    <w:rsid w:val="00543EB3"/>
    <w:rsid w:val="005536D5"/>
    <w:rsid w:val="00561013"/>
    <w:rsid w:val="00567FD5"/>
    <w:rsid w:val="00570808"/>
    <w:rsid w:val="0057408D"/>
    <w:rsid w:val="005857E1"/>
    <w:rsid w:val="00585EA2"/>
    <w:rsid w:val="0058690F"/>
    <w:rsid w:val="00587D95"/>
    <w:rsid w:val="00595F99"/>
    <w:rsid w:val="005A17CB"/>
    <w:rsid w:val="005A293B"/>
    <w:rsid w:val="005B52C4"/>
    <w:rsid w:val="005B6008"/>
    <w:rsid w:val="005B68D4"/>
    <w:rsid w:val="005B6D9A"/>
    <w:rsid w:val="005C5225"/>
    <w:rsid w:val="005D133D"/>
    <w:rsid w:val="005D519C"/>
    <w:rsid w:val="005E61DB"/>
    <w:rsid w:val="005F0FBE"/>
    <w:rsid w:val="005F2273"/>
    <w:rsid w:val="006000B4"/>
    <w:rsid w:val="006004E1"/>
    <w:rsid w:val="006044F9"/>
    <w:rsid w:val="00611C91"/>
    <w:rsid w:val="0061612E"/>
    <w:rsid w:val="0062336B"/>
    <w:rsid w:val="00634C4B"/>
    <w:rsid w:val="006413B6"/>
    <w:rsid w:val="00677381"/>
    <w:rsid w:val="006909BB"/>
    <w:rsid w:val="00692CB1"/>
    <w:rsid w:val="006B2A94"/>
    <w:rsid w:val="006C4CD3"/>
    <w:rsid w:val="006D2063"/>
    <w:rsid w:val="006D4229"/>
    <w:rsid w:val="006E037B"/>
    <w:rsid w:val="006E1F42"/>
    <w:rsid w:val="006E249E"/>
    <w:rsid w:val="006F033B"/>
    <w:rsid w:val="006F2229"/>
    <w:rsid w:val="007043B6"/>
    <w:rsid w:val="007127A4"/>
    <w:rsid w:val="00721983"/>
    <w:rsid w:val="0073563F"/>
    <w:rsid w:val="00737236"/>
    <w:rsid w:val="00740B3D"/>
    <w:rsid w:val="0074161F"/>
    <w:rsid w:val="007510C8"/>
    <w:rsid w:val="007512FD"/>
    <w:rsid w:val="00754F81"/>
    <w:rsid w:val="00767846"/>
    <w:rsid w:val="00770B6D"/>
    <w:rsid w:val="00783621"/>
    <w:rsid w:val="00790F40"/>
    <w:rsid w:val="007A36D9"/>
    <w:rsid w:val="007A5629"/>
    <w:rsid w:val="007B10D8"/>
    <w:rsid w:val="007D1182"/>
    <w:rsid w:val="007D54C0"/>
    <w:rsid w:val="007D6505"/>
    <w:rsid w:val="007E0FA8"/>
    <w:rsid w:val="007E1B35"/>
    <w:rsid w:val="007F1671"/>
    <w:rsid w:val="00804E09"/>
    <w:rsid w:val="008051B0"/>
    <w:rsid w:val="00816A77"/>
    <w:rsid w:val="0082140D"/>
    <w:rsid w:val="00823382"/>
    <w:rsid w:val="00824820"/>
    <w:rsid w:val="00824FA0"/>
    <w:rsid w:val="00826ABE"/>
    <w:rsid w:val="00830A6A"/>
    <w:rsid w:val="0083494C"/>
    <w:rsid w:val="00834D06"/>
    <w:rsid w:val="00847F0A"/>
    <w:rsid w:val="00847F6E"/>
    <w:rsid w:val="00851B9A"/>
    <w:rsid w:val="00854888"/>
    <w:rsid w:val="008611A5"/>
    <w:rsid w:val="00861B68"/>
    <w:rsid w:val="00866EA8"/>
    <w:rsid w:val="0088796E"/>
    <w:rsid w:val="008900FB"/>
    <w:rsid w:val="008B3178"/>
    <w:rsid w:val="008B45EC"/>
    <w:rsid w:val="008B4851"/>
    <w:rsid w:val="008B5CF5"/>
    <w:rsid w:val="008B6063"/>
    <w:rsid w:val="008D26EB"/>
    <w:rsid w:val="008D52A0"/>
    <w:rsid w:val="008E20BB"/>
    <w:rsid w:val="008F10E0"/>
    <w:rsid w:val="008F25C5"/>
    <w:rsid w:val="008F25D0"/>
    <w:rsid w:val="009032E9"/>
    <w:rsid w:val="009064DA"/>
    <w:rsid w:val="00907E8D"/>
    <w:rsid w:val="00912B18"/>
    <w:rsid w:val="00924AB6"/>
    <w:rsid w:val="009278E7"/>
    <w:rsid w:val="00932C2B"/>
    <w:rsid w:val="009456A8"/>
    <w:rsid w:val="00952B54"/>
    <w:rsid w:val="009564DE"/>
    <w:rsid w:val="009575C1"/>
    <w:rsid w:val="00957799"/>
    <w:rsid w:val="00974AEB"/>
    <w:rsid w:val="00976975"/>
    <w:rsid w:val="009804C6"/>
    <w:rsid w:val="0098649A"/>
    <w:rsid w:val="00991C17"/>
    <w:rsid w:val="00995841"/>
    <w:rsid w:val="009A0C19"/>
    <w:rsid w:val="009A6357"/>
    <w:rsid w:val="009B31A4"/>
    <w:rsid w:val="009B38C0"/>
    <w:rsid w:val="009B7D91"/>
    <w:rsid w:val="009C21ED"/>
    <w:rsid w:val="009D2FCD"/>
    <w:rsid w:val="009E1150"/>
    <w:rsid w:val="009E473D"/>
    <w:rsid w:val="009E71BA"/>
    <w:rsid w:val="009F5893"/>
    <w:rsid w:val="009F6A23"/>
    <w:rsid w:val="00A06411"/>
    <w:rsid w:val="00A07FD6"/>
    <w:rsid w:val="00A101DB"/>
    <w:rsid w:val="00A11155"/>
    <w:rsid w:val="00A14309"/>
    <w:rsid w:val="00A1734F"/>
    <w:rsid w:val="00A27F27"/>
    <w:rsid w:val="00A33C38"/>
    <w:rsid w:val="00A361A0"/>
    <w:rsid w:val="00A4071A"/>
    <w:rsid w:val="00A44162"/>
    <w:rsid w:val="00A4468C"/>
    <w:rsid w:val="00A47ECF"/>
    <w:rsid w:val="00A50DCA"/>
    <w:rsid w:val="00A516EC"/>
    <w:rsid w:val="00A53504"/>
    <w:rsid w:val="00A53766"/>
    <w:rsid w:val="00A57726"/>
    <w:rsid w:val="00A631E5"/>
    <w:rsid w:val="00A70013"/>
    <w:rsid w:val="00A718C8"/>
    <w:rsid w:val="00A749E7"/>
    <w:rsid w:val="00A8022D"/>
    <w:rsid w:val="00A85142"/>
    <w:rsid w:val="00A904B6"/>
    <w:rsid w:val="00A94153"/>
    <w:rsid w:val="00AB2E72"/>
    <w:rsid w:val="00AB3FD4"/>
    <w:rsid w:val="00AC105E"/>
    <w:rsid w:val="00AC530D"/>
    <w:rsid w:val="00AD3F31"/>
    <w:rsid w:val="00AD717C"/>
    <w:rsid w:val="00AE00F2"/>
    <w:rsid w:val="00AE5D79"/>
    <w:rsid w:val="00AE64A6"/>
    <w:rsid w:val="00AF2F78"/>
    <w:rsid w:val="00AF7218"/>
    <w:rsid w:val="00B013BB"/>
    <w:rsid w:val="00B05EC2"/>
    <w:rsid w:val="00B077AA"/>
    <w:rsid w:val="00B1711A"/>
    <w:rsid w:val="00B1727B"/>
    <w:rsid w:val="00B259C9"/>
    <w:rsid w:val="00B31389"/>
    <w:rsid w:val="00B33368"/>
    <w:rsid w:val="00B35F0C"/>
    <w:rsid w:val="00B408ED"/>
    <w:rsid w:val="00B5779A"/>
    <w:rsid w:val="00B57B11"/>
    <w:rsid w:val="00B65E6F"/>
    <w:rsid w:val="00B66E5E"/>
    <w:rsid w:val="00B67AF3"/>
    <w:rsid w:val="00B718FF"/>
    <w:rsid w:val="00B74952"/>
    <w:rsid w:val="00B777C9"/>
    <w:rsid w:val="00B779FE"/>
    <w:rsid w:val="00B81A0D"/>
    <w:rsid w:val="00B83230"/>
    <w:rsid w:val="00B86F99"/>
    <w:rsid w:val="00B86FE3"/>
    <w:rsid w:val="00B9280F"/>
    <w:rsid w:val="00B96FB6"/>
    <w:rsid w:val="00BA1206"/>
    <w:rsid w:val="00BA1AF3"/>
    <w:rsid w:val="00BB09E2"/>
    <w:rsid w:val="00BB5092"/>
    <w:rsid w:val="00BB7B98"/>
    <w:rsid w:val="00BC4EE9"/>
    <w:rsid w:val="00BD0A49"/>
    <w:rsid w:val="00BD68EC"/>
    <w:rsid w:val="00BE73F8"/>
    <w:rsid w:val="00C01245"/>
    <w:rsid w:val="00C1421F"/>
    <w:rsid w:val="00C16D3F"/>
    <w:rsid w:val="00C20BAF"/>
    <w:rsid w:val="00C37C2E"/>
    <w:rsid w:val="00C472E8"/>
    <w:rsid w:val="00C52A91"/>
    <w:rsid w:val="00C54AB9"/>
    <w:rsid w:val="00C7110D"/>
    <w:rsid w:val="00C733CA"/>
    <w:rsid w:val="00C80581"/>
    <w:rsid w:val="00C80D7F"/>
    <w:rsid w:val="00CA4197"/>
    <w:rsid w:val="00CB0C08"/>
    <w:rsid w:val="00CB3FDC"/>
    <w:rsid w:val="00CB4FAD"/>
    <w:rsid w:val="00CC0A7F"/>
    <w:rsid w:val="00CC18DD"/>
    <w:rsid w:val="00CC4826"/>
    <w:rsid w:val="00CC5793"/>
    <w:rsid w:val="00CD105A"/>
    <w:rsid w:val="00CD212A"/>
    <w:rsid w:val="00CD25A8"/>
    <w:rsid w:val="00CD52E1"/>
    <w:rsid w:val="00CE3DC2"/>
    <w:rsid w:val="00CE7A17"/>
    <w:rsid w:val="00CF1B1A"/>
    <w:rsid w:val="00CF6A9A"/>
    <w:rsid w:val="00CF7707"/>
    <w:rsid w:val="00D030CE"/>
    <w:rsid w:val="00D119AD"/>
    <w:rsid w:val="00D22D3A"/>
    <w:rsid w:val="00D2362B"/>
    <w:rsid w:val="00D26E6C"/>
    <w:rsid w:val="00D358A5"/>
    <w:rsid w:val="00D376C9"/>
    <w:rsid w:val="00D4258D"/>
    <w:rsid w:val="00D43B73"/>
    <w:rsid w:val="00D44453"/>
    <w:rsid w:val="00D45CB3"/>
    <w:rsid w:val="00D46D6E"/>
    <w:rsid w:val="00D47753"/>
    <w:rsid w:val="00D479EB"/>
    <w:rsid w:val="00D60312"/>
    <w:rsid w:val="00D60562"/>
    <w:rsid w:val="00D608E7"/>
    <w:rsid w:val="00D61BE7"/>
    <w:rsid w:val="00D62A92"/>
    <w:rsid w:val="00D64DF9"/>
    <w:rsid w:val="00D654B8"/>
    <w:rsid w:val="00D77AEA"/>
    <w:rsid w:val="00D878D6"/>
    <w:rsid w:val="00D9056B"/>
    <w:rsid w:val="00D91CEF"/>
    <w:rsid w:val="00DA0235"/>
    <w:rsid w:val="00DA63ED"/>
    <w:rsid w:val="00DB46CC"/>
    <w:rsid w:val="00DB5DE5"/>
    <w:rsid w:val="00DB6E6D"/>
    <w:rsid w:val="00DC20BB"/>
    <w:rsid w:val="00DC38C6"/>
    <w:rsid w:val="00DC686E"/>
    <w:rsid w:val="00DC736B"/>
    <w:rsid w:val="00DD347E"/>
    <w:rsid w:val="00DE0231"/>
    <w:rsid w:val="00DF5D22"/>
    <w:rsid w:val="00DF6410"/>
    <w:rsid w:val="00DF76E1"/>
    <w:rsid w:val="00E03105"/>
    <w:rsid w:val="00E10A18"/>
    <w:rsid w:val="00E13B1B"/>
    <w:rsid w:val="00E13EA1"/>
    <w:rsid w:val="00E15749"/>
    <w:rsid w:val="00E24D05"/>
    <w:rsid w:val="00E25909"/>
    <w:rsid w:val="00E26330"/>
    <w:rsid w:val="00E264BE"/>
    <w:rsid w:val="00E32F84"/>
    <w:rsid w:val="00E412D5"/>
    <w:rsid w:val="00E462F2"/>
    <w:rsid w:val="00E46C47"/>
    <w:rsid w:val="00E46C55"/>
    <w:rsid w:val="00E47A83"/>
    <w:rsid w:val="00E53F0C"/>
    <w:rsid w:val="00E70CD1"/>
    <w:rsid w:val="00E90BA3"/>
    <w:rsid w:val="00E90E7D"/>
    <w:rsid w:val="00E91541"/>
    <w:rsid w:val="00EA4BCF"/>
    <w:rsid w:val="00EA7256"/>
    <w:rsid w:val="00EB02FA"/>
    <w:rsid w:val="00EC23F9"/>
    <w:rsid w:val="00EC30E9"/>
    <w:rsid w:val="00EC6461"/>
    <w:rsid w:val="00ED0E34"/>
    <w:rsid w:val="00ED276E"/>
    <w:rsid w:val="00ED76A5"/>
    <w:rsid w:val="00EE0889"/>
    <w:rsid w:val="00EE53CA"/>
    <w:rsid w:val="00EE5654"/>
    <w:rsid w:val="00EF041F"/>
    <w:rsid w:val="00EF078A"/>
    <w:rsid w:val="00EF07C4"/>
    <w:rsid w:val="00EF1FC5"/>
    <w:rsid w:val="00EF3051"/>
    <w:rsid w:val="00F0561E"/>
    <w:rsid w:val="00F1315A"/>
    <w:rsid w:val="00F2628D"/>
    <w:rsid w:val="00F326CF"/>
    <w:rsid w:val="00F36A81"/>
    <w:rsid w:val="00F370B6"/>
    <w:rsid w:val="00F370E7"/>
    <w:rsid w:val="00F42473"/>
    <w:rsid w:val="00F42914"/>
    <w:rsid w:val="00F4296F"/>
    <w:rsid w:val="00F45193"/>
    <w:rsid w:val="00F45A6F"/>
    <w:rsid w:val="00F6451C"/>
    <w:rsid w:val="00F702DA"/>
    <w:rsid w:val="00F75193"/>
    <w:rsid w:val="00F75A5E"/>
    <w:rsid w:val="00F84466"/>
    <w:rsid w:val="00F97991"/>
    <w:rsid w:val="00FA210D"/>
    <w:rsid w:val="00FA3A83"/>
    <w:rsid w:val="00FA3F86"/>
    <w:rsid w:val="00FA4CC8"/>
    <w:rsid w:val="00FA5585"/>
    <w:rsid w:val="00FC10C7"/>
    <w:rsid w:val="00FC2E6B"/>
    <w:rsid w:val="00FC732B"/>
    <w:rsid w:val="00FD3A91"/>
    <w:rsid w:val="00FD6464"/>
    <w:rsid w:val="00FE228E"/>
    <w:rsid w:val="00FF07F6"/>
    <w:rsid w:val="00FF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E1"/>
  </w:style>
  <w:style w:type="paragraph" w:styleId="2">
    <w:name w:val="heading 2"/>
    <w:basedOn w:val="a"/>
    <w:link w:val="20"/>
    <w:uiPriority w:val="9"/>
    <w:qFormat/>
    <w:rsid w:val="00DC6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11"/>
    <w:pPr>
      <w:ind w:left="720"/>
    </w:pPr>
    <w:rPr>
      <w:rFonts w:ascii="Calibri" w:eastAsia="Calibri" w:hAnsi="Calibri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C68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FD3A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 Spacing"/>
    <w:uiPriority w:val="1"/>
    <w:qFormat/>
    <w:rsid w:val="00570808"/>
    <w:pPr>
      <w:spacing w:after="0" w:line="240" w:lineRule="auto"/>
    </w:pPr>
  </w:style>
  <w:style w:type="character" w:styleId="a6">
    <w:name w:val="Strong"/>
    <w:basedOn w:val="a0"/>
    <w:uiPriority w:val="22"/>
    <w:qFormat/>
    <w:rsid w:val="007B10D8"/>
    <w:rPr>
      <w:b/>
      <w:bCs/>
    </w:rPr>
  </w:style>
  <w:style w:type="paragraph" w:styleId="a7">
    <w:name w:val="Normal (Web)"/>
    <w:basedOn w:val="a"/>
    <w:uiPriority w:val="99"/>
    <w:unhideWhenUsed/>
    <w:rsid w:val="0058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536D5"/>
    <w:rPr>
      <w:color w:val="0000FF"/>
      <w:u w:val="single"/>
    </w:rPr>
  </w:style>
  <w:style w:type="character" w:styleId="a9">
    <w:name w:val="Emphasis"/>
    <w:basedOn w:val="a0"/>
    <w:uiPriority w:val="20"/>
    <w:qFormat/>
    <w:rsid w:val="006413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63C87-A5F5-45F5-B934-9FA655D0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2024-02-29T13:45:00Z</cp:lastPrinted>
  <dcterms:created xsi:type="dcterms:W3CDTF">2023-12-24T09:34:00Z</dcterms:created>
  <dcterms:modified xsi:type="dcterms:W3CDTF">2024-05-21T07:25:00Z</dcterms:modified>
</cp:coreProperties>
</file>