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37" w:rsidRPr="001F64F2" w:rsidRDefault="005A3437" w:rsidP="005A343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4F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B447A">
        <w:rPr>
          <w:rFonts w:ascii="Times New Roman" w:hAnsi="Times New Roman" w:cs="Times New Roman"/>
          <w:b/>
          <w:sz w:val="24"/>
          <w:szCs w:val="24"/>
        </w:rPr>
        <w:t>2</w:t>
      </w:r>
    </w:p>
    <w:p w:rsidR="00A06411" w:rsidRDefault="00A06411" w:rsidP="00C1765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F64F2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433692" w:rsidRPr="001F6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F9">
        <w:rPr>
          <w:rFonts w:ascii="Times New Roman" w:hAnsi="Times New Roman" w:cs="Times New Roman"/>
          <w:b/>
          <w:sz w:val="24"/>
          <w:szCs w:val="24"/>
        </w:rPr>
        <w:t xml:space="preserve">МБУК </w:t>
      </w:r>
      <w:proofErr w:type="spellStart"/>
      <w:r w:rsidR="004108F9">
        <w:rPr>
          <w:rFonts w:ascii="Times New Roman" w:hAnsi="Times New Roman" w:cs="Times New Roman"/>
          <w:b/>
          <w:sz w:val="24"/>
          <w:szCs w:val="24"/>
        </w:rPr>
        <w:t>КРДКиД</w:t>
      </w:r>
      <w:proofErr w:type="spellEnd"/>
      <w:r w:rsidR="004108F9">
        <w:rPr>
          <w:rFonts w:ascii="Times New Roman" w:hAnsi="Times New Roman" w:cs="Times New Roman"/>
          <w:b/>
          <w:sz w:val="24"/>
          <w:szCs w:val="24"/>
        </w:rPr>
        <w:t xml:space="preserve"> структурное</w:t>
      </w:r>
      <w:r w:rsidR="00C17652">
        <w:rPr>
          <w:rFonts w:ascii="Times New Roman" w:hAnsi="Times New Roman" w:cs="Times New Roman"/>
          <w:b/>
          <w:sz w:val="24"/>
          <w:szCs w:val="24"/>
        </w:rPr>
        <w:t xml:space="preserve"> подразделени</w:t>
      </w:r>
      <w:r w:rsidR="004108F9">
        <w:rPr>
          <w:rFonts w:ascii="Times New Roman" w:hAnsi="Times New Roman" w:cs="Times New Roman"/>
          <w:b/>
          <w:sz w:val="24"/>
          <w:szCs w:val="24"/>
        </w:rPr>
        <w:t>е</w:t>
      </w:r>
      <w:r w:rsidR="00C17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437" w:rsidRPr="001F64F2">
        <w:rPr>
          <w:rFonts w:ascii="Times New Roman" w:hAnsi="Times New Roman" w:cs="Times New Roman"/>
          <w:b/>
          <w:sz w:val="24"/>
          <w:szCs w:val="24"/>
        </w:rPr>
        <w:t xml:space="preserve">Савинский </w:t>
      </w:r>
      <w:r w:rsidR="00C17652">
        <w:rPr>
          <w:rFonts w:ascii="Times New Roman" w:hAnsi="Times New Roman" w:cs="Times New Roman"/>
          <w:b/>
          <w:sz w:val="24"/>
          <w:szCs w:val="24"/>
        </w:rPr>
        <w:t>дом культуры</w:t>
      </w:r>
      <w:r w:rsidR="005A3437" w:rsidRPr="001F6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93B" w:rsidRPr="001F64F2">
        <w:rPr>
          <w:rFonts w:ascii="Times New Roman" w:hAnsi="Times New Roman" w:cs="Times New Roman"/>
          <w:b/>
          <w:sz w:val="24"/>
          <w:szCs w:val="24"/>
        </w:rPr>
        <w:t>на 202</w:t>
      </w:r>
      <w:r w:rsidR="008F2119">
        <w:rPr>
          <w:rFonts w:ascii="Times New Roman" w:hAnsi="Times New Roman" w:cs="Times New Roman"/>
          <w:b/>
          <w:sz w:val="24"/>
          <w:szCs w:val="24"/>
        </w:rPr>
        <w:t>4</w:t>
      </w:r>
      <w:r w:rsidRPr="001F64F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End w:id="0"/>
    </w:p>
    <w:p w:rsidR="00A06411" w:rsidRDefault="00A06411" w:rsidP="00A15F49">
      <w:pPr>
        <w:tabs>
          <w:tab w:val="left" w:pos="874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F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F64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64F2">
        <w:rPr>
          <w:rFonts w:ascii="Times New Roman" w:hAnsi="Times New Roman" w:cs="Times New Roman"/>
          <w:b/>
          <w:sz w:val="24"/>
          <w:szCs w:val="24"/>
        </w:rPr>
        <w:t xml:space="preserve"> «Культурно-досуговая деятельность и самодеятельное народное творчество»</w:t>
      </w:r>
    </w:p>
    <w:p w:rsidR="00C17652" w:rsidRPr="001F64F2" w:rsidRDefault="00C17652" w:rsidP="00A15F49">
      <w:pPr>
        <w:tabs>
          <w:tab w:val="left" w:pos="874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в рамках исполнения муниципального задания</w:t>
      </w: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126"/>
        <w:gridCol w:w="142"/>
        <w:gridCol w:w="2126"/>
        <w:gridCol w:w="2410"/>
        <w:gridCol w:w="1842"/>
      </w:tblGrid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64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64F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FFFFFF"/>
          </w:tcPr>
          <w:p w:rsidR="009E24FB" w:rsidRPr="001F64F2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842" w:type="dxa"/>
            <w:shd w:val="clear" w:color="auto" w:fill="FFFFFF"/>
          </w:tcPr>
          <w:p w:rsidR="009E24FB" w:rsidRPr="001F64F2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(человек)</w:t>
            </w:r>
          </w:p>
        </w:tc>
      </w:tr>
      <w:tr w:rsidR="009E24FB" w:rsidRPr="001F64F2" w:rsidTr="00F03D86">
        <w:tc>
          <w:tcPr>
            <w:tcW w:w="15700" w:type="dxa"/>
            <w:gridSpan w:val="7"/>
            <w:shd w:val="clear" w:color="auto" w:fill="FFFFFF"/>
          </w:tcPr>
          <w:p w:rsidR="009E24FB" w:rsidRPr="001F64F2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9E24FB" w:rsidRPr="001F64F2" w:rsidRDefault="009E24FB" w:rsidP="00F353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«Новый год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Марфушенькой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auto"/>
          </w:tcPr>
          <w:p w:rsidR="009E24FB" w:rsidRPr="001F64F2" w:rsidRDefault="009E2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9E24FB" w:rsidRDefault="009E24FB" w:rsidP="003906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«Зимние радости»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Уточкина В.М.</w:t>
            </w:r>
          </w:p>
        </w:tc>
        <w:tc>
          <w:tcPr>
            <w:tcW w:w="1842" w:type="dxa"/>
            <w:shd w:val="clear" w:color="auto" w:fill="auto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:rsidR="009E24FB" w:rsidRDefault="009E24FB" w:rsidP="00A15F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отдыха </w:t>
            </w:r>
            <w:r w:rsidRPr="00056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56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«Не желает старый год уходить за поворот»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auto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Рождественские встречи</w:t>
            </w:r>
            <w:r>
              <w:rPr>
                <w:rFonts w:ascii="Segoe UI" w:hAnsi="Segoe UI" w:cs="Segoe UI"/>
                <w:color w:val="3A4256"/>
                <w:sz w:val="21"/>
                <w:szCs w:val="21"/>
                <w:shd w:val="clear" w:color="auto" w:fill="FFFFFF"/>
              </w:rPr>
              <w:t xml:space="preserve">  </w:t>
            </w:r>
            <w:r w:rsidRPr="00056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«Старины обычай добрый»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Дерендяеваа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auto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"Блокадный хлеб"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auto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спортивный праздник 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лыжня-2024»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М.А.</w:t>
            </w:r>
          </w:p>
        </w:tc>
        <w:tc>
          <w:tcPr>
            <w:tcW w:w="1842" w:type="dxa"/>
            <w:shd w:val="clear" w:color="auto" w:fill="auto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FFFFFF"/>
          </w:tcPr>
          <w:p w:rsidR="009E24FB" w:rsidRPr="001F64F2" w:rsidRDefault="009E24FB" w:rsidP="008F21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встречи выходного дня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auto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Святочные посиделки « От звезды до воды»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07.01.2024-17.01.2024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auto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кинозал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М.В.</w:t>
            </w:r>
          </w:p>
        </w:tc>
        <w:tc>
          <w:tcPr>
            <w:tcW w:w="1842" w:type="dxa"/>
            <w:shd w:val="clear" w:color="auto" w:fill="auto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9E24FB" w:rsidRPr="001F64F2" w:rsidTr="009E24FB">
        <w:tc>
          <w:tcPr>
            <w:tcW w:w="13858" w:type="dxa"/>
            <w:gridSpan w:val="6"/>
            <w:shd w:val="clear" w:color="auto" w:fill="FFFFFF"/>
          </w:tcPr>
          <w:p w:rsidR="009E24FB" w:rsidRPr="001F64F2" w:rsidRDefault="009E24FB" w:rsidP="006F4C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4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 январь</w:t>
            </w:r>
          </w:p>
        </w:tc>
        <w:tc>
          <w:tcPr>
            <w:tcW w:w="1842" w:type="dxa"/>
            <w:shd w:val="clear" w:color="auto" w:fill="auto"/>
          </w:tcPr>
          <w:p w:rsidR="009E24FB" w:rsidRPr="001F64F2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b/>
                <w:sz w:val="24"/>
                <w:szCs w:val="24"/>
              </w:rPr>
              <w:t>1200 человек</w:t>
            </w:r>
          </w:p>
        </w:tc>
      </w:tr>
      <w:tr w:rsidR="009E24FB" w:rsidRPr="001F64F2" w:rsidTr="00AB4F76">
        <w:tc>
          <w:tcPr>
            <w:tcW w:w="15700" w:type="dxa"/>
            <w:gridSpan w:val="7"/>
            <w:shd w:val="clear" w:color="auto" w:fill="FFFFFF"/>
          </w:tcPr>
          <w:p w:rsidR="009E24FB" w:rsidRPr="001F64F2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мужества ко Дню защитника Отечества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19.02-25.02.2024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FFFFFF"/>
          </w:tcPr>
          <w:p w:rsidR="009E24FB" w:rsidRDefault="009E24FB" w:rsidP="00442A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Спортивное </w:t>
            </w:r>
            <w:r w:rsidRPr="003A4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 ко Дню защитника Отечества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М.А.</w:t>
            </w:r>
          </w:p>
        </w:tc>
        <w:tc>
          <w:tcPr>
            <w:tcW w:w="1842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концерт «Не пыли ты путь дорожка»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FFFFFF"/>
          </w:tcPr>
          <w:p w:rsidR="009E24FB" w:rsidRPr="00A15F49" w:rsidRDefault="009E24FB" w:rsidP="00A15F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встречи выходного дня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4108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Ярославич О.Е.</w:t>
            </w:r>
          </w:p>
        </w:tc>
        <w:tc>
          <w:tcPr>
            <w:tcW w:w="1842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FFFFFF"/>
          </w:tcPr>
          <w:p w:rsidR="009E24FB" w:rsidRDefault="009E24FB" w:rsidP="008469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 Я служу России»</w:t>
            </w:r>
          </w:p>
        </w:tc>
        <w:tc>
          <w:tcPr>
            <w:tcW w:w="2126" w:type="dxa"/>
            <w:shd w:val="clear" w:color="auto" w:fill="FFFFFF"/>
          </w:tcPr>
          <w:p w:rsidR="009E24FB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Уточкина В.М.</w:t>
            </w:r>
          </w:p>
        </w:tc>
        <w:tc>
          <w:tcPr>
            <w:tcW w:w="1842" w:type="dxa"/>
            <w:shd w:val="clear" w:color="auto" w:fill="FFFFFF"/>
          </w:tcPr>
          <w:p w:rsidR="009E24FB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A1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кинозал</w:t>
            </w:r>
          </w:p>
        </w:tc>
        <w:tc>
          <w:tcPr>
            <w:tcW w:w="2126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ДК Савино </w:t>
            </w:r>
          </w:p>
        </w:tc>
        <w:tc>
          <w:tcPr>
            <w:tcW w:w="2410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М.В.</w:t>
            </w:r>
          </w:p>
        </w:tc>
        <w:tc>
          <w:tcPr>
            <w:tcW w:w="1842" w:type="dxa"/>
            <w:shd w:val="clear" w:color="auto" w:fill="FFFFFF"/>
          </w:tcPr>
          <w:p w:rsidR="009E24FB" w:rsidRPr="001F64F2" w:rsidRDefault="009E24FB" w:rsidP="00A15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9E24FB" w:rsidRPr="001F64F2" w:rsidTr="009E24FB">
        <w:tc>
          <w:tcPr>
            <w:tcW w:w="13858" w:type="dxa"/>
            <w:gridSpan w:val="6"/>
            <w:shd w:val="clear" w:color="auto" w:fill="FFFFFF"/>
          </w:tcPr>
          <w:p w:rsidR="009E24FB" w:rsidRPr="001F64F2" w:rsidRDefault="009E24FB" w:rsidP="006F4C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4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 февраль</w:t>
            </w:r>
          </w:p>
        </w:tc>
        <w:tc>
          <w:tcPr>
            <w:tcW w:w="1842" w:type="dxa"/>
            <w:shd w:val="clear" w:color="auto" w:fill="FFFFFF"/>
          </w:tcPr>
          <w:p w:rsidR="009E24FB" w:rsidRPr="001F64F2" w:rsidRDefault="009E24FB" w:rsidP="006F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2">
              <w:rPr>
                <w:rFonts w:ascii="Times New Roman" w:hAnsi="Times New Roman" w:cs="Times New Roman"/>
                <w:b/>
                <w:sz w:val="24"/>
                <w:szCs w:val="24"/>
              </w:rPr>
              <w:t>1263 человека</w:t>
            </w:r>
          </w:p>
        </w:tc>
      </w:tr>
      <w:tr w:rsidR="009E24FB" w:rsidRPr="001F64F2" w:rsidTr="00C03472">
        <w:tc>
          <w:tcPr>
            <w:tcW w:w="15700" w:type="dxa"/>
            <w:gridSpan w:val="7"/>
            <w:shd w:val="clear" w:color="auto" w:fill="FFFFFF"/>
          </w:tcPr>
          <w:p w:rsidR="009E24FB" w:rsidRPr="001F64F2" w:rsidRDefault="009E24FB" w:rsidP="006F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Pr="001F64F2" w:rsidRDefault="009E24FB" w:rsidP="00FF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FFFFFF"/>
          </w:tcPr>
          <w:p w:rsidR="009E24FB" w:rsidRPr="00423828" w:rsidRDefault="009E24FB" w:rsidP="00FF05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«От всей души»</w:t>
            </w:r>
          </w:p>
        </w:tc>
        <w:tc>
          <w:tcPr>
            <w:tcW w:w="2126" w:type="dxa"/>
            <w:shd w:val="clear" w:color="auto" w:fill="FFFFFF"/>
          </w:tcPr>
          <w:p w:rsidR="009E24FB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08.03.2024</w:t>
            </w:r>
          </w:p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Ярославич О.Е.</w:t>
            </w: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FFFFFF"/>
          </w:tcPr>
          <w:p w:rsidR="009E24FB" w:rsidRDefault="009E24FB" w:rsidP="00FF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FFFFFF"/>
          </w:tcPr>
          <w:p w:rsidR="009E24FB" w:rsidRPr="00423828" w:rsidRDefault="009E24FB" w:rsidP="00FF05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выходного дня «День бабушек»</w:t>
            </w:r>
          </w:p>
        </w:tc>
        <w:tc>
          <w:tcPr>
            <w:tcW w:w="2126" w:type="dxa"/>
            <w:shd w:val="clear" w:color="auto" w:fill="FFFFFF"/>
          </w:tcPr>
          <w:p w:rsidR="009E24FB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auto"/>
          </w:tcPr>
          <w:p w:rsidR="009E24FB" w:rsidRPr="001F64F2" w:rsidRDefault="009E24FB" w:rsidP="00FF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79" w:type="dxa"/>
            <w:shd w:val="clear" w:color="auto" w:fill="auto"/>
          </w:tcPr>
          <w:p w:rsidR="009E24FB" w:rsidRPr="00423828" w:rsidRDefault="009E24FB" w:rsidP="00FF05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ЗОЖ</w:t>
            </w:r>
          </w:p>
        </w:tc>
        <w:tc>
          <w:tcPr>
            <w:tcW w:w="2126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М.А.</w:t>
            </w:r>
          </w:p>
        </w:tc>
        <w:tc>
          <w:tcPr>
            <w:tcW w:w="1842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auto"/>
          </w:tcPr>
          <w:p w:rsidR="009E24FB" w:rsidRPr="001F64F2" w:rsidRDefault="009E24FB" w:rsidP="00FF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 игровая программа "Прощание с азбукой"</w:t>
            </w:r>
          </w:p>
        </w:tc>
        <w:tc>
          <w:tcPr>
            <w:tcW w:w="2126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Ярославич О.Е.</w:t>
            </w:r>
          </w:p>
        </w:tc>
        <w:tc>
          <w:tcPr>
            <w:tcW w:w="1842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auto"/>
          </w:tcPr>
          <w:p w:rsidR="009E24FB" w:rsidRPr="00B766E4" w:rsidRDefault="009E24FB" w:rsidP="00FF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Выставка, посвященная Международному женскому дню</w:t>
            </w:r>
          </w:p>
        </w:tc>
        <w:tc>
          <w:tcPr>
            <w:tcW w:w="2126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Уточкина В.М.</w:t>
            </w:r>
          </w:p>
        </w:tc>
        <w:tc>
          <w:tcPr>
            <w:tcW w:w="1842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auto"/>
          </w:tcPr>
          <w:p w:rsidR="009E24FB" w:rsidRDefault="009E24FB" w:rsidP="00FF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мероприятие «Разгулялась Масленица»</w:t>
            </w:r>
          </w:p>
        </w:tc>
        <w:tc>
          <w:tcPr>
            <w:tcW w:w="2126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10.03-17.03.2024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24FB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Д.Харичи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(12.03.2024)</w:t>
            </w:r>
          </w:p>
        </w:tc>
        <w:tc>
          <w:tcPr>
            <w:tcW w:w="2410" w:type="dxa"/>
            <w:shd w:val="clear" w:color="auto" w:fill="auto"/>
          </w:tcPr>
          <w:p w:rsidR="009E24FB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9E24FB" w:rsidRPr="001F64F2" w:rsidTr="009E24FB">
        <w:tc>
          <w:tcPr>
            <w:tcW w:w="675" w:type="dxa"/>
            <w:shd w:val="clear" w:color="auto" w:fill="auto"/>
          </w:tcPr>
          <w:p w:rsidR="009E24FB" w:rsidRPr="001F64F2" w:rsidRDefault="009E24FB" w:rsidP="00FF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кинозал</w:t>
            </w:r>
          </w:p>
        </w:tc>
        <w:tc>
          <w:tcPr>
            <w:tcW w:w="2126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ДК Савино </w:t>
            </w:r>
          </w:p>
        </w:tc>
        <w:tc>
          <w:tcPr>
            <w:tcW w:w="2410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М.В.</w:t>
            </w:r>
          </w:p>
        </w:tc>
        <w:tc>
          <w:tcPr>
            <w:tcW w:w="1842" w:type="dxa"/>
            <w:shd w:val="clear" w:color="auto" w:fill="auto"/>
          </w:tcPr>
          <w:p w:rsidR="009E24FB" w:rsidRPr="00423828" w:rsidRDefault="009E24FB" w:rsidP="00FF0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9E24FB" w:rsidRPr="001F64F2" w:rsidTr="009E24FB">
        <w:tc>
          <w:tcPr>
            <w:tcW w:w="13858" w:type="dxa"/>
            <w:gridSpan w:val="6"/>
            <w:shd w:val="clear" w:color="auto" w:fill="auto"/>
          </w:tcPr>
          <w:p w:rsidR="009E24FB" w:rsidRPr="00423828" w:rsidRDefault="009E24FB" w:rsidP="006F4C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38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март</w:t>
            </w:r>
          </w:p>
        </w:tc>
        <w:tc>
          <w:tcPr>
            <w:tcW w:w="1842" w:type="dxa"/>
            <w:shd w:val="clear" w:color="auto" w:fill="auto"/>
          </w:tcPr>
          <w:p w:rsidR="009E24FB" w:rsidRPr="00423828" w:rsidRDefault="009E24FB" w:rsidP="006F4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  <w:r w:rsidRPr="00423828">
              <w:rPr>
                <w:rFonts w:ascii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9E24FB" w:rsidRPr="001F64F2" w:rsidTr="009E24FB">
        <w:tc>
          <w:tcPr>
            <w:tcW w:w="13858" w:type="dxa"/>
            <w:gridSpan w:val="6"/>
            <w:shd w:val="clear" w:color="auto" w:fill="auto"/>
          </w:tcPr>
          <w:p w:rsidR="009E24FB" w:rsidRPr="00423828" w:rsidRDefault="009E24FB" w:rsidP="004108F9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38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1 квартал</w:t>
            </w:r>
          </w:p>
        </w:tc>
        <w:tc>
          <w:tcPr>
            <w:tcW w:w="1842" w:type="dxa"/>
            <w:shd w:val="clear" w:color="auto" w:fill="auto"/>
          </w:tcPr>
          <w:p w:rsidR="009E24FB" w:rsidRPr="00423828" w:rsidRDefault="009E24FB" w:rsidP="004108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4213</w:t>
            </w:r>
            <w:r w:rsidRPr="00423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9E24FB" w:rsidRPr="001F64F2" w:rsidTr="003E6CF9">
        <w:tc>
          <w:tcPr>
            <w:tcW w:w="15700" w:type="dxa"/>
            <w:gridSpan w:val="7"/>
            <w:shd w:val="clear" w:color="auto" w:fill="auto"/>
          </w:tcPr>
          <w:p w:rsidR="009E24FB" w:rsidRDefault="009E24FB" w:rsidP="009E2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821F6F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FFFFFF" w:themeFill="background1"/>
          </w:tcPr>
          <w:p w:rsidR="009E24FB" w:rsidRPr="00821F6F" w:rsidRDefault="009E24FB" w:rsidP="00821F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6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национального творчества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9E24FB" w:rsidRPr="00821F6F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6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Д.Савино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Марафон здоровья 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Беляев М.А.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FFFFFF"/>
          </w:tcPr>
          <w:p w:rsidR="009E24FB" w:rsidRPr="00423828" w:rsidRDefault="009E24FB" w:rsidP="00B92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</w:t>
            </w: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"Маленькая принцесса"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423828" w:rsidRDefault="009E24FB" w:rsidP="00B92C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126" w:type="dxa"/>
            <w:shd w:val="clear" w:color="auto" w:fill="FFFFFF"/>
          </w:tcPr>
          <w:p w:rsidR="009E24FB" w:rsidRPr="00423828" w:rsidRDefault="009E24FB" w:rsidP="00B92C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423828" w:rsidRDefault="009E24FB" w:rsidP="00B92C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Ярославич О.Е.</w:t>
            </w:r>
          </w:p>
        </w:tc>
        <w:tc>
          <w:tcPr>
            <w:tcW w:w="1842" w:type="dxa"/>
            <w:shd w:val="clear" w:color="auto" w:fill="FFFFFF"/>
          </w:tcPr>
          <w:p w:rsidR="009E24FB" w:rsidRPr="00423828" w:rsidRDefault="009E24FB" w:rsidP="00B92C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ко  Дню космонавтики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-12.04.202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десант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Ярославич О.Е.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4321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семейного творчества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Уточкина В.М.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вечер «Итоги сезона»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Ярославич О.Е.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821F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ЗОЖ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Д.Савино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Беляев М.А.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кинозал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ДК Савино 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М.В.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апрель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9D3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9E24FB" w:rsidRPr="006878CC" w:rsidTr="00BD3E8B">
        <w:tc>
          <w:tcPr>
            <w:tcW w:w="15700" w:type="dxa"/>
            <w:gridSpan w:val="7"/>
            <w:shd w:val="clear" w:color="auto" w:fill="FFFFFF"/>
          </w:tcPr>
          <w:p w:rsidR="009E24FB" w:rsidRDefault="009E24FB" w:rsidP="009D3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акция ко дню Победы</w:t>
            </w: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9E24FB" w:rsidRPr="004606AA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01.05.2024</w:t>
            </w: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-09</w:t>
            </w: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Д.Харичи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821F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акция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Тебе, Победа, посвящаем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Д.Харичи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4606A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благодарения «</w:t>
            </w:r>
            <w:r w:rsidRPr="00460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Победные блики»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Ярославич О.Е.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EF69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вечер для старшего поколения 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01.05-15.05.202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shd w:val="clear" w:color="auto" w:fill="FFFFFF" w:themeFill="background1"/>
          </w:tcPr>
          <w:p w:rsidR="009E24FB" w:rsidRPr="006878CC" w:rsidRDefault="009E24FB" w:rsidP="00442A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ЗОЖ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М.А.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 выставка-</w:t>
            </w:r>
            <w:proofErr w:type="spellStart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ярамарка</w:t>
            </w:r>
            <w:proofErr w:type="spellEnd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«Цветочная мозаика»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«В кругу семьи»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вечер «День семьи»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10.05.2024</w:t>
            </w: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442A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Победный вернисаж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11.05.-31.05.202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Ярославич О.Е.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2E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кинозал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М.В.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2E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май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3708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9E24FB" w:rsidRPr="006878CC" w:rsidTr="00040BB9">
        <w:tc>
          <w:tcPr>
            <w:tcW w:w="15700" w:type="dxa"/>
            <w:gridSpan w:val="7"/>
            <w:shd w:val="clear" w:color="auto" w:fill="FFFFFF"/>
          </w:tcPr>
          <w:p w:rsidR="009E24FB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мероприятие «Планета детства»</w:t>
            </w:r>
          </w:p>
          <w:p w:rsidR="009E24FB" w:rsidRPr="006878CC" w:rsidRDefault="009E24FB" w:rsidP="00A505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  <w:p w:rsidR="009E24FB" w:rsidRPr="006878CC" w:rsidRDefault="009E24FB" w:rsidP="00A50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Д.Харичи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Каникулярный маршрут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«ЛОК-2024</w:t>
            </w: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Уточкина В.М.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акция «Ни кто не забыт, ни что не забыто»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ЗОЖ</w:t>
            </w: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26.06.202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мероприятие «Юбилей в кругу друзей». Нам 90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Default="009E24FB" w:rsidP="00A5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  <w:p w:rsidR="009E24FB" w:rsidRPr="006878CC" w:rsidRDefault="009E24FB" w:rsidP="00A50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Д.Харичи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8D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A505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кинозал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A50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ДК Савино 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М.В.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A5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июнь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4108F9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2 квартал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4108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7958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9E24FB" w:rsidRPr="006878CC" w:rsidTr="007847A9">
        <w:tc>
          <w:tcPr>
            <w:tcW w:w="15700" w:type="dxa"/>
            <w:gridSpan w:val="7"/>
            <w:shd w:val="clear" w:color="auto" w:fill="FFFFFF"/>
          </w:tcPr>
          <w:p w:rsidR="009E24FB" w:rsidRDefault="009E24FB" w:rsidP="009E2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Каникулярный маршрут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«ЛОК-2024</w:t>
            </w: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Ярославич О.Е.</w:t>
            </w:r>
          </w:p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2F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shd w:val="clear" w:color="auto" w:fill="FFFFFF"/>
          </w:tcPr>
          <w:p w:rsidR="009E24FB" w:rsidRDefault="009E24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села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2F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Т.А.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июль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50 человек</w:t>
            </w:r>
          </w:p>
        </w:tc>
      </w:tr>
      <w:tr w:rsidR="009E24FB" w:rsidRPr="006878CC" w:rsidTr="008D512B">
        <w:tc>
          <w:tcPr>
            <w:tcW w:w="15700" w:type="dxa"/>
            <w:gridSpan w:val="7"/>
            <w:shd w:val="clear" w:color="auto" w:fill="FFFFFF"/>
          </w:tcPr>
          <w:p w:rsidR="009E24FB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41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Марафон ЗОЖ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Беляев М.А.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CE2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юбилею ПТФ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2F5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Ночь кино </w:t>
            </w:r>
          </w:p>
          <w:p w:rsidR="009E24FB" w:rsidRPr="006878CC" w:rsidRDefault="009E24FB" w:rsidP="002F5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Default="009E24FB" w:rsidP="0092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4108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Каникулярный маршрут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«ЛОК-2024</w:t>
            </w: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41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41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Default="009E24FB" w:rsidP="0041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М.А.</w:t>
            </w:r>
          </w:p>
          <w:p w:rsidR="009E24FB" w:rsidRPr="006878CC" w:rsidRDefault="009E24FB" w:rsidP="0041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410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август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50 человек</w:t>
            </w:r>
          </w:p>
        </w:tc>
      </w:tr>
      <w:tr w:rsidR="009E24FB" w:rsidRPr="006878CC" w:rsidTr="005A762F">
        <w:tc>
          <w:tcPr>
            <w:tcW w:w="15700" w:type="dxa"/>
            <w:gridSpan w:val="7"/>
            <w:shd w:val="clear" w:color="auto" w:fill="FFFFFF"/>
          </w:tcPr>
          <w:p w:rsidR="009E24FB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410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AA4B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 игровая программа «Школа пешеходов»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Ярославич О.Е.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AA4B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ЗОЖ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Беляев М.А.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AA4B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встречи выходного дня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Т.А.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AA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сентябрь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500 человек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CE2D7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3 квартал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CE2D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00 человек</w:t>
            </w:r>
          </w:p>
        </w:tc>
      </w:tr>
      <w:tr w:rsidR="009E24FB" w:rsidRPr="006878CC" w:rsidTr="00B236BE">
        <w:tc>
          <w:tcPr>
            <w:tcW w:w="15700" w:type="dxa"/>
            <w:gridSpan w:val="7"/>
            <w:shd w:val="clear" w:color="auto" w:fill="FFFFFF"/>
          </w:tcPr>
          <w:p w:rsidR="009E24FB" w:rsidRDefault="009E24FB" w:rsidP="009E2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мероприятие «Клубный бульвар»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в рамках месячника пожилого человека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Выставка- ярмарка комнатных растений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«Фабрикантская проходная»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 ЗОЖ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Беляев М.А.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Выставка  мастериц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Ярославич О.Е.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кинозал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М.В.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октябрь</w:t>
            </w:r>
          </w:p>
        </w:tc>
        <w:tc>
          <w:tcPr>
            <w:tcW w:w="1842" w:type="dxa"/>
            <w:shd w:val="clear" w:color="auto" w:fill="auto"/>
          </w:tcPr>
          <w:p w:rsidR="009E24FB" w:rsidRPr="006878CC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00 человек</w:t>
            </w:r>
          </w:p>
        </w:tc>
      </w:tr>
      <w:tr w:rsidR="009E24FB" w:rsidRPr="006878CC" w:rsidTr="00B24335">
        <w:tc>
          <w:tcPr>
            <w:tcW w:w="15700" w:type="dxa"/>
            <w:gridSpan w:val="7"/>
            <w:shd w:val="clear" w:color="auto" w:fill="FFFFFF"/>
          </w:tcPr>
          <w:p w:rsidR="009E24FB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« О, мамочки! Для самых любимых и в шутку и в серьез»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ко Дню Матери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Ярославич О.Е.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настольному теннису и  шахматам в рамках Дня призывника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Беляев М.А.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«Ночь искусств»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04.11.202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Ярославич О.Е.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Тематическая программа  «День призывника»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Беляев М.А.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B862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кинозал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ДК Савино 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М.В.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B86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ноябрь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00 человека</w:t>
            </w:r>
          </w:p>
        </w:tc>
      </w:tr>
      <w:tr w:rsidR="009E24FB" w:rsidRPr="006878CC" w:rsidTr="00435182">
        <w:tc>
          <w:tcPr>
            <w:tcW w:w="15700" w:type="dxa"/>
            <w:gridSpan w:val="7"/>
            <w:shd w:val="clear" w:color="auto" w:fill="FFFFFF"/>
          </w:tcPr>
          <w:p w:rsidR="009E24FB" w:rsidRDefault="009E24FB" w:rsidP="00652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F408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F40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Григорьева Т.А.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F408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ЗОЖ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F40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Беляев М.А.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F408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сенсорный день в рамках декады инвалидов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66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F40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Ярославич О.Е.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F408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"Наш Пермский край"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-08.12.202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F40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Т.А.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F408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"Новогодний экспонат"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F40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Ярославич О.Е.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F408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 новогодняя программа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F40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 Савино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Ярославич О.Е.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F408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кинозал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ДК Савино 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М.В.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652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B9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00 человек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291726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 за 4 квартал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29172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0 человека</w:t>
            </w:r>
          </w:p>
        </w:tc>
      </w:tr>
      <w:tr w:rsidR="009E24FB" w:rsidRPr="006878CC" w:rsidTr="009E24FB">
        <w:tc>
          <w:tcPr>
            <w:tcW w:w="13858" w:type="dxa"/>
            <w:gridSpan w:val="6"/>
            <w:shd w:val="clear" w:color="auto" w:fill="FFFFFF"/>
          </w:tcPr>
          <w:p w:rsidR="009E24FB" w:rsidRPr="006878CC" w:rsidRDefault="009E24FB" w:rsidP="00F53739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2024 год:</w:t>
            </w:r>
          </w:p>
        </w:tc>
        <w:tc>
          <w:tcPr>
            <w:tcW w:w="1842" w:type="dxa"/>
            <w:shd w:val="clear" w:color="auto" w:fill="FFFFFF"/>
          </w:tcPr>
          <w:p w:rsidR="009E24FB" w:rsidRPr="006878CC" w:rsidRDefault="009E24FB" w:rsidP="00F537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19471 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</w:tbl>
    <w:p w:rsidR="007D6505" w:rsidRPr="006878CC" w:rsidRDefault="007D6505" w:rsidP="00921CAA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</w:p>
    <w:p w:rsidR="00EC5C9C" w:rsidRPr="006878CC" w:rsidRDefault="00846C19" w:rsidP="00EC5C9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«Новогодняя компания - 2025</w:t>
      </w:r>
      <w:r w:rsidR="00EC5C9C" w:rsidRPr="006878CC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126"/>
        <w:gridCol w:w="2268"/>
        <w:gridCol w:w="2410"/>
        <w:gridCol w:w="1843"/>
      </w:tblGrid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843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(человек)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Новогодняя выездная программа «Снежные забавы»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03.01.202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аричи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</w:p>
        </w:tc>
        <w:tc>
          <w:tcPr>
            <w:tcW w:w="1843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E24FB" w:rsidRPr="006878CC" w:rsidTr="009E24FB">
        <w:tc>
          <w:tcPr>
            <w:tcW w:w="675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9E24FB" w:rsidRPr="006878CC" w:rsidRDefault="009E24FB" w:rsidP="00F40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Рождественская елка</w:t>
            </w:r>
          </w:p>
        </w:tc>
        <w:tc>
          <w:tcPr>
            <w:tcW w:w="2126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07.01.202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Ярославич О.Е.</w:t>
            </w:r>
          </w:p>
        </w:tc>
        <w:tc>
          <w:tcPr>
            <w:tcW w:w="1843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E24FB" w:rsidRPr="006878CC" w:rsidTr="009E24FB">
        <w:tc>
          <w:tcPr>
            <w:tcW w:w="13858" w:type="dxa"/>
            <w:gridSpan w:val="5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FFFFFF"/>
          </w:tcPr>
          <w:p w:rsidR="009E24FB" w:rsidRPr="006878CC" w:rsidRDefault="009E24FB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90 человек</w:t>
            </w:r>
          </w:p>
        </w:tc>
      </w:tr>
    </w:tbl>
    <w:p w:rsidR="00EC5C9C" w:rsidRPr="006878CC" w:rsidRDefault="00EC5C9C" w:rsidP="00EC5C9C">
      <w:pPr>
        <w:spacing w:after="12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878CC">
        <w:rPr>
          <w:rFonts w:ascii="Times New Roman" w:hAnsi="Times New Roman" w:cs="Times New Roman"/>
          <w:b/>
          <w:spacing w:val="-2"/>
          <w:sz w:val="24"/>
          <w:szCs w:val="24"/>
        </w:rPr>
        <w:t>Мероприятия по привлечению дополнительных финансовых средств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985"/>
        <w:gridCol w:w="2551"/>
        <w:gridCol w:w="2693"/>
        <w:gridCol w:w="1985"/>
      </w:tblGrid>
      <w:tr w:rsidR="00EC5C9C" w:rsidRPr="006878CC" w:rsidTr="005A33EA">
        <w:tc>
          <w:tcPr>
            <w:tcW w:w="675" w:type="dxa"/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93" w:type="dxa"/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85" w:type="dxa"/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="00F53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(человек)</w:t>
            </w:r>
          </w:p>
        </w:tc>
      </w:tr>
      <w:tr w:rsidR="00EC5C9C" w:rsidRPr="006878CC" w:rsidTr="005A3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игровые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01CB9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5C9C" w:rsidRPr="006878C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Ярославич О.Е.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C5C9C" w:rsidRPr="006878CC" w:rsidTr="005A3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игровые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F53739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5C9C" w:rsidRPr="006878C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Ярославич О.Е.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C5C9C" w:rsidRPr="006878CC" w:rsidTr="005A3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Ярославич О.Е.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5C9C" w:rsidRPr="006878CC" w:rsidTr="005A3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0774B8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Григорьева Т.А.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C5C9C" w:rsidRPr="006878CC" w:rsidTr="005A3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Выпускные  тематические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0774B8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Григорьева Т.А.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5C9C" w:rsidRPr="006878CC" w:rsidTr="005A3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</w:t>
            </w: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ые, игровые, тематические </w:t>
            </w:r>
            <w:r w:rsidR="00F537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0774B8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6878CC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6340A4" w:rsidP="005A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EC5C9C" w:rsidRPr="001F64F2" w:rsidTr="005A33EA">
        <w:tc>
          <w:tcPr>
            <w:tcW w:w="1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5A33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C9C" w:rsidRPr="006878CC" w:rsidRDefault="00EC5C9C" w:rsidP="00634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40A4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  <w:r w:rsidRPr="0068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A06411" w:rsidRPr="001F64F2" w:rsidRDefault="00A06411" w:rsidP="00921CAA">
      <w:pPr>
        <w:spacing w:after="12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  <w:r w:rsidRPr="001F64F2">
        <w:rPr>
          <w:rFonts w:ascii="Times New Roman" w:eastAsia="BatangChe" w:hAnsi="Times New Roman" w:cs="Times New Roman"/>
          <w:b/>
          <w:sz w:val="24"/>
          <w:szCs w:val="24"/>
          <w:lang w:eastAsia="en-US"/>
        </w:rPr>
        <w:t xml:space="preserve">Раздел </w:t>
      </w:r>
      <w:r w:rsidRPr="001F64F2">
        <w:rPr>
          <w:rFonts w:ascii="Times New Roman" w:eastAsia="BatangChe" w:hAnsi="Times New Roman" w:cs="Times New Roman"/>
          <w:b/>
          <w:sz w:val="24"/>
          <w:szCs w:val="24"/>
          <w:lang w:val="en-US" w:eastAsia="en-US"/>
        </w:rPr>
        <w:t>II</w:t>
      </w:r>
      <w:r w:rsidRPr="001F64F2">
        <w:rPr>
          <w:rFonts w:ascii="Times New Roman" w:eastAsia="BatangChe" w:hAnsi="Times New Roman" w:cs="Times New Roman"/>
          <w:b/>
          <w:sz w:val="24"/>
          <w:szCs w:val="24"/>
          <w:lang w:eastAsia="en-US"/>
        </w:rPr>
        <w:t xml:space="preserve"> «Развитие самодеятельного (любительского) художественного творчества»</w:t>
      </w:r>
    </w:p>
    <w:p w:rsidR="00A06411" w:rsidRPr="001F64F2" w:rsidRDefault="00A06411" w:rsidP="00921CAA">
      <w:pPr>
        <w:spacing w:after="12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F64F2">
        <w:rPr>
          <w:rFonts w:ascii="Times New Roman" w:hAnsi="Times New Roman" w:cs="Times New Roman"/>
          <w:b/>
          <w:spacing w:val="-2"/>
          <w:sz w:val="24"/>
          <w:szCs w:val="24"/>
        </w:rPr>
        <w:t>Участие в мероприятиях межрайонного, краевого, всероссийского, международного уровней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13"/>
        <w:gridCol w:w="7292"/>
        <w:gridCol w:w="1701"/>
        <w:gridCol w:w="1985"/>
        <w:gridCol w:w="4110"/>
      </w:tblGrid>
      <w:tr w:rsidR="00A06411" w:rsidRPr="001F64F2" w:rsidTr="004408B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1F64F2" w:rsidRDefault="00A06411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64F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64F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1F64F2" w:rsidRDefault="00A06411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1F64F2" w:rsidRDefault="00A06411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1F64F2" w:rsidRDefault="00A06411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1F64F2" w:rsidRDefault="00A06411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B4FAD" w:rsidRPr="001F64F2" w:rsidTr="004408B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фестивального движения «59 фестивалей 59 региона»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1F64F2" w:rsidTr="004408B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Всероссийские фестивали, конкурсы, акции, проводимые на территории Российской Федерации (в т.ч. </w:t>
            </w:r>
            <w:proofErr w:type="gramStart"/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Интернет-формы</w:t>
            </w:r>
            <w:proofErr w:type="gramEnd"/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РФ, интернет-ресурсы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1F64F2" w:rsidTr="004408B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рейтинговых мероприятий, проводимых Министерством культуры Пермского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F64F2" w:rsidRDefault="00CB4FAD" w:rsidP="00921CAA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1F64F2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</w:tbl>
    <w:p w:rsidR="00A4468C" w:rsidRPr="001F64F2" w:rsidRDefault="00A4468C" w:rsidP="005A7B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468C" w:rsidRPr="001F64F2" w:rsidSect="0081591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334D"/>
    <w:multiLevelType w:val="hybridMultilevel"/>
    <w:tmpl w:val="061A5962"/>
    <w:lvl w:ilvl="0" w:tplc="9B1E6B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411"/>
    <w:rsid w:val="000128DB"/>
    <w:rsid w:val="00015094"/>
    <w:rsid w:val="00023674"/>
    <w:rsid w:val="00024251"/>
    <w:rsid w:val="00031CE9"/>
    <w:rsid w:val="00055A5B"/>
    <w:rsid w:val="00056425"/>
    <w:rsid w:val="00074C2E"/>
    <w:rsid w:val="000774B8"/>
    <w:rsid w:val="000860A1"/>
    <w:rsid w:val="00091671"/>
    <w:rsid w:val="00095F42"/>
    <w:rsid w:val="000A060F"/>
    <w:rsid w:val="000A3507"/>
    <w:rsid w:val="000B6EA0"/>
    <w:rsid w:val="000C0B69"/>
    <w:rsid w:val="000C6214"/>
    <w:rsid w:val="000D041B"/>
    <w:rsid w:val="000D3A4C"/>
    <w:rsid w:val="000E2090"/>
    <w:rsid w:val="000F6072"/>
    <w:rsid w:val="00101E52"/>
    <w:rsid w:val="00104CB5"/>
    <w:rsid w:val="00111D74"/>
    <w:rsid w:val="00120708"/>
    <w:rsid w:val="00121E0E"/>
    <w:rsid w:val="00132F23"/>
    <w:rsid w:val="00140184"/>
    <w:rsid w:val="00146166"/>
    <w:rsid w:val="001504CF"/>
    <w:rsid w:val="00155E62"/>
    <w:rsid w:val="001712DA"/>
    <w:rsid w:val="00176D2B"/>
    <w:rsid w:val="00192045"/>
    <w:rsid w:val="001932EF"/>
    <w:rsid w:val="001A342F"/>
    <w:rsid w:val="001B5E2B"/>
    <w:rsid w:val="001C68CC"/>
    <w:rsid w:val="001D64C8"/>
    <w:rsid w:val="001D71C2"/>
    <w:rsid w:val="001E5876"/>
    <w:rsid w:val="001E7B3E"/>
    <w:rsid w:val="001F64F2"/>
    <w:rsid w:val="00214FD4"/>
    <w:rsid w:val="00225793"/>
    <w:rsid w:val="00232AC1"/>
    <w:rsid w:val="00256B8F"/>
    <w:rsid w:val="00265813"/>
    <w:rsid w:val="002745C0"/>
    <w:rsid w:val="0028730E"/>
    <w:rsid w:val="00290CEF"/>
    <w:rsid w:val="00291726"/>
    <w:rsid w:val="00292F22"/>
    <w:rsid w:val="002B3AB1"/>
    <w:rsid w:val="002C350D"/>
    <w:rsid w:val="002E2A34"/>
    <w:rsid w:val="002E2C04"/>
    <w:rsid w:val="002F27CF"/>
    <w:rsid w:val="002F3903"/>
    <w:rsid w:val="002F5738"/>
    <w:rsid w:val="002F5BEC"/>
    <w:rsid w:val="00310B6B"/>
    <w:rsid w:val="00333515"/>
    <w:rsid w:val="00335694"/>
    <w:rsid w:val="00344843"/>
    <w:rsid w:val="00361B6B"/>
    <w:rsid w:val="00381C1C"/>
    <w:rsid w:val="00382B0F"/>
    <w:rsid w:val="00390619"/>
    <w:rsid w:val="00391FB8"/>
    <w:rsid w:val="003A1EB5"/>
    <w:rsid w:val="003A44C3"/>
    <w:rsid w:val="003A4AC4"/>
    <w:rsid w:val="003A55E2"/>
    <w:rsid w:val="003B0DEA"/>
    <w:rsid w:val="003B2E78"/>
    <w:rsid w:val="003D0413"/>
    <w:rsid w:val="003D5A02"/>
    <w:rsid w:val="003E0B8C"/>
    <w:rsid w:val="003F7705"/>
    <w:rsid w:val="004108F9"/>
    <w:rsid w:val="00410B49"/>
    <w:rsid w:val="00423828"/>
    <w:rsid w:val="00426E2F"/>
    <w:rsid w:val="00430C7F"/>
    <w:rsid w:val="00432134"/>
    <w:rsid w:val="00433692"/>
    <w:rsid w:val="00435165"/>
    <w:rsid w:val="004408BF"/>
    <w:rsid w:val="00442A5C"/>
    <w:rsid w:val="00443AC1"/>
    <w:rsid w:val="004606AA"/>
    <w:rsid w:val="004707D0"/>
    <w:rsid w:val="00486A18"/>
    <w:rsid w:val="004A6CBC"/>
    <w:rsid w:val="004E5EF9"/>
    <w:rsid w:val="004F1F7C"/>
    <w:rsid w:val="00501FCF"/>
    <w:rsid w:val="00505585"/>
    <w:rsid w:val="00505778"/>
    <w:rsid w:val="00520093"/>
    <w:rsid w:val="0053359E"/>
    <w:rsid w:val="005405AE"/>
    <w:rsid w:val="00541102"/>
    <w:rsid w:val="00542083"/>
    <w:rsid w:val="00545DF7"/>
    <w:rsid w:val="00562FA6"/>
    <w:rsid w:val="005747B2"/>
    <w:rsid w:val="00584EDA"/>
    <w:rsid w:val="0059727C"/>
    <w:rsid w:val="005A293B"/>
    <w:rsid w:val="005A33EA"/>
    <w:rsid w:val="005A3437"/>
    <w:rsid w:val="005A7B42"/>
    <w:rsid w:val="005E156F"/>
    <w:rsid w:val="005E33B4"/>
    <w:rsid w:val="006340A4"/>
    <w:rsid w:val="00634C4B"/>
    <w:rsid w:val="00635520"/>
    <w:rsid w:val="00652B3D"/>
    <w:rsid w:val="00661F6B"/>
    <w:rsid w:val="00677381"/>
    <w:rsid w:val="0068147A"/>
    <w:rsid w:val="00685594"/>
    <w:rsid w:val="006878CC"/>
    <w:rsid w:val="006966BC"/>
    <w:rsid w:val="006C4CD3"/>
    <w:rsid w:val="006C4CD5"/>
    <w:rsid w:val="006C566C"/>
    <w:rsid w:val="006E54A3"/>
    <w:rsid w:val="006F2229"/>
    <w:rsid w:val="006F4C2D"/>
    <w:rsid w:val="00707AA1"/>
    <w:rsid w:val="007145E6"/>
    <w:rsid w:val="00721983"/>
    <w:rsid w:val="0073563F"/>
    <w:rsid w:val="00740B3D"/>
    <w:rsid w:val="0074161F"/>
    <w:rsid w:val="0075610B"/>
    <w:rsid w:val="00763FCE"/>
    <w:rsid w:val="00765A1B"/>
    <w:rsid w:val="007958F8"/>
    <w:rsid w:val="007A22C5"/>
    <w:rsid w:val="007A5629"/>
    <w:rsid w:val="007C02C1"/>
    <w:rsid w:val="007D27B9"/>
    <w:rsid w:val="007D6505"/>
    <w:rsid w:val="007E1B35"/>
    <w:rsid w:val="0080148E"/>
    <w:rsid w:val="00804E09"/>
    <w:rsid w:val="00813627"/>
    <w:rsid w:val="00815919"/>
    <w:rsid w:val="00821F6F"/>
    <w:rsid w:val="00823382"/>
    <w:rsid w:val="0082363F"/>
    <w:rsid w:val="00824820"/>
    <w:rsid w:val="00824FA0"/>
    <w:rsid w:val="00825926"/>
    <w:rsid w:val="00826ABE"/>
    <w:rsid w:val="00834D06"/>
    <w:rsid w:val="008469A5"/>
    <w:rsid w:val="00846C19"/>
    <w:rsid w:val="00890E99"/>
    <w:rsid w:val="008C0A45"/>
    <w:rsid w:val="008D57DF"/>
    <w:rsid w:val="008D5CB7"/>
    <w:rsid w:val="008F2119"/>
    <w:rsid w:val="00916748"/>
    <w:rsid w:val="00921CAA"/>
    <w:rsid w:val="00926C06"/>
    <w:rsid w:val="00950655"/>
    <w:rsid w:val="00952B54"/>
    <w:rsid w:val="0097089E"/>
    <w:rsid w:val="0098706F"/>
    <w:rsid w:val="00997C8C"/>
    <w:rsid w:val="009A3F39"/>
    <w:rsid w:val="009B1D3F"/>
    <w:rsid w:val="009B6B1A"/>
    <w:rsid w:val="009D1A3C"/>
    <w:rsid w:val="009D3613"/>
    <w:rsid w:val="009D49CD"/>
    <w:rsid w:val="009E24FB"/>
    <w:rsid w:val="00A06411"/>
    <w:rsid w:val="00A14437"/>
    <w:rsid w:val="00A15F49"/>
    <w:rsid w:val="00A1734F"/>
    <w:rsid w:val="00A20B9C"/>
    <w:rsid w:val="00A22F8D"/>
    <w:rsid w:val="00A27F27"/>
    <w:rsid w:val="00A4071A"/>
    <w:rsid w:val="00A4468C"/>
    <w:rsid w:val="00A505F0"/>
    <w:rsid w:val="00A53766"/>
    <w:rsid w:val="00A564DC"/>
    <w:rsid w:val="00A749E7"/>
    <w:rsid w:val="00A8022D"/>
    <w:rsid w:val="00AA4B20"/>
    <w:rsid w:val="00AA7A67"/>
    <w:rsid w:val="00AB3506"/>
    <w:rsid w:val="00AC105E"/>
    <w:rsid w:val="00AE4EBA"/>
    <w:rsid w:val="00AE5D79"/>
    <w:rsid w:val="00AE6A63"/>
    <w:rsid w:val="00B1727B"/>
    <w:rsid w:val="00B5779A"/>
    <w:rsid w:val="00B57A40"/>
    <w:rsid w:val="00B65248"/>
    <w:rsid w:val="00B65E6F"/>
    <w:rsid w:val="00B74952"/>
    <w:rsid w:val="00B766E4"/>
    <w:rsid w:val="00B83230"/>
    <w:rsid w:val="00B86290"/>
    <w:rsid w:val="00B9280F"/>
    <w:rsid w:val="00B92C19"/>
    <w:rsid w:val="00B9695E"/>
    <w:rsid w:val="00BB5092"/>
    <w:rsid w:val="00BB5C9A"/>
    <w:rsid w:val="00BC1565"/>
    <w:rsid w:val="00C01245"/>
    <w:rsid w:val="00C14C8D"/>
    <w:rsid w:val="00C16753"/>
    <w:rsid w:val="00C17652"/>
    <w:rsid w:val="00C446E1"/>
    <w:rsid w:val="00C61CA7"/>
    <w:rsid w:val="00C71E8B"/>
    <w:rsid w:val="00C72284"/>
    <w:rsid w:val="00C8146B"/>
    <w:rsid w:val="00C94303"/>
    <w:rsid w:val="00CB4FAD"/>
    <w:rsid w:val="00CC1347"/>
    <w:rsid w:val="00CC5793"/>
    <w:rsid w:val="00CC7D26"/>
    <w:rsid w:val="00CD212A"/>
    <w:rsid w:val="00CD2E06"/>
    <w:rsid w:val="00CE2D7B"/>
    <w:rsid w:val="00CE3DC2"/>
    <w:rsid w:val="00CE714C"/>
    <w:rsid w:val="00CE7DE3"/>
    <w:rsid w:val="00D030CE"/>
    <w:rsid w:val="00D212B6"/>
    <w:rsid w:val="00D358A5"/>
    <w:rsid w:val="00D47753"/>
    <w:rsid w:val="00D5559F"/>
    <w:rsid w:val="00D77E26"/>
    <w:rsid w:val="00D8477D"/>
    <w:rsid w:val="00D929AF"/>
    <w:rsid w:val="00DA0235"/>
    <w:rsid w:val="00DB2192"/>
    <w:rsid w:val="00DB447A"/>
    <w:rsid w:val="00DD299D"/>
    <w:rsid w:val="00DF76E1"/>
    <w:rsid w:val="00E00F0E"/>
    <w:rsid w:val="00E01CB9"/>
    <w:rsid w:val="00E025B8"/>
    <w:rsid w:val="00E10D1A"/>
    <w:rsid w:val="00E32F84"/>
    <w:rsid w:val="00E405E6"/>
    <w:rsid w:val="00E45DCD"/>
    <w:rsid w:val="00E46C47"/>
    <w:rsid w:val="00E601E9"/>
    <w:rsid w:val="00E70CD1"/>
    <w:rsid w:val="00EB02FA"/>
    <w:rsid w:val="00EC2102"/>
    <w:rsid w:val="00EC5C9C"/>
    <w:rsid w:val="00EE5654"/>
    <w:rsid w:val="00EF078A"/>
    <w:rsid w:val="00EF0B29"/>
    <w:rsid w:val="00EF6922"/>
    <w:rsid w:val="00F01A91"/>
    <w:rsid w:val="00F057D9"/>
    <w:rsid w:val="00F10AC6"/>
    <w:rsid w:val="00F35376"/>
    <w:rsid w:val="00F4089A"/>
    <w:rsid w:val="00F53739"/>
    <w:rsid w:val="00F61814"/>
    <w:rsid w:val="00F61E90"/>
    <w:rsid w:val="00F61FBF"/>
    <w:rsid w:val="00F7716E"/>
    <w:rsid w:val="00FA4D6B"/>
    <w:rsid w:val="00FA5585"/>
    <w:rsid w:val="00FC10C7"/>
    <w:rsid w:val="00FC2E6B"/>
    <w:rsid w:val="00FE228E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11"/>
    <w:pPr>
      <w:ind w:left="720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2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F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A4D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11"/>
    <w:pPr>
      <w:ind w:left="720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2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F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A4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94763-3A86-4AD1-9BA7-075D881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2024-01-16T06:30:00Z</cp:lastPrinted>
  <dcterms:created xsi:type="dcterms:W3CDTF">2023-12-22T07:30:00Z</dcterms:created>
  <dcterms:modified xsi:type="dcterms:W3CDTF">2024-05-22T04:57:00Z</dcterms:modified>
</cp:coreProperties>
</file>