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01" w:rsidRPr="000342AB" w:rsidRDefault="00DF1D37" w:rsidP="00687C63">
      <w:pPr>
        <w:spacing w:before="120" w:after="0" w:line="240" w:lineRule="auto"/>
        <w:ind w:firstLine="708"/>
        <w:jc w:val="right"/>
        <w:rPr>
          <w:rFonts w:ascii="Times New Roman" w:hAnsi="Times New Roman"/>
          <w:b/>
          <w:sz w:val="24"/>
          <w:szCs w:val="28"/>
        </w:rPr>
      </w:pPr>
      <w:r w:rsidRPr="000342AB">
        <w:rPr>
          <w:rFonts w:ascii="Times New Roman" w:hAnsi="Times New Roman"/>
          <w:b/>
          <w:sz w:val="24"/>
          <w:szCs w:val="28"/>
        </w:rPr>
        <w:t xml:space="preserve">           </w:t>
      </w:r>
      <w:r w:rsidR="00AD4F61">
        <w:rPr>
          <w:rFonts w:ascii="Times New Roman" w:hAnsi="Times New Roman"/>
          <w:b/>
          <w:sz w:val="24"/>
          <w:szCs w:val="28"/>
        </w:rPr>
        <w:t>Приложение 4</w:t>
      </w:r>
    </w:p>
    <w:p w:rsidR="00433692" w:rsidRPr="00433692" w:rsidRDefault="00A06411" w:rsidP="000342AB">
      <w:pPr>
        <w:spacing w:after="120" w:line="240" w:lineRule="auto"/>
        <w:ind w:firstLine="708"/>
        <w:jc w:val="center"/>
        <w:rPr>
          <w:rFonts w:ascii="Times New Roman" w:hAnsi="Times New Roman"/>
          <w:szCs w:val="28"/>
        </w:rPr>
      </w:pPr>
      <w:bookmarkStart w:id="0" w:name="_GoBack"/>
      <w:r w:rsidRPr="000342AB">
        <w:rPr>
          <w:rFonts w:ascii="Times New Roman" w:hAnsi="Times New Roman"/>
          <w:b/>
          <w:sz w:val="24"/>
          <w:szCs w:val="28"/>
        </w:rPr>
        <w:t>План мероприятий</w:t>
      </w:r>
      <w:r w:rsidR="00B60E5B" w:rsidRPr="000342AB">
        <w:rPr>
          <w:rFonts w:ascii="Times New Roman" w:hAnsi="Times New Roman"/>
          <w:b/>
          <w:sz w:val="24"/>
          <w:szCs w:val="28"/>
        </w:rPr>
        <w:t xml:space="preserve"> </w:t>
      </w:r>
      <w:r w:rsidR="000342AB" w:rsidRPr="000342AB">
        <w:rPr>
          <w:rFonts w:ascii="Times New Roman" w:hAnsi="Times New Roman"/>
          <w:b/>
          <w:sz w:val="24"/>
          <w:szCs w:val="28"/>
        </w:rPr>
        <w:t xml:space="preserve">МБУК </w:t>
      </w:r>
      <w:proofErr w:type="spellStart"/>
      <w:r w:rsidR="000342AB" w:rsidRPr="000342AB">
        <w:rPr>
          <w:rFonts w:ascii="Times New Roman" w:hAnsi="Times New Roman"/>
          <w:b/>
          <w:sz w:val="24"/>
          <w:szCs w:val="28"/>
        </w:rPr>
        <w:t>КРДКиД</w:t>
      </w:r>
      <w:proofErr w:type="spellEnd"/>
      <w:r w:rsidR="000342AB" w:rsidRPr="000342AB">
        <w:rPr>
          <w:rFonts w:ascii="Times New Roman" w:hAnsi="Times New Roman"/>
          <w:b/>
          <w:sz w:val="24"/>
          <w:szCs w:val="28"/>
        </w:rPr>
        <w:t xml:space="preserve"> </w:t>
      </w:r>
      <w:r w:rsidR="00D46CB1" w:rsidRPr="000342AB">
        <w:rPr>
          <w:rFonts w:ascii="Times New Roman" w:hAnsi="Times New Roman"/>
          <w:b/>
          <w:sz w:val="24"/>
          <w:szCs w:val="28"/>
        </w:rPr>
        <w:t>структурно</w:t>
      </w:r>
      <w:r w:rsidR="000342AB" w:rsidRPr="000342AB">
        <w:rPr>
          <w:rFonts w:ascii="Times New Roman" w:hAnsi="Times New Roman"/>
          <w:b/>
          <w:sz w:val="24"/>
          <w:szCs w:val="28"/>
        </w:rPr>
        <w:t>е</w:t>
      </w:r>
      <w:r w:rsidR="00D46CB1" w:rsidRPr="000342AB">
        <w:rPr>
          <w:rFonts w:ascii="Times New Roman" w:hAnsi="Times New Roman"/>
          <w:b/>
          <w:sz w:val="24"/>
          <w:szCs w:val="28"/>
        </w:rPr>
        <w:t xml:space="preserve"> подразделени</w:t>
      </w:r>
      <w:r w:rsidR="000342AB" w:rsidRPr="000342AB">
        <w:rPr>
          <w:rFonts w:ascii="Times New Roman" w:hAnsi="Times New Roman"/>
          <w:b/>
          <w:sz w:val="24"/>
          <w:szCs w:val="28"/>
        </w:rPr>
        <w:t>е</w:t>
      </w:r>
      <w:r w:rsidR="00D46CB1" w:rsidRPr="000342AB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AD6B01" w:rsidRPr="000342AB">
        <w:rPr>
          <w:rFonts w:ascii="Times New Roman" w:hAnsi="Times New Roman"/>
          <w:b/>
          <w:sz w:val="24"/>
          <w:szCs w:val="28"/>
        </w:rPr>
        <w:t>Обвинский</w:t>
      </w:r>
      <w:proofErr w:type="spellEnd"/>
      <w:r w:rsidR="00AD6B01" w:rsidRPr="000342AB">
        <w:rPr>
          <w:rFonts w:ascii="Times New Roman" w:hAnsi="Times New Roman"/>
          <w:b/>
          <w:sz w:val="24"/>
          <w:szCs w:val="28"/>
        </w:rPr>
        <w:t xml:space="preserve"> ДК</w:t>
      </w:r>
      <w:r w:rsidR="00433692" w:rsidRPr="000342AB">
        <w:rPr>
          <w:rFonts w:ascii="Times New Roman" w:hAnsi="Times New Roman"/>
          <w:b/>
          <w:sz w:val="24"/>
          <w:szCs w:val="28"/>
        </w:rPr>
        <w:t xml:space="preserve"> </w:t>
      </w:r>
      <w:r w:rsidR="005A293B" w:rsidRPr="000342AB">
        <w:rPr>
          <w:rFonts w:ascii="Times New Roman" w:hAnsi="Times New Roman"/>
          <w:b/>
          <w:sz w:val="24"/>
          <w:szCs w:val="28"/>
        </w:rPr>
        <w:t>на 202</w:t>
      </w:r>
      <w:r w:rsidR="004D14A3" w:rsidRPr="000342AB">
        <w:rPr>
          <w:rFonts w:ascii="Times New Roman" w:hAnsi="Times New Roman"/>
          <w:b/>
          <w:sz w:val="24"/>
          <w:szCs w:val="28"/>
        </w:rPr>
        <w:t>4</w:t>
      </w:r>
      <w:r w:rsidRPr="000342AB">
        <w:rPr>
          <w:rFonts w:ascii="Times New Roman" w:hAnsi="Times New Roman"/>
          <w:b/>
          <w:sz w:val="24"/>
          <w:szCs w:val="28"/>
        </w:rPr>
        <w:t xml:space="preserve"> год</w:t>
      </w:r>
    </w:p>
    <w:bookmarkEnd w:id="0"/>
    <w:p w:rsidR="00D0058C" w:rsidRDefault="00A06411" w:rsidP="00D0058C">
      <w:pPr>
        <w:tabs>
          <w:tab w:val="left" w:pos="8749"/>
        </w:tabs>
        <w:spacing w:after="120"/>
        <w:jc w:val="center"/>
        <w:rPr>
          <w:rFonts w:ascii="Times New Roman" w:hAnsi="Times New Roman"/>
          <w:b/>
          <w:szCs w:val="24"/>
        </w:rPr>
      </w:pPr>
      <w:r w:rsidRPr="00BF6309">
        <w:rPr>
          <w:rFonts w:ascii="Times New Roman" w:hAnsi="Times New Roman"/>
          <w:b/>
          <w:sz w:val="24"/>
          <w:szCs w:val="24"/>
        </w:rPr>
        <w:t xml:space="preserve">Раздел </w:t>
      </w:r>
      <w:r w:rsidRPr="00BF630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F6309">
        <w:rPr>
          <w:rFonts w:ascii="Times New Roman" w:hAnsi="Times New Roman"/>
          <w:b/>
          <w:sz w:val="24"/>
          <w:szCs w:val="24"/>
        </w:rPr>
        <w:t xml:space="preserve"> «Культурно-досуговая деятельность и самодеятельное народное творчество»</w:t>
      </w:r>
      <w:r w:rsidRPr="00BF6309">
        <w:rPr>
          <w:rFonts w:ascii="Times New Roman" w:hAnsi="Times New Roman"/>
          <w:b/>
          <w:szCs w:val="24"/>
        </w:rPr>
        <w:t xml:space="preserve"> </w:t>
      </w:r>
    </w:p>
    <w:p w:rsidR="00D46CB1" w:rsidRPr="006F7DA0" w:rsidRDefault="00D46CB1" w:rsidP="00D0058C">
      <w:pPr>
        <w:tabs>
          <w:tab w:val="left" w:pos="8749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6F7DA0">
        <w:rPr>
          <w:rFonts w:ascii="Times New Roman" w:hAnsi="Times New Roman"/>
          <w:b/>
          <w:sz w:val="24"/>
          <w:szCs w:val="24"/>
        </w:rPr>
        <w:t>Мероприятия в рамках исполнения муниципального задания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127"/>
        <w:gridCol w:w="2410"/>
        <w:gridCol w:w="2409"/>
        <w:gridCol w:w="1842"/>
      </w:tblGrid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220C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FFFFFF"/>
          </w:tcPr>
          <w:p w:rsidR="00ED57BE" w:rsidRPr="00A220C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7" w:type="dxa"/>
            <w:shd w:val="clear" w:color="auto" w:fill="FFFFFF"/>
          </w:tcPr>
          <w:p w:rsidR="00ED57BE" w:rsidRPr="00A220C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10" w:type="dxa"/>
            <w:shd w:val="clear" w:color="auto" w:fill="FFFFFF"/>
          </w:tcPr>
          <w:p w:rsidR="00ED57BE" w:rsidRPr="00A220C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09" w:type="dxa"/>
            <w:shd w:val="clear" w:color="auto" w:fill="FFFFFF"/>
          </w:tcPr>
          <w:p w:rsidR="00ED57BE" w:rsidRPr="00A220C2" w:rsidRDefault="00ED57BE" w:rsidP="004336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етственный исполните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ль </w:t>
            </w:r>
          </w:p>
        </w:tc>
        <w:tc>
          <w:tcPr>
            <w:tcW w:w="1842" w:type="dxa"/>
            <w:shd w:val="clear" w:color="auto" w:fill="FFFFFF"/>
          </w:tcPr>
          <w:p w:rsidR="00ED57BE" w:rsidRPr="00A220C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ED57BE" w:rsidRPr="00A220C2" w:rsidTr="002A7310">
        <w:tc>
          <w:tcPr>
            <w:tcW w:w="15700" w:type="dxa"/>
            <w:gridSpan w:val="6"/>
            <w:shd w:val="clear" w:color="auto" w:fill="FFFFFF"/>
          </w:tcPr>
          <w:p w:rsidR="00ED57BE" w:rsidRPr="00A220C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спектакль «Приключение Новогодней елочки»</w:t>
            </w:r>
          </w:p>
        </w:tc>
        <w:tc>
          <w:tcPr>
            <w:tcW w:w="212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</w:t>
            </w:r>
          </w:p>
        </w:tc>
        <w:tc>
          <w:tcPr>
            <w:tcW w:w="2410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B60E5B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« Новогодний хоровод»</w:t>
            </w:r>
          </w:p>
        </w:tc>
        <w:tc>
          <w:tcPr>
            <w:tcW w:w="212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</w:t>
            </w:r>
          </w:p>
        </w:tc>
        <w:tc>
          <w:tcPr>
            <w:tcW w:w="2410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B60E5B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AA4">
              <w:rPr>
                <w:rFonts w:ascii="Times New Roman" w:hAnsi="Times New Roman"/>
                <w:sz w:val="24"/>
              </w:rPr>
              <w:t xml:space="preserve">Танцевальный вечер «Новогодняя </w:t>
            </w:r>
            <w:proofErr w:type="gramStart"/>
            <w:r w:rsidRPr="00602AA4">
              <w:rPr>
                <w:rFonts w:ascii="Times New Roman" w:hAnsi="Times New Roman"/>
                <w:sz w:val="24"/>
              </w:rPr>
              <w:t>тусовка</w:t>
            </w:r>
            <w:proofErr w:type="gramEnd"/>
            <w:r w:rsidRPr="00602AA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9D1D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A220C2" w:rsidTr="00ED57BE">
        <w:trPr>
          <w:trHeight w:val="310"/>
        </w:trPr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посиделки «Рождественский сочельник»</w:t>
            </w:r>
          </w:p>
        </w:tc>
        <w:tc>
          <w:tcPr>
            <w:tcW w:w="212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</w:tc>
        <w:tc>
          <w:tcPr>
            <w:tcW w:w="2410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A220C2" w:rsidTr="00ED57BE">
        <w:trPr>
          <w:trHeight w:val="361"/>
        </w:trPr>
        <w:tc>
          <w:tcPr>
            <w:tcW w:w="675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9D1D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«Зимняя кутерьма»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FC3EBC" w:rsidRDefault="00ED57BE" w:rsidP="0068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«Рождество и святки – веселые колядки»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11-18 января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села</w:t>
            </w:r>
          </w:p>
        </w:tc>
        <w:tc>
          <w:tcPr>
            <w:tcW w:w="2409" w:type="dxa"/>
            <w:shd w:val="clear" w:color="auto" w:fill="FFFFFF"/>
          </w:tcPr>
          <w:p w:rsidR="00ED57BE" w:rsidRPr="00FC3EBC" w:rsidRDefault="00ED57BE" w:rsidP="0068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«Рождественские зарисовки»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FC3EBC" w:rsidRDefault="00ED57BE" w:rsidP="0068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7443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музыкальная гостиная «Рождество в кругу друзей»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рисование «Зима»</w:t>
            </w:r>
          </w:p>
        </w:tc>
        <w:tc>
          <w:tcPr>
            <w:tcW w:w="212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410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у ДК</w:t>
            </w:r>
          </w:p>
        </w:tc>
        <w:tc>
          <w:tcPr>
            <w:tcW w:w="2409" w:type="dxa"/>
            <w:shd w:val="clear" w:color="auto" w:fill="FFFFFF"/>
          </w:tcPr>
          <w:p w:rsidR="00ED57BE" w:rsidRPr="00B60E5B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«День рождения Снеговика»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B60E5B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 в лес с пенсионерами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</w:t>
            </w:r>
          </w:p>
        </w:tc>
        <w:tc>
          <w:tcPr>
            <w:tcW w:w="2409" w:type="dxa"/>
            <w:shd w:val="clear" w:color="auto" w:fill="FFFFFF"/>
          </w:tcPr>
          <w:p w:rsidR="00ED57BE" w:rsidRPr="00FC3EBC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F7D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 рисование «Снеговик»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FFFFFF"/>
          </w:tcPr>
          <w:p w:rsidR="00ED57BE" w:rsidRPr="00B60E5B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2127" w:type="dxa"/>
            <w:shd w:val="clear" w:color="auto" w:fill="FFFFFF"/>
          </w:tcPr>
          <w:p w:rsidR="00ED57BE" w:rsidRPr="00B60E5B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410" w:type="dxa"/>
            <w:shd w:val="clear" w:color="auto" w:fill="FFFFFF"/>
          </w:tcPr>
          <w:p w:rsidR="00ED57BE" w:rsidRPr="00B60E5B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села.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FFFFFF"/>
          </w:tcPr>
          <w:p w:rsidR="00ED57BE" w:rsidRPr="00B60E5B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«Непокоренный Ленинград» 80-летию снятия блокады Ленинграда</w:t>
            </w:r>
          </w:p>
        </w:tc>
        <w:tc>
          <w:tcPr>
            <w:tcW w:w="2127" w:type="dxa"/>
            <w:shd w:val="clear" w:color="auto" w:fill="FFFFFF"/>
          </w:tcPr>
          <w:p w:rsidR="00ED57BE" w:rsidRPr="00B60E5B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января</w:t>
            </w:r>
          </w:p>
        </w:tc>
        <w:tc>
          <w:tcPr>
            <w:tcW w:w="2410" w:type="dxa"/>
            <w:shd w:val="clear" w:color="auto" w:fill="FFFFFF"/>
          </w:tcPr>
          <w:p w:rsidR="00ED57BE" w:rsidRPr="00B60E5B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F7D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рисование «Снегири»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9D1D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FC3EBC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C3EB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FFFFFF"/>
          </w:tcPr>
          <w:p w:rsidR="00ED57BE" w:rsidRPr="00B60E5B" w:rsidRDefault="00ED57BE" w:rsidP="009B35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«900 дней мужества»</w:t>
            </w:r>
          </w:p>
        </w:tc>
        <w:tc>
          <w:tcPr>
            <w:tcW w:w="2127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 января</w:t>
            </w:r>
          </w:p>
        </w:tc>
        <w:tc>
          <w:tcPr>
            <w:tcW w:w="2410" w:type="dxa"/>
            <w:shd w:val="clear" w:color="auto" w:fill="FFFFFF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B60E5B" w:rsidRDefault="00ED57BE" w:rsidP="006F7D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A220C2" w:rsidTr="00ED57BE">
        <w:tc>
          <w:tcPr>
            <w:tcW w:w="13858" w:type="dxa"/>
            <w:gridSpan w:val="5"/>
            <w:shd w:val="clear" w:color="auto" w:fill="FFFFFF"/>
          </w:tcPr>
          <w:p w:rsidR="00ED57BE" w:rsidRPr="002C1F24" w:rsidRDefault="00ED57BE" w:rsidP="002C1F2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январь</w:t>
            </w:r>
          </w:p>
        </w:tc>
        <w:tc>
          <w:tcPr>
            <w:tcW w:w="1842" w:type="dxa"/>
            <w:shd w:val="clear" w:color="auto" w:fill="auto"/>
          </w:tcPr>
          <w:p w:rsidR="00ED57BE" w:rsidRPr="001171CB" w:rsidRDefault="00ED57BE" w:rsidP="00D21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750 человек</w:t>
            </w:r>
          </w:p>
        </w:tc>
      </w:tr>
      <w:tr w:rsidR="00ED57BE" w:rsidRPr="00A220C2" w:rsidTr="005C06F3">
        <w:tc>
          <w:tcPr>
            <w:tcW w:w="15700" w:type="dxa"/>
            <w:gridSpan w:val="6"/>
            <w:shd w:val="clear" w:color="auto" w:fill="FFFFFF"/>
          </w:tcPr>
          <w:p w:rsidR="00ED57BE" w:rsidRDefault="00ED57BE" w:rsidP="00D21ED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«Сталинградская битва»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02-10 февраля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 «Открытка машинка»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FA3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E10FA3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FFFFFF"/>
          </w:tcPr>
          <w:p w:rsidR="00ED57BE" w:rsidRPr="006E5D0D" w:rsidRDefault="00ED57BE" w:rsidP="007A63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игра «Потерянные сказки»</w:t>
            </w:r>
          </w:p>
        </w:tc>
        <w:tc>
          <w:tcPr>
            <w:tcW w:w="2127" w:type="dxa"/>
            <w:shd w:val="clear" w:color="auto" w:fill="FFFFFF"/>
          </w:tcPr>
          <w:p w:rsidR="00ED57BE" w:rsidRPr="006E5D0D" w:rsidRDefault="00ED57BE" w:rsidP="007A63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410" w:type="dxa"/>
            <w:shd w:val="clear" w:color="auto" w:fill="FFFFFF"/>
          </w:tcPr>
          <w:p w:rsidR="00ED57BE" w:rsidRPr="006E5D0D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E5D0D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FA3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E10FA3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6E5D0D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«Земляки Афганцы»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12-18 февраля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 «Игрушка лук и стрелы»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FA3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E10FA3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памяти «Эхо Афганской войны»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час «Россия и Крым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 «Игрушка змейка»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E5D0D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FA3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E10FA3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6E5D0D" w:rsidRDefault="00ED57BE" w:rsidP="0027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(к 23 февраля)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16-22 февраля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F08A4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3F08A4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</w:p>
        </w:tc>
        <w:tc>
          <w:tcPr>
            <w:tcW w:w="2409" w:type="dxa"/>
            <w:shd w:val="clear" w:color="auto" w:fill="FFFFFF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FFFFFF"/>
          </w:tcPr>
          <w:p w:rsidR="00ED57BE" w:rsidRPr="00A06411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23 февраля</w:t>
            </w:r>
          </w:p>
        </w:tc>
        <w:tc>
          <w:tcPr>
            <w:tcW w:w="2127" w:type="dxa"/>
            <w:shd w:val="clear" w:color="auto" w:fill="FFFFFF"/>
          </w:tcPr>
          <w:p w:rsidR="00ED57BE" w:rsidRPr="00A06411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410" w:type="dxa"/>
            <w:shd w:val="clear" w:color="auto" w:fill="FFFFFF"/>
          </w:tcPr>
          <w:p w:rsidR="00ED57BE" w:rsidRPr="00A06411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C1F24">
            <w:pPr>
              <w:spacing w:after="0"/>
              <w:jc w:val="center"/>
            </w:pPr>
            <w:proofErr w:type="spellStart"/>
            <w:r w:rsidRPr="00F068BD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068BD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D12539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539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«На страже мира и добра»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19-25 февраля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3C3A36">
            <w:pPr>
              <w:spacing w:after="0"/>
              <w:jc w:val="center"/>
            </w:pPr>
            <w:proofErr w:type="spellStart"/>
            <w:r w:rsidRPr="00F068BD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F068BD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8868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 «Открытка сердечки»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F068BD" w:rsidRDefault="00ED57BE" w:rsidP="003C3A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0FA3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E10FA3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D12539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57BE" w:rsidRPr="00A220C2" w:rsidTr="00ED57BE">
        <w:tc>
          <w:tcPr>
            <w:tcW w:w="13858" w:type="dxa"/>
            <w:gridSpan w:val="5"/>
            <w:shd w:val="clear" w:color="auto" w:fill="FFFFFF"/>
          </w:tcPr>
          <w:p w:rsidR="00ED57BE" w:rsidRPr="002C1F24" w:rsidRDefault="00ED57BE" w:rsidP="002C1F2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февраль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700 человек</w:t>
            </w:r>
          </w:p>
        </w:tc>
      </w:tr>
      <w:tr w:rsidR="00ED57BE" w:rsidRPr="00A220C2" w:rsidTr="00AF4172">
        <w:tc>
          <w:tcPr>
            <w:tcW w:w="15700" w:type="dxa"/>
            <w:gridSpan w:val="6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борьбы с наркоманией»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FFFFFF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«Яркие краски весны»</w:t>
            </w:r>
          </w:p>
        </w:tc>
        <w:tc>
          <w:tcPr>
            <w:tcW w:w="2127" w:type="dxa"/>
            <w:shd w:val="clear" w:color="auto" w:fill="FFFFFF"/>
          </w:tcPr>
          <w:p w:rsidR="00ED57BE" w:rsidRPr="006E5D0D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04-07 марта</w:t>
            </w:r>
          </w:p>
        </w:tc>
        <w:tc>
          <w:tcPr>
            <w:tcW w:w="2410" w:type="dxa"/>
            <w:shd w:val="clear" w:color="auto" w:fill="FFFFFF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2E4CA3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E4CA3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рисование «Весенние этюды»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2E4CA3" w:rsidRDefault="00ED57BE" w:rsidP="0068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4CA3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E4CA3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FFFFFF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«Мартовское вдохновение»</w:t>
            </w:r>
          </w:p>
        </w:tc>
        <w:tc>
          <w:tcPr>
            <w:tcW w:w="2127" w:type="dxa"/>
            <w:shd w:val="clear" w:color="auto" w:fill="FFFFFF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2410" w:type="dxa"/>
            <w:shd w:val="clear" w:color="auto" w:fill="FFFFFF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733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«Сегодня праздник у девчат», посвященный юбилею ансамбля «Веснянка»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девчата»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733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«Роспись творческих лет»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01-07 марта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B05866" w:rsidRDefault="00ED57BE" w:rsidP="0068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«Солнечные акварели»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B05866" w:rsidRDefault="00ED57BE" w:rsidP="00687C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 поисках блинов»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«Кукла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«Блин не комом»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BF19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«Сырная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седьмица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BF19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рисование «Цвети земля»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127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2410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auto"/>
          </w:tcPr>
          <w:p w:rsidR="00ED57BE" w:rsidRPr="006E5D0D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</w:tcPr>
          <w:p w:rsidR="00ED57BE" w:rsidRPr="006E5D0D" w:rsidRDefault="00ED57BE" w:rsidP="00A733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«Планета в добрых руках»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земли</w:t>
            </w:r>
          </w:p>
        </w:tc>
        <w:tc>
          <w:tcPr>
            <w:tcW w:w="2127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2410" w:type="dxa"/>
            <w:shd w:val="clear" w:color="auto" w:fill="auto"/>
          </w:tcPr>
          <w:p w:rsidR="00ED57BE" w:rsidRPr="00687C63" w:rsidRDefault="00ED57BE" w:rsidP="00687C63">
            <w:pPr>
              <w:spacing w:after="0"/>
              <w:jc w:val="center"/>
              <w:rPr>
                <w:sz w:val="24"/>
                <w:szCs w:val="24"/>
              </w:rPr>
            </w:pPr>
            <w:r w:rsidRPr="00687C63">
              <w:rPr>
                <w:rFonts w:ascii="Times New Roman" w:hAnsi="Times New Roman"/>
                <w:sz w:val="24"/>
                <w:szCs w:val="24"/>
              </w:rPr>
              <w:t>ДК, улицы села</w:t>
            </w:r>
          </w:p>
        </w:tc>
        <w:tc>
          <w:tcPr>
            <w:tcW w:w="2409" w:type="dxa"/>
            <w:shd w:val="clear" w:color="auto" w:fill="auto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1305C8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1305C8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«Всемирный день туберкулеза»</w:t>
            </w:r>
          </w:p>
        </w:tc>
        <w:tc>
          <w:tcPr>
            <w:tcW w:w="2127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2410" w:type="dxa"/>
            <w:shd w:val="clear" w:color="auto" w:fill="auto"/>
          </w:tcPr>
          <w:p w:rsidR="00ED57BE" w:rsidRPr="00687C63" w:rsidRDefault="00ED57BE" w:rsidP="00687C63">
            <w:pPr>
              <w:spacing w:after="0"/>
              <w:jc w:val="center"/>
              <w:rPr>
                <w:sz w:val="24"/>
                <w:szCs w:val="24"/>
              </w:rPr>
            </w:pPr>
            <w:r w:rsidRPr="00687C63">
              <w:rPr>
                <w:rFonts w:ascii="Times New Roman" w:hAnsi="Times New Roman"/>
                <w:sz w:val="24"/>
                <w:szCs w:val="24"/>
              </w:rPr>
              <w:t>ДК, улицы села</w:t>
            </w:r>
          </w:p>
        </w:tc>
        <w:tc>
          <w:tcPr>
            <w:tcW w:w="2409" w:type="dxa"/>
            <w:shd w:val="clear" w:color="auto" w:fill="auto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1305C8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1305C8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«Если ты планете друг»</w:t>
            </w:r>
          </w:p>
        </w:tc>
        <w:tc>
          <w:tcPr>
            <w:tcW w:w="2127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2410" w:type="dxa"/>
            <w:shd w:val="clear" w:color="auto" w:fill="auto"/>
          </w:tcPr>
          <w:p w:rsidR="00ED57BE" w:rsidRPr="00687C63" w:rsidRDefault="00ED57BE" w:rsidP="00687C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C6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auto"/>
          </w:tcPr>
          <w:p w:rsidR="00ED57BE" w:rsidRDefault="00ED57BE" w:rsidP="00687C63">
            <w:pPr>
              <w:spacing w:after="0"/>
              <w:jc w:val="center"/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auto"/>
          </w:tcPr>
          <w:p w:rsidR="00ED57BE" w:rsidRDefault="00ED57BE" w:rsidP="00A056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«Здравствуй весна»</w:t>
            </w:r>
          </w:p>
        </w:tc>
        <w:tc>
          <w:tcPr>
            <w:tcW w:w="2127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2410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auto"/>
          </w:tcPr>
          <w:p w:rsidR="00ED57BE" w:rsidRPr="006E5D0D" w:rsidRDefault="00ED57BE" w:rsidP="00687C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866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B05866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D57BE" w:rsidRPr="00A220C2" w:rsidTr="00ED57BE">
        <w:tc>
          <w:tcPr>
            <w:tcW w:w="13858" w:type="dxa"/>
            <w:gridSpan w:val="5"/>
            <w:shd w:val="clear" w:color="auto" w:fill="auto"/>
          </w:tcPr>
          <w:p w:rsidR="00ED57BE" w:rsidRPr="006E5D0D" w:rsidRDefault="00ED57BE" w:rsidP="002C1F2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март</w:t>
            </w:r>
          </w:p>
        </w:tc>
        <w:tc>
          <w:tcPr>
            <w:tcW w:w="1842" w:type="dxa"/>
            <w:shd w:val="clear" w:color="auto" w:fill="auto"/>
          </w:tcPr>
          <w:p w:rsidR="00ED57BE" w:rsidRPr="006E5D0D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 человек</w:t>
            </w:r>
          </w:p>
        </w:tc>
      </w:tr>
      <w:tr w:rsidR="00ED57BE" w:rsidRPr="00A220C2" w:rsidTr="00ED57BE">
        <w:tc>
          <w:tcPr>
            <w:tcW w:w="13858" w:type="dxa"/>
            <w:gridSpan w:val="5"/>
            <w:shd w:val="clear" w:color="auto" w:fill="auto"/>
          </w:tcPr>
          <w:p w:rsidR="00ED57BE" w:rsidRPr="00A46FFD" w:rsidRDefault="00ED57BE" w:rsidP="005F51A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6FFD">
              <w:rPr>
                <w:rFonts w:ascii="Times New Roman" w:hAnsi="Times New Roman"/>
                <w:b/>
                <w:sz w:val="24"/>
                <w:szCs w:val="24"/>
              </w:rPr>
              <w:t>Итого за 1 квартал</w:t>
            </w:r>
          </w:p>
        </w:tc>
        <w:tc>
          <w:tcPr>
            <w:tcW w:w="1842" w:type="dxa"/>
            <w:shd w:val="clear" w:color="auto" w:fill="auto"/>
          </w:tcPr>
          <w:p w:rsidR="00ED57BE" w:rsidRPr="00A46FFD" w:rsidRDefault="00ED57BE" w:rsidP="00A46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2250 человек</w:t>
            </w:r>
          </w:p>
        </w:tc>
      </w:tr>
      <w:tr w:rsidR="00ED57BE" w:rsidRPr="00A220C2" w:rsidTr="00586113">
        <w:tc>
          <w:tcPr>
            <w:tcW w:w="15700" w:type="dxa"/>
            <w:gridSpan w:val="6"/>
            <w:shd w:val="clear" w:color="auto" w:fill="auto"/>
          </w:tcPr>
          <w:p w:rsidR="00ED57BE" w:rsidRDefault="00ED57BE" w:rsidP="00A46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 </w:t>
            </w:r>
          </w:p>
        </w:tc>
      </w:tr>
      <w:tr w:rsidR="00ED57BE" w:rsidRPr="00A220C2" w:rsidTr="00ED57BE">
        <w:trPr>
          <w:trHeight w:val="179"/>
        </w:trPr>
        <w:tc>
          <w:tcPr>
            <w:tcW w:w="675" w:type="dxa"/>
            <w:shd w:val="clear" w:color="auto" w:fill="FFFFFF"/>
          </w:tcPr>
          <w:p w:rsidR="00ED57BE" w:rsidRPr="00A06411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02,09,16,23,30 апреля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435165" w:rsidRDefault="00ED57BE" w:rsidP="004351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A06411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DF58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«Неделя здоровья»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01-07 апреля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площадь у 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A06411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273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«В ожидании новой жизни»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163C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753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«Экология – дело каждого»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3273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15-30 апреля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753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12">
              <w:rPr>
                <w:rFonts w:ascii="Times New Roman" w:hAnsi="Times New Roman"/>
                <w:sz w:val="24"/>
                <w:szCs w:val="24"/>
              </w:rPr>
              <w:t>ДК, 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0D3A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Pr="00A06411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shd w:val="clear" w:color="auto" w:fill="FFFFFF"/>
          </w:tcPr>
          <w:p w:rsidR="00ED57BE" w:rsidRPr="0035502E" w:rsidRDefault="00ED57BE" w:rsidP="006C70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 п</w:t>
            </w:r>
            <w:r w:rsidRPr="00B15BEC">
              <w:rPr>
                <w:rFonts w:ascii="Times New Roman" w:hAnsi="Times New Roman"/>
                <w:sz w:val="24"/>
                <w:szCs w:val="24"/>
              </w:rPr>
              <w:t xml:space="preserve">рогулка </w:t>
            </w:r>
          </w:p>
        </w:tc>
        <w:tc>
          <w:tcPr>
            <w:tcW w:w="2127" w:type="dxa"/>
            <w:shd w:val="clear" w:color="auto" w:fill="FFFFFF"/>
          </w:tcPr>
          <w:p w:rsidR="00ED57BE" w:rsidRPr="0035502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410" w:type="dxa"/>
            <w:shd w:val="clear" w:color="auto" w:fill="FFFFFF"/>
          </w:tcPr>
          <w:p w:rsidR="00ED57BE" w:rsidRPr="0035502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Обвинск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ED57BE" w:rsidRPr="0035502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A06411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F97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«Чистый берег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рамках акции «Вода России»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5055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753D3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Язьва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0342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A220C2" w:rsidTr="00ED57BE">
        <w:tc>
          <w:tcPr>
            <w:tcW w:w="13858" w:type="dxa"/>
            <w:gridSpan w:val="5"/>
            <w:shd w:val="clear" w:color="auto" w:fill="FFFFFF"/>
          </w:tcPr>
          <w:p w:rsidR="00ED57BE" w:rsidRDefault="00ED57BE" w:rsidP="002C1F2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за апрель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A679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Pr="006D0542">
              <w:rPr>
                <w:rFonts w:ascii="Times New Roman" w:hAnsi="Times New Roman"/>
                <w:b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овек</w:t>
            </w:r>
          </w:p>
        </w:tc>
      </w:tr>
      <w:tr w:rsidR="00ED57BE" w:rsidRPr="00A220C2" w:rsidTr="00DC7C22">
        <w:tc>
          <w:tcPr>
            <w:tcW w:w="15700" w:type="dxa"/>
            <w:gridSpan w:val="6"/>
            <w:shd w:val="clear" w:color="auto" w:fill="FFFFFF"/>
          </w:tcPr>
          <w:p w:rsidR="00ED57BE" w:rsidRDefault="00ED57BE" w:rsidP="00A679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2C1F24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shd w:val="clear" w:color="auto" w:fill="FFFFFF"/>
          </w:tcPr>
          <w:p w:rsidR="00ED57BE" w:rsidRPr="002C1F24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24">
              <w:rPr>
                <w:rFonts w:ascii="Times New Roman" w:hAnsi="Times New Roman" w:cs="Times New Roman"/>
                <w:sz w:val="24"/>
                <w:szCs w:val="24"/>
              </w:rPr>
              <w:t>Мастер классы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07,14,21 мая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«Пасхальный перезвон»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«Пасха красная»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Субботники по благоустройству </w:t>
            </w: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приклубной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 села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2-31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территория у ДК,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2C1F24">
            <w:pPr>
              <w:pStyle w:val="a4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ДК, 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Организации, частные дома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у памятника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территория у ДК,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Концерт 9 мая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Антонята</w:t>
            </w:r>
            <w:proofErr w:type="spellEnd"/>
          </w:p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7BE" w:rsidRPr="006D0542" w:rsidTr="00ED57BE">
        <w:trPr>
          <w:trHeight w:val="348"/>
        </w:trPr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Фотовыставка «Земляки фронтовики»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2C1F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Акция международный День семьи (игровые программы, конкурсы, выставки)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ДК, территория у 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родник Серафима Саровского»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С.Саровского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0342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A46F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без табака»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4C664C" w:rsidRDefault="00ED57BE" w:rsidP="004C66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май</w:t>
            </w:r>
          </w:p>
        </w:tc>
        <w:tc>
          <w:tcPr>
            <w:tcW w:w="1842" w:type="dxa"/>
            <w:shd w:val="clear" w:color="auto" w:fill="auto"/>
          </w:tcPr>
          <w:p w:rsidR="00ED57BE" w:rsidRPr="00F264C4" w:rsidRDefault="00ED57BE" w:rsidP="00360C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945 </w:t>
            </w:r>
            <w:r w:rsidRPr="00F264C4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овек</w:t>
            </w:r>
          </w:p>
        </w:tc>
      </w:tr>
      <w:tr w:rsidR="00ED57BE" w:rsidRPr="006D0542" w:rsidTr="00AE0DA4">
        <w:tc>
          <w:tcPr>
            <w:tcW w:w="15700" w:type="dxa"/>
            <w:gridSpan w:val="6"/>
            <w:shd w:val="clear" w:color="auto" w:fill="FFFFFF"/>
          </w:tcPr>
          <w:p w:rsidR="00ED57BE" w:rsidRDefault="00ED57BE" w:rsidP="00360C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  <w:proofErr w:type="gram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Дню Детства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F50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1942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духовного творчества «Обвинское чудо»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A1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A1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В.Б. </w:t>
            </w: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A1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A1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 4 июня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A1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A1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BD7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07BD7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397C16" w:rsidRDefault="00ED57BE" w:rsidP="003A1BE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-2024»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Цикл игровых программ сопровождение школьных лагерей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7-24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ДК, территория у ДК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397C16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Акция «День памяти и скорби»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У памятника</w:t>
            </w:r>
          </w:p>
        </w:tc>
        <w:tc>
          <w:tcPr>
            <w:tcW w:w="2409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97C16">
              <w:rPr>
                <w:rFonts w:ascii="Times New Roman" w:hAnsi="Times New Roman" w:cs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397C16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237" w:type="dxa"/>
            <w:shd w:val="clear" w:color="auto" w:fill="FFFFFF"/>
          </w:tcPr>
          <w:p w:rsidR="00ED57BE" w:rsidRPr="00397C16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Акция «День борьбы с наркоманией»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shd w:val="clear" w:color="auto" w:fill="FFFFFF"/>
          </w:tcPr>
          <w:p w:rsidR="00ED57BE" w:rsidRPr="00397C16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4C664C">
            <w:pPr>
              <w:spacing w:after="0"/>
              <w:jc w:val="center"/>
            </w:pPr>
            <w:proofErr w:type="spellStart"/>
            <w:r w:rsidRPr="00D07BD7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07BD7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397C16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6D0542" w:rsidRDefault="00ED57BE" w:rsidP="004C66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июнь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9F35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770 </w:t>
            </w:r>
            <w:r w:rsidRPr="004962CE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овек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5263E6" w:rsidRDefault="00ED57BE" w:rsidP="005F51A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63E6">
              <w:rPr>
                <w:rFonts w:ascii="Times New Roman" w:hAnsi="Times New Roman"/>
                <w:b/>
                <w:sz w:val="24"/>
                <w:szCs w:val="24"/>
              </w:rPr>
              <w:t>Итого за 2 квартал</w:t>
            </w:r>
          </w:p>
        </w:tc>
        <w:tc>
          <w:tcPr>
            <w:tcW w:w="1842" w:type="dxa"/>
            <w:shd w:val="clear" w:color="auto" w:fill="FFFFFF"/>
          </w:tcPr>
          <w:p w:rsidR="00ED57BE" w:rsidRPr="005263E6" w:rsidRDefault="00ED57BE" w:rsidP="00526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2315 человек</w:t>
            </w:r>
          </w:p>
        </w:tc>
      </w:tr>
      <w:tr w:rsidR="00ED57BE" w:rsidRPr="006D0542" w:rsidTr="00285FB8">
        <w:tc>
          <w:tcPr>
            <w:tcW w:w="15700" w:type="dxa"/>
            <w:gridSpan w:val="6"/>
            <w:shd w:val="clear" w:color="auto" w:fill="FFFFFF"/>
          </w:tcPr>
          <w:p w:rsidR="00ED57BE" w:rsidRDefault="00ED57BE" w:rsidP="00526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Июль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семьи, любви и верности»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A30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 июля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территория у 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jc w:val="center"/>
            </w:pPr>
            <w:proofErr w:type="spellStart"/>
            <w:r w:rsidRPr="000675EF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0675EF">
              <w:rPr>
                <w:rFonts w:ascii="Times New Roman" w:hAnsi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0342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Юбилейный концерт  «555 лет селу»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0342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06.07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0342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7C16"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spacing w:after="0"/>
              <w:jc w:val="center"/>
            </w:pPr>
            <w:proofErr w:type="spellStart"/>
            <w:r w:rsidRPr="00D07BD7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D07BD7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7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75EF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0675EF">
              <w:rPr>
                <w:rFonts w:ascii="Times New Roman" w:hAnsi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194231" w:rsidRDefault="00ED57BE" w:rsidP="000342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23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FE1C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FE1CC3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FE1C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spacing w:after="0"/>
              <w:jc w:val="center"/>
            </w:pPr>
            <w:proofErr w:type="spellStart"/>
            <w:r w:rsidRPr="000675EF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0675EF">
              <w:rPr>
                <w:rFonts w:ascii="Times New Roman" w:hAnsi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FE1C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513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«Чистый берег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Тюшь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30DC7">
            <w:pPr>
              <w:pStyle w:val="a4"/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513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Тюшь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ED57BE" w:rsidRDefault="00ED57BE" w:rsidP="00513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5EF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0675EF">
              <w:rPr>
                <w:rFonts w:ascii="Times New Roman" w:hAnsi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6567B7" w:rsidRDefault="00ED57BE" w:rsidP="00513B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7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A30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«ЛОК-2024»  Игровые программы, викторины, конкурсы,  мастер классы, выставки</w:t>
            </w:r>
          </w:p>
        </w:tc>
        <w:tc>
          <w:tcPr>
            <w:tcW w:w="2127" w:type="dxa"/>
            <w:shd w:val="clear" w:color="auto" w:fill="FFFFFF"/>
          </w:tcPr>
          <w:p w:rsidR="00ED57BE" w:rsidRPr="00397C16" w:rsidRDefault="00ED57BE" w:rsidP="00A30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 июля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территория у 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jc w:val="center"/>
            </w:pPr>
            <w:proofErr w:type="spellStart"/>
            <w:r w:rsidRPr="000675EF"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 w:rsidRPr="000675EF">
              <w:rPr>
                <w:rFonts w:ascii="Times New Roman" w:hAnsi="Times New Roman"/>
                <w:sz w:val="24"/>
                <w:szCs w:val="24"/>
              </w:rPr>
              <w:t xml:space="preserve"> В.Б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4C664C" w:rsidRDefault="00ED57BE" w:rsidP="004C664C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июль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5F5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 человек</w:t>
            </w:r>
          </w:p>
        </w:tc>
      </w:tr>
      <w:tr w:rsidR="00ED57BE" w:rsidRPr="006D0542" w:rsidTr="004103CC">
        <w:tc>
          <w:tcPr>
            <w:tcW w:w="15700" w:type="dxa"/>
            <w:gridSpan w:val="6"/>
            <w:shd w:val="clear" w:color="auto" w:fill="FFFFFF"/>
          </w:tcPr>
          <w:p w:rsidR="00ED57BE" w:rsidRDefault="00ED57BE" w:rsidP="005F5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4C66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«ЛОК-2024» Игровые программы, викторины, конкурсы, походы, мастер классы, акции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 августа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территория у 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jc w:val="center"/>
            </w:pPr>
            <w:proofErr w:type="spellStart"/>
            <w:r w:rsidRPr="0093492E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3492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«Флаг России» (Викторина, мастер класс, выставка)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A30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 августа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территория у 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jc w:val="center"/>
            </w:pPr>
            <w:proofErr w:type="spellStart"/>
            <w:r w:rsidRPr="0093492E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3492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D0542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 Успение Пресвятой Богородицы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jc w:val="center"/>
            </w:pPr>
            <w:proofErr w:type="spellStart"/>
            <w:r w:rsidRPr="0093492E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93492E"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Default="00ED57BE" w:rsidP="00397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6D0542" w:rsidRDefault="00ED57BE" w:rsidP="00A30DC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август</w:t>
            </w:r>
          </w:p>
        </w:tc>
        <w:tc>
          <w:tcPr>
            <w:tcW w:w="1842" w:type="dxa"/>
            <w:shd w:val="clear" w:color="auto" w:fill="auto"/>
          </w:tcPr>
          <w:p w:rsidR="00ED57BE" w:rsidRPr="00CB2B0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650 человек</w:t>
            </w:r>
          </w:p>
        </w:tc>
      </w:tr>
      <w:tr w:rsidR="00ED57BE" w:rsidRPr="006D0542" w:rsidTr="00F20676">
        <w:tc>
          <w:tcPr>
            <w:tcW w:w="15700" w:type="dxa"/>
            <w:gridSpan w:val="6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программа ко Дню знаний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территория у 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jc w:val="center"/>
            </w:pPr>
            <w:proofErr w:type="spellStart"/>
            <w:r w:rsidRPr="00122E85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122E85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«Терроризму нет!»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ДК, </w:t>
            </w:r>
            <w:r w:rsidRPr="00195B12"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spacing w:after="0"/>
              <w:jc w:val="center"/>
            </w:pPr>
            <w:proofErr w:type="spellStart"/>
            <w:r w:rsidRPr="00122E85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122E85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трезвости»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B12">
              <w:rPr>
                <w:rFonts w:ascii="Times New Roman" w:hAnsi="Times New Roman"/>
                <w:sz w:val="24"/>
                <w:szCs w:val="24"/>
              </w:rPr>
              <w:t>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271256">
            <w:pPr>
              <w:spacing w:after="0"/>
              <w:jc w:val="center"/>
            </w:pPr>
            <w:proofErr w:type="spellStart"/>
            <w:r w:rsidRPr="00122E85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122E85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6B2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пожилых людей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6B2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6B2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6B2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6B24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9869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9869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9869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0157BD" w:rsidRDefault="00ED57BE" w:rsidP="009869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9869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3C6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«Рождество Пресвятой Богородицы»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3C6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3C6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Храм, ДК</w:t>
            </w:r>
          </w:p>
        </w:tc>
        <w:tc>
          <w:tcPr>
            <w:tcW w:w="2409" w:type="dxa"/>
            <w:shd w:val="clear" w:color="auto" w:fill="FFFFFF"/>
          </w:tcPr>
          <w:p w:rsidR="00ED57BE" w:rsidRPr="005335C2" w:rsidRDefault="00ED57BE" w:rsidP="003C6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3C6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5D5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воспитателя»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5D5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5D5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0157BD" w:rsidRDefault="00ED57BE" w:rsidP="005D5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E97781" w:rsidRDefault="00ED57BE" w:rsidP="005D50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лес»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 сентября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ДК, территория у ДК, л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Обвинск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ED57BE" w:rsidRDefault="00ED57BE" w:rsidP="00A30DC7">
            <w:pPr>
              <w:jc w:val="center"/>
            </w:pPr>
            <w:proofErr w:type="spellStart"/>
            <w:r w:rsidRPr="00122E85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122E85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«Речная лента»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 сентября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ДК, территория у ДК,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Тюшь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ED57BE" w:rsidRPr="005335C2" w:rsidRDefault="00ED57BE" w:rsidP="00A30D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271256" w:rsidRDefault="00ED57BE" w:rsidP="0027125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сентябрь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430</w:t>
            </w:r>
            <w:r w:rsidRPr="00423B86">
              <w:rPr>
                <w:rFonts w:ascii="Times New Roman" w:hAnsi="Times New Roman"/>
                <w:b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овек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5263E6" w:rsidRDefault="00ED57BE" w:rsidP="005F51A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63E6">
              <w:rPr>
                <w:rFonts w:ascii="Times New Roman" w:hAnsi="Times New Roman"/>
                <w:b/>
                <w:sz w:val="24"/>
                <w:szCs w:val="24"/>
              </w:rPr>
              <w:t>Итого за 3 квартал</w:t>
            </w:r>
          </w:p>
        </w:tc>
        <w:tc>
          <w:tcPr>
            <w:tcW w:w="1842" w:type="dxa"/>
            <w:shd w:val="clear" w:color="auto" w:fill="FFFFFF"/>
          </w:tcPr>
          <w:p w:rsidR="00ED57BE" w:rsidRPr="000157BD" w:rsidRDefault="00ED57BE" w:rsidP="00F50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  <w:r w:rsidRPr="000157BD">
              <w:rPr>
                <w:rFonts w:ascii="Times New Roman" w:hAnsi="Times New Roman"/>
                <w:b/>
                <w:sz w:val="24"/>
                <w:szCs w:val="24"/>
              </w:rPr>
              <w:t>0 человек</w:t>
            </w:r>
          </w:p>
        </w:tc>
      </w:tr>
      <w:tr w:rsidR="00ED57BE" w:rsidRPr="006D0542" w:rsidTr="0036380E">
        <w:tc>
          <w:tcPr>
            <w:tcW w:w="15700" w:type="dxa"/>
            <w:gridSpan w:val="6"/>
            <w:shd w:val="clear" w:color="auto" w:fill="FFFFFF"/>
          </w:tcPr>
          <w:p w:rsidR="00ED57BE" w:rsidRDefault="00ED57BE" w:rsidP="00F50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08,15,22,29 октября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5335C2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A06411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ко Дню пожилого человека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5335C2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пожилых людей «Мое хобби»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6E43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пенсионеров «Тряхнем стариной»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807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Антистарость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807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807D2C">
            <w:r w:rsidRPr="009C3CC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807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807D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A86E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учителя»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A86E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A86E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86E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A86E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«На Покров»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Гостиная «Покров»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отца»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DA17F8">
            <w:r w:rsidRPr="009C3CC0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DA17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623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«Туберкулез»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623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623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5335C2" w:rsidRDefault="00ED57BE" w:rsidP="00623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6232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игровых программ для детей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 октября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9969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996927" w:rsidRDefault="00ED57BE" w:rsidP="0099692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октябрь</w:t>
            </w:r>
          </w:p>
        </w:tc>
        <w:tc>
          <w:tcPr>
            <w:tcW w:w="1842" w:type="dxa"/>
            <w:shd w:val="clear" w:color="auto" w:fill="auto"/>
          </w:tcPr>
          <w:p w:rsidR="00ED57BE" w:rsidRPr="006C2E5F" w:rsidRDefault="00ED57BE" w:rsidP="00C4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615 </w:t>
            </w:r>
            <w:r w:rsidRPr="006C2E5F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овек</w:t>
            </w:r>
          </w:p>
        </w:tc>
      </w:tr>
      <w:tr w:rsidR="00ED57BE" w:rsidRPr="006D0542" w:rsidTr="00A7119C">
        <w:tc>
          <w:tcPr>
            <w:tcW w:w="15700" w:type="dxa"/>
            <w:gridSpan w:val="6"/>
            <w:shd w:val="clear" w:color="auto" w:fill="FFFFFF"/>
          </w:tcPr>
          <w:p w:rsidR="00ED57BE" w:rsidRDefault="00ED57BE" w:rsidP="00C411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12,19,26 ноября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AE3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единства»</w:t>
            </w: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E356F">
            <w:pPr>
              <w:spacing w:after="0"/>
              <w:jc w:val="center"/>
            </w:pPr>
            <w:proofErr w:type="spellStart"/>
            <w:r w:rsidRPr="002A614E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A614E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призывника»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E3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14E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A614E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«Борьба с курением»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2A614E" w:rsidRDefault="00ED57BE" w:rsidP="00AE3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237" w:type="dxa"/>
            <w:shd w:val="clear" w:color="auto" w:fill="FFFFFF"/>
          </w:tcPr>
          <w:p w:rsidR="00ED57BE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«С днем рождения Деда Мороза»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2A614E" w:rsidRDefault="00ED57BE" w:rsidP="00AE35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14E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A614E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День матери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3C3A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AE356F">
            <w:pPr>
              <w:spacing w:after="0"/>
              <w:jc w:val="center"/>
            </w:pPr>
            <w:proofErr w:type="spellStart"/>
            <w:r w:rsidRPr="002A614E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A614E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AE3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посвященная дню матери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5335C2" w:rsidRDefault="00ED57BE" w:rsidP="00AE3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участников х/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AE3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614E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2A614E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1267A7" w:rsidRDefault="00ED57BE" w:rsidP="001267A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ноябрь</w:t>
            </w:r>
          </w:p>
        </w:tc>
        <w:tc>
          <w:tcPr>
            <w:tcW w:w="1842" w:type="dxa"/>
            <w:shd w:val="clear" w:color="auto" w:fill="FFFFFF"/>
          </w:tcPr>
          <w:p w:rsidR="00ED57BE" w:rsidRPr="0093252F" w:rsidRDefault="00ED57BE" w:rsidP="00AA54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480 </w:t>
            </w:r>
            <w:r w:rsidRPr="0093252F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овек</w:t>
            </w:r>
          </w:p>
        </w:tc>
      </w:tr>
      <w:tr w:rsidR="00ED57BE" w:rsidRPr="006D0542" w:rsidTr="00426993">
        <w:tc>
          <w:tcPr>
            <w:tcW w:w="15700" w:type="dxa"/>
            <w:gridSpan w:val="6"/>
            <w:shd w:val="clear" w:color="auto" w:fill="FFFFFF"/>
          </w:tcPr>
          <w:p w:rsidR="00ED57BE" w:rsidRDefault="00ED57BE" w:rsidP="00AA54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классы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03,10,17,24 декабря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ко дню борьбы со СПИДом</w:t>
            </w:r>
          </w:p>
        </w:tc>
        <w:tc>
          <w:tcPr>
            <w:tcW w:w="2127" w:type="dxa"/>
            <w:shd w:val="clear" w:color="auto" w:fill="FFFFFF"/>
          </w:tcPr>
          <w:p w:rsidR="00ED57BE" w:rsidRPr="001267A7" w:rsidRDefault="00ED57BE" w:rsidP="001267A7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01-03 </w:t>
            </w:r>
            <w:r w:rsidRPr="001267A7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ДК, улицы села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«День инвалида» (игровые программы, конкурсы, выставка)</w:t>
            </w:r>
          </w:p>
        </w:tc>
        <w:tc>
          <w:tcPr>
            <w:tcW w:w="2127" w:type="dxa"/>
            <w:shd w:val="clear" w:color="auto" w:fill="FFFFFF"/>
          </w:tcPr>
          <w:p w:rsidR="00ED57BE" w:rsidRPr="001267A7" w:rsidRDefault="00ED57BE" w:rsidP="001267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</w:t>
            </w:r>
            <w:r w:rsidRPr="001267A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Default="00ED57BE" w:rsidP="001267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Дню неизвестного солдата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Акция «День волонтера»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Игровая программа «Зимние забавы»</w:t>
            </w:r>
          </w:p>
        </w:tc>
        <w:tc>
          <w:tcPr>
            <w:tcW w:w="2127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 декабря</w:t>
            </w: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E9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Pr="005335C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 отдыха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Предновогодье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127" w:type="dxa"/>
            <w:shd w:val="clear" w:color="auto" w:fill="FFFFFF"/>
          </w:tcPr>
          <w:p w:rsidR="00ED57BE" w:rsidRPr="005335C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410" w:type="dxa"/>
            <w:shd w:val="clear" w:color="auto" w:fill="FFFFFF"/>
          </w:tcPr>
          <w:p w:rsidR="00ED57BE" w:rsidRPr="005335C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09" w:type="dxa"/>
            <w:shd w:val="clear" w:color="auto" w:fill="FFFFFF"/>
          </w:tcPr>
          <w:p w:rsidR="00ED57BE" w:rsidRDefault="00ED57BE" w:rsidP="00E26D2F">
            <w:pPr>
              <w:spacing w:after="0"/>
              <w:jc w:val="center"/>
            </w:pPr>
            <w:proofErr w:type="spellStart"/>
            <w:r w:rsidRPr="00506241"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 w:rsidRPr="00506241">
              <w:rPr>
                <w:rFonts w:ascii="Times New Roman" w:hAnsi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42" w:type="dxa"/>
            <w:shd w:val="clear" w:color="auto" w:fill="FFFFFF"/>
          </w:tcPr>
          <w:p w:rsidR="00ED57BE" w:rsidRPr="005335C2" w:rsidRDefault="00ED57BE" w:rsidP="00E26D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D57BE" w:rsidRPr="006D0542" w:rsidTr="00ED57BE">
        <w:tc>
          <w:tcPr>
            <w:tcW w:w="675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/>
          </w:tcPr>
          <w:p w:rsidR="00ED57BE" w:rsidRPr="006D0542" w:rsidRDefault="00ED57BE" w:rsidP="007416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ED57BE" w:rsidRPr="006D0542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ED57BE" w:rsidRPr="006D0542" w:rsidRDefault="00ED57BE" w:rsidP="00AE5D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ED57BE" w:rsidRPr="00C9139C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0157BD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  <w:tr w:rsidR="00ED57BE" w:rsidRPr="006D0542" w:rsidTr="00ED57BE">
        <w:tc>
          <w:tcPr>
            <w:tcW w:w="13858" w:type="dxa"/>
            <w:gridSpan w:val="5"/>
            <w:shd w:val="clear" w:color="auto" w:fill="FFFFFF"/>
          </w:tcPr>
          <w:p w:rsidR="00ED57BE" w:rsidRPr="007E0258" w:rsidRDefault="00ED57BE" w:rsidP="005F51A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0258">
              <w:rPr>
                <w:rFonts w:ascii="Times New Roman" w:hAnsi="Times New Roman"/>
                <w:b/>
                <w:sz w:val="24"/>
                <w:szCs w:val="24"/>
              </w:rPr>
              <w:t>Итого за 4 квартал</w:t>
            </w:r>
          </w:p>
        </w:tc>
        <w:tc>
          <w:tcPr>
            <w:tcW w:w="1842" w:type="dxa"/>
            <w:shd w:val="clear" w:color="auto" w:fill="FFFFFF"/>
          </w:tcPr>
          <w:p w:rsidR="00ED57BE" w:rsidRPr="007E0258" w:rsidRDefault="00ED57BE" w:rsidP="005263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 человек</w:t>
            </w:r>
          </w:p>
        </w:tc>
      </w:tr>
      <w:tr w:rsidR="00ED57BE" w:rsidRPr="0074161F" w:rsidTr="00ED57BE">
        <w:trPr>
          <w:trHeight w:val="370"/>
        </w:trPr>
        <w:tc>
          <w:tcPr>
            <w:tcW w:w="13858" w:type="dxa"/>
            <w:gridSpan w:val="5"/>
            <w:shd w:val="clear" w:color="auto" w:fill="FFFFFF"/>
          </w:tcPr>
          <w:p w:rsidR="00ED57BE" w:rsidRDefault="00ED57BE" w:rsidP="00433692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57BE" w:rsidRPr="007E0258" w:rsidRDefault="00ED57BE" w:rsidP="00434297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E025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2024 год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D57BE" w:rsidRPr="007E0258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7795 ч</w:t>
            </w:r>
            <w:r w:rsidRPr="007E0258">
              <w:rPr>
                <w:rFonts w:ascii="Times New Roman" w:hAnsi="Times New Roman"/>
                <w:b/>
                <w:sz w:val="24"/>
                <w:szCs w:val="24"/>
              </w:rPr>
              <w:t>еловек</w:t>
            </w:r>
          </w:p>
          <w:p w:rsidR="00ED57BE" w:rsidRPr="007E0258" w:rsidRDefault="00ED57BE" w:rsidP="007356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6CB1" w:rsidRPr="00A4468C" w:rsidRDefault="00D46CB1" w:rsidP="00434297">
      <w:pPr>
        <w:spacing w:before="120"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«Новогодняя компания </w:t>
      </w:r>
      <w:r w:rsidR="00434297">
        <w:rPr>
          <w:rFonts w:ascii="Times New Roman" w:hAnsi="Times New Roman" w:cs="Times New Roman"/>
          <w:b/>
          <w:sz w:val="24"/>
        </w:rPr>
        <w:t xml:space="preserve">2024 </w:t>
      </w:r>
      <w:r>
        <w:rPr>
          <w:rFonts w:ascii="Times New Roman" w:hAnsi="Times New Roman" w:cs="Times New Roman"/>
          <w:b/>
          <w:sz w:val="24"/>
        </w:rPr>
        <w:t>- 202</w:t>
      </w:r>
      <w:r w:rsidR="00F52BBD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год»</w:t>
      </w:r>
    </w:p>
    <w:tbl>
      <w:tblPr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410"/>
        <w:gridCol w:w="2693"/>
        <w:gridCol w:w="2410"/>
        <w:gridCol w:w="1842"/>
      </w:tblGrid>
      <w:tr w:rsidR="00ED57BE" w:rsidRPr="00A220C2" w:rsidTr="00ED57BE">
        <w:tc>
          <w:tcPr>
            <w:tcW w:w="675" w:type="dxa"/>
            <w:shd w:val="clear" w:color="auto" w:fill="FFFFFF"/>
          </w:tcPr>
          <w:p w:rsidR="00ED57BE" w:rsidRPr="00A220C2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220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FFFFFF"/>
          </w:tcPr>
          <w:p w:rsidR="00ED57BE" w:rsidRPr="00A220C2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2410" w:type="dxa"/>
            <w:shd w:val="clear" w:color="auto" w:fill="FFFFFF"/>
          </w:tcPr>
          <w:p w:rsidR="00ED57BE" w:rsidRPr="00A220C2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693" w:type="dxa"/>
            <w:shd w:val="clear" w:color="auto" w:fill="FFFFFF"/>
          </w:tcPr>
          <w:p w:rsidR="00ED57BE" w:rsidRPr="00A220C2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  <w:shd w:val="clear" w:color="auto" w:fill="FFFFFF"/>
          </w:tcPr>
          <w:p w:rsidR="00ED57BE" w:rsidRPr="00A220C2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етственный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t xml:space="preserve">ль </w:t>
            </w:r>
          </w:p>
        </w:tc>
        <w:tc>
          <w:tcPr>
            <w:tcW w:w="1842" w:type="dxa"/>
            <w:shd w:val="clear" w:color="auto" w:fill="FFFFFF"/>
          </w:tcPr>
          <w:p w:rsidR="00ED57BE" w:rsidRPr="00A220C2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0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</w:t>
            </w:r>
            <w:r w:rsidRPr="00A220C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</w:tc>
      </w:tr>
      <w:tr w:rsidR="00ED57BE" w:rsidRPr="00A06411" w:rsidTr="00ED57BE">
        <w:tc>
          <w:tcPr>
            <w:tcW w:w="675" w:type="dxa"/>
            <w:shd w:val="clear" w:color="auto" w:fill="FFFFFF"/>
          </w:tcPr>
          <w:p w:rsidR="00ED57BE" w:rsidRPr="00A06411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FFFFFF"/>
          </w:tcPr>
          <w:p w:rsidR="00ED57BE" w:rsidRPr="00715DAA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Детская елочка</w:t>
            </w:r>
          </w:p>
        </w:tc>
        <w:tc>
          <w:tcPr>
            <w:tcW w:w="2410" w:type="dxa"/>
            <w:shd w:val="clear" w:color="auto" w:fill="FFFFFF"/>
          </w:tcPr>
          <w:p w:rsidR="00ED57BE" w:rsidRPr="00715DAA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2.01</w:t>
            </w:r>
          </w:p>
        </w:tc>
        <w:tc>
          <w:tcPr>
            <w:tcW w:w="2693" w:type="dxa"/>
            <w:shd w:val="clear" w:color="auto" w:fill="FFFFFF"/>
          </w:tcPr>
          <w:p w:rsidR="00ED57BE" w:rsidRPr="00715DAA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ED57BE" w:rsidRPr="00715DAA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Колышкина В.Б.</w:t>
            </w:r>
          </w:p>
        </w:tc>
        <w:tc>
          <w:tcPr>
            <w:tcW w:w="1842" w:type="dxa"/>
            <w:shd w:val="clear" w:color="auto" w:fill="FFFFFF"/>
          </w:tcPr>
          <w:p w:rsidR="00ED57BE" w:rsidRPr="00715DAA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ED57BE" w:rsidRPr="00A06411" w:rsidTr="00ED57BE">
        <w:trPr>
          <w:trHeight w:val="285"/>
        </w:trPr>
        <w:tc>
          <w:tcPr>
            <w:tcW w:w="675" w:type="dxa"/>
            <w:shd w:val="clear" w:color="auto" w:fill="FFFFFF"/>
          </w:tcPr>
          <w:p w:rsidR="00ED57BE" w:rsidRPr="00A06411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FFFFFF"/>
          </w:tcPr>
          <w:p w:rsidR="00ED57BE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гостиная</w:t>
            </w:r>
          </w:p>
        </w:tc>
        <w:tc>
          <w:tcPr>
            <w:tcW w:w="2410" w:type="dxa"/>
            <w:shd w:val="clear" w:color="auto" w:fill="FFFFFF"/>
          </w:tcPr>
          <w:p w:rsidR="00ED57BE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7. 01</w:t>
            </w:r>
          </w:p>
        </w:tc>
        <w:tc>
          <w:tcPr>
            <w:tcW w:w="2693" w:type="dxa"/>
            <w:shd w:val="clear" w:color="auto" w:fill="FFFFFF"/>
          </w:tcPr>
          <w:p w:rsidR="00ED57BE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410" w:type="dxa"/>
            <w:shd w:val="clear" w:color="auto" w:fill="FFFFFF"/>
          </w:tcPr>
          <w:p w:rsidR="00ED57BE" w:rsidRPr="00A4468C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Кочетова С.Н.</w:t>
            </w:r>
          </w:p>
        </w:tc>
        <w:tc>
          <w:tcPr>
            <w:tcW w:w="1842" w:type="dxa"/>
            <w:shd w:val="clear" w:color="auto" w:fill="FFFFFF"/>
          </w:tcPr>
          <w:p w:rsidR="00ED57BE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D57BE" w:rsidRPr="00A06411" w:rsidTr="00ED57BE">
        <w:tc>
          <w:tcPr>
            <w:tcW w:w="13858" w:type="dxa"/>
            <w:gridSpan w:val="5"/>
            <w:shd w:val="clear" w:color="auto" w:fill="FFFFFF"/>
          </w:tcPr>
          <w:p w:rsidR="00ED57BE" w:rsidRDefault="00ED57BE" w:rsidP="00D46CB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shd w:val="clear" w:color="auto" w:fill="FFFFFF"/>
          </w:tcPr>
          <w:p w:rsidR="00ED57BE" w:rsidRPr="006F2229" w:rsidRDefault="00ED57BE" w:rsidP="00D46C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  <w:r w:rsidRPr="006F2229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</w:tr>
    </w:tbl>
    <w:p w:rsidR="00D46CB1" w:rsidRDefault="00D46CB1" w:rsidP="00434297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pacing w:val="-2"/>
        </w:rPr>
      </w:pPr>
      <w:r w:rsidRPr="000D0AFA">
        <w:rPr>
          <w:rFonts w:ascii="Times New Roman" w:hAnsi="Times New Roman"/>
          <w:b/>
          <w:spacing w:val="-2"/>
          <w:sz w:val="24"/>
          <w:szCs w:val="24"/>
        </w:rPr>
        <w:t>Мероприятия по привлечению дополнительных финансовых средств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2551"/>
        <w:gridCol w:w="2693"/>
        <w:gridCol w:w="1985"/>
      </w:tblGrid>
      <w:tr w:rsidR="00D46CB1" w:rsidRPr="00A7516C" w:rsidTr="00D46CB1">
        <w:tc>
          <w:tcPr>
            <w:tcW w:w="675" w:type="dxa"/>
            <w:shd w:val="clear" w:color="auto" w:fill="auto"/>
          </w:tcPr>
          <w:p w:rsidR="00D46CB1" w:rsidRPr="00A7516C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516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516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D46CB1" w:rsidRPr="00A7516C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shd w:val="clear" w:color="auto" w:fill="auto"/>
          </w:tcPr>
          <w:p w:rsidR="00D46CB1" w:rsidRPr="00A7516C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shd w:val="clear" w:color="auto" w:fill="auto"/>
          </w:tcPr>
          <w:p w:rsidR="00D46CB1" w:rsidRPr="00A7516C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693" w:type="dxa"/>
            <w:shd w:val="clear" w:color="auto" w:fill="auto"/>
          </w:tcPr>
          <w:p w:rsidR="00D46CB1" w:rsidRPr="00A7516C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 xml:space="preserve">сполнитель </w:t>
            </w:r>
          </w:p>
        </w:tc>
        <w:tc>
          <w:tcPr>
            <w:tcW w:w="1985" w:type="dxa"/>
            <w:shd w:val="clear" w:color="auto" w:fill="auto"/>
          </w:tcPr>
          <w:p w:rsidR="00D46CB1" w:rsidRPr="00A7516C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16C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D46CB1" w:rsidRPr="00A06411" w:rsidTr="00D4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E1B35" w:rsidRDefault="007324DD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E1B35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Вечера отдыха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E1B35" w:rsidRDefault="007324DD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5D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5D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E1B35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E1B35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Кочетова С.Н.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324DD" w:rsidRDefault="00020082" w:rsidP="000200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6CB1" w:rsidRPr="00A06411" w:rsidTr="00D4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E1B35" w:rsidRDefault="007324DD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15DAA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 xml:space="preserve">Танцевальные вечера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15DAA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5D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5D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15DAA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15DAA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Колышкина В.Б.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324DD" w:rsidRDefault="00D46CB1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4DD">
              <w:rPr>
                <w:rFonts w:ascii="Times New Roman" w:hAnsi="Times New Roman"/>
                <w:sz w:val="24"/>
                <w:szCs w:val="24"/>
              </w:rPr>
              <w:t>1</w:t>
            </w:r>
            <w:r w:rsidR="007324D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324DD" w:rsidRPr="00A06411" w:rsidTr="00D46C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4DD" w:rsidRPr="007E1B35" w:rsidRDefault="007324DD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4DD" w:rsidRPr="00715DAA" w:rsidRDefault="007324DD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игровые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4DD" w:rsidRPr="00715DAA" w:rsidRDefault="007324DD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DA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15DA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15DA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4DD" w:rsidRPr="00715DAA" w:rsidRDefault="007324DD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4DD" w:rsidRPr="00715DAA" w:rsidRDefault="00AA5465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Кочетова С.Н.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4DD" w:rsidRPr="007324DD" w:rsidRDefault="00020082" w:rsidP="00D46C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46CB1" w:rsidRPr="00A06411" w:rsidTr="00D46CB1">
        <w:tc>
          <w:tcPr>
            <w:tcW w:w="1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677381" w:rsidRDefault="00D46CB1" w:rsidP="00D46C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CB1" w:rsidRPr="00720208" w:rsidRDefault="00020082" w:rsidP="00D46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  <w:r w:rsidR="00D46CB1" w:rsidRPr="007324DD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</w:p>
        </w:tc>
      </w:tr>
    </w:tbl>
    <w:p w:rsidR="00D46CB1" w:rsidRDefault="00D46CB1" w:rsidP="00D46CB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06411" w:rsidRPr="00BF6309" w:rsidRDefault="00A06411" w:rsidP="007D6505">
      <w:pPr>
        <w:spacing w:after="120" w:line="240" w:lineRule="auto"/>
        <w:jc w:val="center"/>
        <w:rPr>
          <w:rFonts w:ascii="Times New Roman" w:eastAsia="BatangChe" w:hAnsi="Times New Roman"/>
          <w:b/>
          <w:sz w:val="24"/>
          <w:szCs w:val="28"/>
          <w:lang w:eastAsia="en-US"/>
        </w:rPr>
      </w:pPr>
      <w:r w:rsidRPr="00BF6309">
        <w:rPr>
          <w:rFonts w:ascii="Times New Roman" w:eastAsia="BatangChe" w:hAnsi="Times New Roman"/>
          <w:b/>
          <w:sz w:val="24"/>
          <w:szCs w:val="28"/>
          <w:lang w:eastAsia="en-US"/>
        </w:rPr>
        <w:t xml:space="preserve">Раздел </w:t>
      </w:r>
      <w:r w:rsidRPr="00BF6309">
        <w:rPr>
          <w:rFonts w:ascii="Times New Roman" w:eastAsia="BatangChe" w:hAnsi="Times New Roman"/>
          <w:b/>
          <w:sz w:val="24"/>
          <w:szCs w:val="28"/>
          <w:lang w:val="en-US" w:eastAsia="en-US"/>
        </w:rPr>
        <w:t>II</w:t>
      </w:r>
      <w:r w:rsidRPr="00BF6309">
        <w:rPr>
          <w:rFonts w:ascii="Times New Roman" w:eastAsia="BatangChe" w:hAnsi="Times New Roman"/>
          <w:b/>
          <w:sz w:val="24"/>
          <w:szCs w:val="28"/>
          <w:lang w:eastAsia="en-US"/>
        </w:rPr>
        <w:t xml:space="preserve"> «Развитие самодеятельного (любительского) художественного творчества»</w:t>
      </w:r>
    </w:p>
    <w:p w:rsidR="00A06411" w:rsidRDefault="00A06411" w:rsidP="007D6505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spacing w:val="-2"/>
          <w:sz w:val="24"/>
        </w:rPr>
      </w:pPr>
      <w:r w:rsidRPr="000D0AFA">
        <w:rPr>
          <w:rFonts w:ascii="Times New Roman" w:hAnsi="Times New Roman"/>
          <w:b/>
          <w:spacing w:val="-2"/>
          <w:sz w:val="24"/>
        </w:rPr>
        <w:t>Участие в мероприятиях межрайонного, краевого, всероссийского, международного уровней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3"/>
        <w:gridCol w:w="7292"/>
        <w:gridCol w:w="1701"/>
        <w:gridCol w:w="1985"/>
        <w:gridCol w:w="4110"/>
      </w:tblGrid>
      <w:tr w:rsidR="00A06411" w:rsidRPr="00C13533" w:rsidTr="003F08A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п</w:t>
            </w:r>
            <w:proofErr w:type="gramEnd"/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411" w:rsidRPr="00C13533" w:rsidRDefault="00A06411" w:rsidP="0073563F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4"/>
                <w:szCs w:val="24"/>
                <w:lang w:eastAsia="en-US"/>
              </w:rPr>
            </w:pPr>
            <w:r w:rsidRPr="00C13533">
              <w:rPr>
                <w:rFonts w:ascii="Times New Roman" w:eastAsia="BatangChe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B4FAD" w:rsidRPr="00C13533" w:rsidTr="003F08A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A5989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фестивального движения «59 фестивалей 59 региона»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C13533" w:rsidTr="003F08A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1A5989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 xml:space="preserve">Всероссийские фестивали, конкурсы, акции, проводимые на территории Российской Федерации (в т.ч. </w:t>
            </w:r>
            <w:proofErr w:type="gramStart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Интернет-формы</w:t>
            </w:r>
            <w:proofErr w:type="gramEnd"/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</w:t>
            </w:r>
          </w:p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РФ, интернет-ресурсы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  <w:tr w:rsidR="00CB4FAD" w:rsidRPr="00C13533" w:rsidTr="003F08A4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0454F6" w:rsidRDefault="00CB4FAD" w:rsidP="00501FCF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Краевые фестивали, конкурсы, акции в рамках рейтинговых мероприятий, проводимых Министерством культуры Пермского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Территория Пермского края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AD" w:rsidRPr="00B44696" w:rsidRDefault="00CB4FAD" w:rsidP="00501FCF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Che" w:hAnsi="Times New Roman" w:cs="Times New Roman"/>
                <w:sz w:val="24"/>
                <w:szCs w:val="24"/>
                <w:lang w:eastAsia="en-US"/>
              </w:rPr>
              <w:t>Руководители клубных формирований, коллективов самодеятельного искусства</w:t>
            </w:r>
          </w:p>
        </w:tc>
      </w:tr>
    </w:tbl>
    <w:p w:rsidR="007D6505" w:rsidRDefault="007D6505" w:rsidP="007D6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ED444B" w:rsidRDefault="00ED444B" w:rsidP="00A06411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ED444B" w:rsidSect="005F416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DF5"/>
    <w:multiLevelType w:val="hybridMultilevel"/>
    <w:tmpl w:val="5FEAEB4E"/>
    <w:lvl w:ilvl="0" w:tplc="CE8A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0684"/>
    <w:multiLevelType w:val="hybridMultilevel"/>
    <w:tmpl w:val="44747EA0"/>
    <w:lvl w:ilvl="0" w:tplc="1B2A62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8F6B0C"/>
    <w:multiLevelType w:val="hybridMultilevel"/>
    <w:tmpl w:val="A47CD112"/>
    <w:lvl w:ilvl="0" w:tplc="E2BE4F6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F6388"/>
    <w:multiLevelType w:val="hybridMultilevel"/>
    <w:tmpl w:val="F2BCAFE0"/>
    <w:lvl w:ilvl="0" w:tplc="E286C43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C07EEF"/>
    <w:multiLevelType w:val="hybridMultilevel"/>
    <w:tmpl w:val="9E828920"/>
    <w:lvl w:ilvl="0" w:tplc="42F29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D5E4A"/>
    <w:multiLevelType w:val="hybridMultilevel"/>
    <w:tmpl w:val="3AE8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443E2"/>
    <w:multiLevelType w:val="hybridMultilevel"/>
    <w:tmpl w:val="D52A6054"/>
    <w:lvl w:ilvl="0" w:tplc="B27EF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6334D"/>
    <w:multiLevelType w:val="hybridMultilevel"/>
    <w:tmpl w:val="061A5962"/>
    <w:lvl w:ilvl="0" w:tplc="9B1E6BA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926E37"/>
    <w:multiLevelType w:val="multilevel"/>
    <w:tmpl w:val="E11A2412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Zero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6411"/>
    <w:rsid w:val="0000515E"/>
    <w:rsid w:val="00011CD6"/>
    <w:rsid w:val="000128DB"/>
    <w:rsid w:val="000157BD"/>
    <w:rsid w:val="00020082"/>
    <w:rsid w:val="000342AB"/>
    <w:rsid w:val="0004661D"/>
    <w:rsid w:val="00074C2E"/>
    <w:rsid w:val="00091671"/>
    <w:rsid w:val="00093697"/>
    <w:rsid w:val="000A00C5"/>
    <w:rsid w:val="000A1DAB"/>
    <w:rsid w:val="000A3507"/>
    <w:rsid w:val="000B6495"/>
    <w:rsid w:val="000B6EA0"/>
    <w:rsid w:val="000B74B6"/>
    <w:rsid w:val="000D3A4C"/>
    <w:rsid w:val="000E2090"/>
    <w:rsid w:val="00104CB5"/>
    <w:rsid w:val="00111D74"/>
    <w:rsid w:val="001171CB"/>
    <w:rsid w:val="001221B4"/>
    <w:rsid w:val="001223F3"/>
    <w:rsid w:val="001267A7"/>
    <w:rsid w:val="00145E71"/>
    <w:rsid w:val="00152AB1"/>
    <w:rsid w:val="001608A1"/>
    <w:rsid w:val="00163C7A"/>
    <w:rsid w:val="0017480C"/>
    <w:rsid w:val="00176D2B"/>
    <w:rsid w:val="00194231"/>
    <w:rsid w:val="00194AEF"/>
    <w:rsid w:val="00196173"/>
    <w:rsid w:val="00196F9A"/>
    <w:rsid w:val="001A342F"/>
    <w:rsid w:val="001A7940"/>
    <w:rsid w:val="001B4854"/>
    <w:rsid w:val="001C5C35"/>
    <w:rsid w:val="001C6A3A"/>
    <w:rsid w:val="001D3BD5"/>
    <w:rsid w:val="001D65DC"/>
    <w:rsid w:val="001D71CC"/>
    <w:rsid w:val="002044F6"/>
    <w:rsid w:val="00214E08"/>
    <w:rsid w:val="00256995"/>
    <w:rsid w:val="002573E5"/>
    <w:rsid w:val="0026440F"/>
    <w:rsid w:val="00265813"/>
    <w:rsid w:val="00271256"/>
    <w:rsid w:val="00272B79"/>
    <w:rsid w:val="00281D1D"/>
    <w:rsid w:val="00292F22"/>
    <w:rsid w:val="002A2E70"/>
    <w:rsid w:val="002C1F24"/>
    <w:rsid w:val="002C3744"/>
    <w:rsid w:val="002D3AA7"/>
    <w:rsid w:val="002F526E"/>
    <w:rsid w:val="00310B6B"/>
    <w:rsid w:val="00327377"/>
    <w:rsid w:val="003337C5"/>
    <w:rsid w:val="0035502E"/>
    <w:rsid w:val="00360C87"/>
    <w:rsid w:val="003735FB"/>
    <w:rsid w:val="003739D8"/>
    <w:rsid w:val="003763EE"/>
    <w:rsid w:val="00376EE8"/>
    <w:rsid w:val="0038056F"/>
    <w:rsid w:val="0038164D"/>
    <w:rsid w:val="00382B0F"/>
    <w:rsid w:val="00397C16"/>
    <w:rsid w:val="003A1BE3"/>
    <w:rsid w:val="003A6A0F"/>
    <w:rsid w:val="003B2E78"/>
    <w:rsid w:val="003C3A36"/>
    <w:rsid w:val="003C77E6"/>
    <w:rsid w:val="003E1646"/>
    <w:rsid w:val="003E4C2D"/>
    <w:rsid w:val="003F08A4"/>
    <w:rsid w:val="003F14D6"/>
    <w:rsid w:val="003F7705"/>
    <w:rsid w:val="00423B86"/>
    <w:rsid w:val="00433692"/>
    <w:rsid w:val="00434297"/>
    <w:rsid w:val="00435165"/>
    <w:rsid w:val="004707D0"/>
    <w:rsid w:val="004813ED"/>
    <w:rsid w:val="00486A18"/>
    <w:rsid w:val="00493787"/>
    <w:rsid w:val="004962CE"/>
    <w:rsid w:val="004B2692"/>
    <w:rsid w:val="004C664C"/>
    <w:rsid w:val="004D14A3"/>
    <w:rsid w:val="00501FCF"/>
    <w:rsid w:val="00504769"/>
    <w:rsid w:val="00505585"/>
    <w:rsid w:val="005225FF"/>
    <w:rsid w:val="005263E6"/>
    <w:rsid w:val="005335C2"/>
    <w:rsid w:val="005518C6"/>
    <w:rsid w:val="00557FD6"/>
    <w:rsid w:val="00566FCA"/>
    <w:rsid w:val="005A293B"/>
    <w:rsid w:val="005B28EF"/>
    <w:rsid w:val="005B40AD"/>
    <w:rsid w:val="005F4165"/>
    <w:rsid w:val="005F51A7"/>
    <w:rsid w:val="00602AA4"/>
    <w:rsid w:val="0060649C"/>
    <w:rsid w:val="006151FC"/>
    <w:rsid w:val="00615316"/>
    <w:rsid w:val="006157ED"/>
    <w:rsid w:val="00626CB5"/>
    <w:rsid w:val="0062741F"/>
    <w:rsid w:val="00634C4B"/>
    <w:rsid w:val="006371A7"/>
    <w:rsid w:val="0064293E"/>
    <w:rsid w:val="006567B7"/>
    <w:rsid w:val="00672F57"/>
    <w:rsid w:val="00677381"/>
    <w:rsid w:val="00685FC5"/>
    <w:rsid w:val="00687C63"/>
    <w:rsid w:val="006A176B"/>
    <w:rsid w:val="006A6C11"/>
    <w:rsid w:val="006C2E5F"/>
    <w:rsid w:val="006C4CD3"/>
    <w:rsid w:val="006C60C6"/>
    <w:rsid w:val="006C702D"/>
    <w:rsid w:val="006D0542"/>
    <w:rsid w:val="006D2D59"/>
    <w:rsid w:val="006E0759"/>
    <w:rsid w:val="006E434A"/>
    <w:rsid w:val="006E463E"/>
    <w:rsid w:val="006E5D0D"/>
    <w:rsid w:val="006F17B0"/>
    <w:rsid w:val="006F2229"/>
    <w:rsid w:val="006F7DA0"/>
    <w:rsid w:val="0070060D"/>
    <w:rsid w:val="0070612F"/>
    <w:rsid w:val="00710A8A"/>
    <w:rsid w:val="00712B52"/>
    <w:rsid w:val="00714A24"/>
    <w:rsid w:val="00715DAA"/>
    <w:rsid w:val="00720208"/>
    <w:rsid w:val="00721983"/>
    <w:rsid w:val="00726408"/>
    <w:rsid w:val="007275FB"/>
    <w:rsid w:val="007324DD"/>
    <w:rsid w:val="0073563F"/>
    <w:rsid w:val="00740022"/>
    <w:rsid w:val="00740B3D"/>
    <w:rsid w:val="0074161F"/>
    <w:rsid w:val="007443F9"/>
    <w:rsid w:val="00753D30"/>
    <w:rsid w:val="00782396"/>
    <w:rsid w:val="00796F3E"/>
    <w:rsid w:val="00797A0F"/>
    <w:rsid w:val="007A5629"/>
    <w:rsid w:val="007A63F8"/>
    <w:rsid w:val="007D6505"/>
    <w:rsid w:val="007E0258"/>
    <w:rsid w:val="007E1B35"/>
    <w:rsid w:val="007E6F99"/>
    <w:rsid w:val="007F5B63"/>
    <w:rsid w:val="00804E09"/>
    <w:rsid w:val="00823382"/>
    <w:rsid w:val="00824820"/>
    <w:rsid w:val="00824FA0"/>
    <w:rsid w:val="00826ABE"/>
    <w:rsid w:val="008304BF"/>
    <w:rsid w:val="00834D06"/>
    <w:rsid w:val="0084643A"/>
    <w:rsid w:val="00862123"/>
    <w:rsid w:val="00886868"/>
    <w:rsid w:val="008A32C5"/>
    <w:rsid w:val="008B075C"/>
    <w:rsid w:val="008B7C0B"/>
    <w:rsid w:val="008E5116"/>
    <w:rsid w:val="00906899"/>
    <w:rsid w:val="0092136F"/>
    <w:rsid w:val="009272FA"/>
    <w:rsid w:val="0093252F"/>
    <w:rsid w:val="00936E39"/>
    <w:rsid w:val="00952B54"/>
    <w:rsid w:val="009603E2"/>
    <w:rsid w:val="00996927"/>
    <w:rsid w:val="009A5A43"/>
    <w:rsid w:val="009B3553"/>
    <w:rsid w:val="009D1DDC"/>
    <w:rsid w:val="009E69FD"/>
    <w:rsid w:val="009F353B"/>
    <w:rsid w:val="009F6970"/>
    <w:rsid w:val="009F6F1E"/>
    <w:rsid w:val="00A0567E"/>
    <w:rsid w:val="00A06411"/>
    <w:rsid w:val="00A107C1"/>
    <w:rsid w:val="00A1549C"/>
    <w:rsid w:val="00A15576"/>
    <w:rsid w:val="00A171C2"/>
    <w:rsid w:val="00A1734F"/>
    <w:rsid w:val="00A27F27"/>
    <w:rsid w:val="00A30DC7"/>
    <w:rsid w:val="00A4071A"/>
    <w:rsid w:val="00A40F00"/>
    <w:rsid w:val="00A4468C"/>
    <w:rsid w:val="00A46FFD"/>
    <w:rsid w:val="00A53766"/>
    <w:rsid w:val="00A542D4"/>
    <w:rsid w:val="00A679FF"/>
    <w:rsid w:val="00A7332C"/>
    <w:rsid w:val="00A749E7"/>
    <w:rsid w:val="00A74A5F"/>
    <w:rsid w:val="00A8022D"/>
    <w:rsid w:val="00A843D1"/>
    <w:rsid w:val="00A86D44"/>
    <w:rsid w:val="00A95CE9"/>
    <w:rsid w:val="00AA5465"/>
    <w:rsid w:val="00AC105E"/>
    <w:rsid w:val="00AD4F61"/>
    <w:rsid w:val="00AD6B01"/>
    <w:rsid w:val="00AE05AF"/>
    <w:rsid w:val="00AE356F"/>
    <w:rsid w:val="00AE5D79"/>
    <w:rsid w:val="00B15BEC"/>
    <w:rsid w:val="00B1727B"/>
    <w:rsid w:val="00B242FC"/>
    <w:rsid w:val="00B5779A"/>
    <w:rsid w:val="00B57A29"/>
    <w:rsid w:val="00B6093C"/>
    <w:rsid w:val="00B60E5B"/>
    <w:rsid w:val="00B651E7"/>
    <w:rsid w:val="00B65E6F"/>
    <w:rsid w:val="00B67705"/>
    <w:rsid w:val="00B73272"/>
    <w:rsid w:val="00B74952"/>
    <w:rsid w:val="00B75D83"/>
    <w:rsid w:val="00B83230"/>
    <w:rsid w:val="00B84004"/>
    <w:rsid w:val="00B9280F"/>
    <w:rsid w:val="00BA1C7A"/>
    <w:rsid w:val="00BA3A55"/>
    <w:rsid w:val="00BA4A22"/>
    <w:rsid w:val="00BA60B1"/>
    <w:rsid w:val="00BA67EB"/>
    <w:rsid w:val="00BB2D47"/>
    <w:rsid w:val="00BB5092"/>
    <w:rsid w:val="00BC53F0"/>
    <w:rsid w:val="00BC7D3C"/>
    <w:rsid w:val="00BE65D1"/>
    <w:rsid w:val="00BF19DF"/>
    <w:rsid w:val="00BF28FA"/>
    <w:rsid w:val="00C00C20"/>
    <w:rsid w:val="00C01245"/>
    <w:rsid w:val="00C33BDD"/>
    <w:rsid w:val="00C41189"/>
    <w:rsid w:val="00C42D19"/>
    <w:rsid w:val="00C5117E"/>
    <w:rsid w:val="00C7010E"/>
    <w:rsid w:val="00C756B0"/>
    <w:rsid w:val="00C9139C"/>
    <w:rsid w:val="00CA15A4"/>
    <w:rsid w:val="00CA25C0"/>
    <w:rsid w:val="00CB12C0"/>
    <w:rsid w:val="00CB2B0E"/>
    <w:rsid w:val="00CB4FAD"/>
    <w:rsid w:val="00CC491C"/>
    <w:rsid w:val="00CC5793"/>
    <w:rsid w:val="00CD212A"/>
    <w:rsid w:val="00CE3DC2"/>
    <w:rsid w:val="00CF12D1"/>
    <w:rsid w:val="00CF1D2A"/>
    <w:rsid w:val="00D0058C"/>
    <w:rsid w:val="00D030CE"/>
    <w:rsid w:val="00D12539"/>
    <w:rsid w:val="00D21ED9"/>
    <w:rsid w:val="00D24811"/>
    <w:rsid w:val="00D2535F"/>
    <w:rsid w:val="00D358A5"/>
    <w:rsid w:val="00D401D9"/>
    <w:rsid w:val="00D46CB1"/>
    <w:rsid w:val="00D47753"/>
    <w:rsid w:val="00D75138"/>
    <w:rsid w:val="00D8242A"/>
    <w:rsid w:val="00D84341"/>
    <w:rsid w:val="00D91539"/>
    <w:rsid w:val="00D93C2A"/>
    <w:rsid w:val="00DA0235"/>
    <w:rsid w:val="00DB2544"/>
    <w:rsid w:val="00DC3F36"/>
    <w:rsid w:val="00DC7410"/>
    <w:rsid w:val="00DD36C0"/>
    <w:rsid w:val="00DD4A0F"/>
    <w:rsid w:val="00DD5AC9"/>
    <w:rsid w:val="00DE3B76"/>
    <w:rsid w:val="00DF1D37"/>
    <w:rsid w:val="00DF58E8"/>
    <w:rsid w:val="00DF76E1"/>
    <w:rsid w:val="00E0442B"/>
    <w:rsid w:val="00E04EC1"/>
    <w:rsid w:val="00E25F0D"/>
    <w:rsid w:val="00E26D2F"/>
    <w:rsid w:val="00E30BBE"/>
    <w:rsid w:val="00E32F84"/>
    <w:rsid w:val="00E46C47"/>
    <w:rsid w:val="00E552E3"/>
    <w:rsid w:val="00E61A36"/>
    <w:rsid w:val="00E63F9D"/>
    <w:rsid w:val="00E70CD1"/>
    <w:rsid w:val="00E80537"/>
    <w:rsid w:val="00E85F67"/>
    <w:rsid w:val="00E93562"/>
    <w:rsid w:val="00E97781"/>
    <w:rsid w:val="00EA517D"/>
    <w:rsid w:val="00EA6D7A"/>
    <w:rsid w:val="00EB02FA"/>
    <w:rsid w:val="00EC4239"/>
    <w:rsid w:val="00ED444B"/>
    <w:rsid w:val="00ED57BE"/>
    <w:rsid w:val="00EE5654"/>
    <w:rsid w:val="00EF078A"/>
    <w:rsid w:val="00F25EB1"/>
    <w:rsid w:val="00F264C4"/>
    <w:rsid w:val="00F34522"/>
    <w:rsid w:val="00F50652"/>
    <w:rsid w:val="00F52BBD"/>
    <w:rsid w:val="00F71CEF"/>
    <w:rsid w:val="00F85754"/>
    <w:rsid w:val="00F9531B"/>
    <w:rsid w:val="00F9775A"/>
    <w:rsid w:val="00FA5585"/>
    <w:rsid w:val="00FA6044"/>
    <w:rsid w:val="00FB300A"/>
    <w:rsid w:val="00FB747C"/>
    <w:rsid w:val="00FC10C7"/>
    <w:rsid w:val="00FC2E6B"/>
    <w:rsid w:val="00FD2D48"/>
    <w:rsid w:val="00FE228E"/>
    <w:rsid w:val="00FE6F9E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411"/>
    <w:pPr>
      <w:ind w:left="720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33D4-75DB-40D4-8D49-AE641101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2022-02-17T09:57:00Z</cp:lastPrinted>
  <dcterms:created xsi:type="dcterms:W3CDTF">2022-02-17T10:00:00Z</dcterms:created>
  <dcterms:modified xsi:type="dcterms:W3CDTF">2024-05-22T05:07:00Z</dcterms:modified>
</cp:coreProperties>
</file>