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34" w:rsidRDefault="00E04C34" w:rsidP="00BB3068">
      <w:pPr>
        <w:spacing w:after="12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1</w:t>
      </w:r>
      <w:r w:rsidR="00FD790B">
        <w:rPr>
          <w:rFonts w:ascii="Times New Roman" w:hAnsi="Times New Roman"/>
          <w:b/>
          <w:sz w:val="24"/>
          <w:szCs w:val="28"/>
        </w:rPr>
        <w:t>0</w:t>
      </w:r>
    </w:p>
    <w:p w:rsidR="00A06411" w:rsidRDefault="00A06411" w:rsidP="00BB306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A94FD5">
        <w:rPr>
          <w:rFonts w:ascii="Times New Roman" w:hAnsi="Times New Roman"/>
          <w:b/>
          <w:sz w:val="24"/>
          <w:szCs w:val="28"/>
        </w:rPr>
        <w:t>П</w:t>
      </w:r>
      <w:r w:rsidR="000C5047" w:rsidRPr="00A94FD5">
        <w:rPr>
          <w:rFonts w:ascii="Times New Roman" w:hAnsi="Times New Roman"/>
          <w:b/>
          <w:sz w:val="24"/>
          <w:szCs w:val="28"/>
        </w:rPr>
        <w:t>л</w:t>
      </w:r>
      <w:r w:rsidRPr="00A94FD5">
        <w:rPr>
          <w:rFonts w:ascii="Times New Roman" w:hAnsi="Times New Roman"/>
          <w:b/>
          <w:sz w:val="24"/>
          <w:szCs w:val="28"/>
        </w:rPr>
        <w:t>ан мероприятий</w:t>
      </w:r>
      <w:r w:rsidR="00BB3068">
        <w:rPr>
          <w:rFonts w:ascii="Times New Roman" w:hAnsi="Times New Roman"/>
          <w:b/>
          <w:sz w:val="24"/>
          <w:szCs w:val="28"/>
        </w:rPr>
        <w:t xml:space="preserve"> МБУК </w:t>
      </w:r>
      <w:proofErr w:type="spellStart"/>
      <w:r w:rsidR="00BB3068">
        <w:rPr>
          <w:rFonts w:ascii="Times New Roman" w:hAnsi="Times New Roman"/>
          <w:b/>
          <w:sz w:val="24"/>
          <w:szCs w:val="28"/>
        </w:rPr>
        <w:t>КРДКиД</w:t>
      </w:r>
      <w:proofErr w:type="spellEnd"/>
      <w:r w:rsidR="00BB3068">
        <w:rPr>
          <w:rFonts w:ascii="Times New Roman" w:hAnsi="Times New Roman"/>
          <w:b/>
          <w:sz w:val="24"/>
          <w:szCs w:val="28"/>
        </w:rPr>
        <w:t xml:space="preserve"> </w:t>
      </w:r>
      <w:r w:rsidR="00DB5CD8">
        <w:rPr>
          <w:rFonts w:ascii="Times New Roman" w:hAnsi="Times New Roman"/>
          <w:b/>
          <w:sz w:val="24"/>
          <w:szCs w:val="28"/>
        </w:rPr>
        <w:t>структурно</w:t>
      </w:r>
      <w:r w:rsidR="00BB3068">
        <w:rPr>
          <w:rFonts w:ascii="Times New Roman" w:hAnsi="Times New Roman"/>
          <w:b/>
          <w:sz w:val="24"/>
          <w:szCs w:val="28"/>
        </w:rPr>
        <w:t>е</w:t>
      </w:r>
      <w:r w:rsidR="00DB5CD8">
        <w:rPr>
          <w:rFonts w:ascii="Times New Roman" w:hAnsi="Times New Roman"/>
          <w:b/>
          <w:sz w:val="24"/>
          <w:szCs w:val="28"/>
        </w:rPr>
        <w:t xml:space="preserve"> подразделени</w:t>
      </w:r>
      <w:r w:rsidR="00BB3068">
        <w:rPr>
          <w:rFonts w:ascii="Times New Roman" w:hAnsi="Times New Roman"/>
          <w:b/>
          <w:sz w:val="24"/>
          <w:szCs w:val="28"/>
        </w:rPr>
        <w:t>е</w:t>
      </w:r>
      <w:r w:rsidR="00DB5CD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BB3068">
        <w:rPr>
          <w:rFonts w:ascii="Times New Roman" w:hAnsi="Times New Roman"/>
          <w:b/>
          <w:sz w:val="24"/>
          <w:szCs w:val="28"/>
        </w:rPr>
        <w:t>Канюсятский</w:t>
      </w:r>
      <w:proofErr w:type="spellEnd"/>
      <w:r w:rsidR="00BB3068">
        <w:rPr>
          <w:rFonts w:ascii="Times New Roman" w:hAnsi="Times New Roman"/>
          <w:b/>
          <w:sz w:val="24"/>
          <w:szCs w:val="28"/>
        </w:rPr>
        <w:t xml:space="preserve"> дом культуры </w:t>
      </w:r>
      <w:r w:rsidR="005A293B" w:rsidRPr="00A94FD5">
        <w:rPr>
          <w:rFonts w:ascii="Times New Roman" w:hAnsi="Times New Roman"/>
          <w:b/>
          <w:sz w:val="24"/>
          <w:szCs w:val="28"/>
        </w:rPr>
        <w:t>на 202</w:t>
      </w:r>
      <w:r w:rsidR="00713F6E">
        <w:rPr>
          <w:rFonts w:ascii="Times New Roman" w:hAnsi="Times New Roman"/>
          <w:b/>
          <w:sz w:val="24"/>
          <w:szCs w:val="28"/>
        </w:rPr>
        <w:t>4</w:t>
      </w:r>
      <w:r w:rsidRPr="00A94FD5">
        <w:rPr>
          <w:rFonts w:ascii="Times New Roman" w:hAnsi="Times New Roman"/>
          <w:b/>
          <w:sz w:val="24"/>
          <w:szCs w:val="28"/>
        </w:rPr>
        <w:t xml:space="preserve"> год</w:t>
      </w:r>
      <w:bookmarkEnd w:id="0"/>
    </w:p>
    <w:p w:rsidR="00A06411" w:rsidRDefault="00A06411" w:rsidP="003B489C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F6309">
        <w:rPr>
          <w:rFonts w:ascii="Times New Roman" w:hAnsi="Times New Roman"/>
          <w:b/>
          <w:sz w:val="24"/>
          <w:szCs w:val="24"/>
        </w:rPr>
        <w:t xml:space="preserve">Раздел </w:t>
      </w:r>
      <w:r w:rsidRPr="00BF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F6309">
        <w:rPr>
          <w:rFonts w:ascii="Times New Roman" w:hAnsi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</w:p>
    <w:p w:rsidR="00DB5CD8" w:rsidRPr="00BF6309" w:rsidRDefault="00DB5CD8" w:rsidP="00D8348A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268"/>
        <w:gridCol w:w="2268"/>
        <w:gridCol w:w="2268"/>
        <w:gridCol w:w="1842"/>
      </w:tblGrid>
      <w:tr w:rsidR="000D642B" w:rsidRPr="00A220C2" w:rsidTr="000D642B">
        <w:tc>
          <w:tcPr>
            <w:tcW w:w="675" w:type="dxa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  <w:shd w:val="clear" w:color="auto" w:fill="FFFFFF"/>
          </w:tcPr>
          <w:p w:rsidR="000D642B" w:rsidRPr="00A220C2" w:rsidRDefault="000D642B" w:rsidP="004336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етственный исполните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ль </w:t>
            </w:r>
          </w:p>
        </w:tc>
        <w:tc>
          <w:tcPr>
            <w:tcW w:w="1842" w:type="dxa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0D642B" w:rsidRPr="00A220C2" w:rsidTr="001A1B5D">
        <w:tc>
          <w:tcPr>
            <w:tcW w:w="15417" w:type="dxa"/>
            <w:gridSpan w:val="6"/>
            <w:shd w:val="clear" w:color="auto" w:fill="FFFFFF"/>
          </w:tcPr>
          <w:p w:rsidR="000D642B" w:rsidRPr="00A220C2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игровая программа «Ночь на Рождество»   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30   </w:t>
            </w:r>
          </w:p>
        </w:tc>
      </w:tr>
      <w:tr w:rsidR="000D642B" w:rsidRPr="004C1A3C" w:rsidTr="000D642B">
        <w:trPr>
          <w:trHeight w:val="424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мероприятий для детей посвящённый Рождеству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игр.проги.т.д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9.01-12.01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74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На улице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10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Танцевальная вечеринка «Двигайся в танце»»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Вечер отдыха с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Горница и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Здоровье «В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ругу друзей»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6075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«Блокадный Ленинград»</w:t>
            </w:r>
            <w:r w:rsidRPr="004C1A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2F47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Посиделочки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осинка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«Как  все было»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«Вечернее настроение»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Татьянин день. Вечер отдыха «Сегодня Танин праздник»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2F47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Просмотр презентации  ЗОЖ</w:t>
            </w:r>
          </w:p>
          <w:p w:rsidR="000D642B" w:rsidRPr="004C1A3C" w:rsidRDefault="000D642B" w:rsidP="002F47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-это круто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«Зимние потехи»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Площадь 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A2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январь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человек</w:t>
            </w:r>
          </w:p>
        </w:tc>
      </w:tr>
      <w:tr w:rsidR="000D642B" w:rsidRPr="004C1A3C" w:rsidTr="004D3D4E"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E373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«Твой выбор»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E373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Турнир настольных игр для всей семьи «Кто кого»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Беседа «Зачем проходить маммографию» к Международному дню защиты от рака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Час творчества «Для тебя папочка своими руками»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«Ну и пусть что зима»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23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Улица Юбилейная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6550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отдыхак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Святого Валентина «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Влюбляйся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как хочешь»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Презентация и обсуждение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памяти воинов – интернационалист «Исторический звон»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мероприятий посвященных дню Защитника Отечеств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игровая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прогр,выставкарисунков,час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творчества)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19.02-23.02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D642B" w:rsidRPr="004C1A3C" w:rsidTr="000D642B">
        <w:trPr>
          <w:trHeight w:val="784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о вредных привычках «Брось и забудь»»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F04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DF04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мероприятий посвященных масленице для детей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конкурсная  программа: «Перетяни канат» игровая программа «Как на масленой неделе»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ДК, площадь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rPr>
          <w:trHeight w:val="70"/>
        </w:trPr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февраль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4C1A3C" w:rsidTr="00DA63E1">
        <w:trPr>
          <w:trHeight w:val="70"/>
        </w:trPr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8F7C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56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C">
              <w:rPr>
                <w:rFonts w:ascii="Times New Roman" w:hAnsi="Times New Roman" w:cs="Times New Roman"/>
                <w:sz w:val="24"/>
                <w:szCs w:val="24"/>
              </w:rPr>
              <w:t>Цикл мероприятий посвященных дню 8 Марта (выставка, посиделки, час творчества).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F7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C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F7C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F7C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8F7C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Концерт к 8 марта «Женский взгляд»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C1A3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Конкурсная программа проводы русской зимы «Зимне-весенний переполох»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«Из истории создания», посвященная 81-летию формирования Уральского добровольческого танкового корпуса в годы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«Веселый блюз»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для всей семьи «Знать и уметь»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086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к Всемирному дню борьбы с туберкулезом «Нужно знать»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086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72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4D7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Вечер отдыха «Вечерком за чайком»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223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«Март супер-старт»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семейная «Весенние» приливы»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C22C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ДК</w:t>
            </w:r>
          </w:p>
        </w:tc>
        <w:tc>
          <w:tcPr>
            <w:tcW w:w="2268" w:type="dxa"/>
            <w:shd w:val="clear" w:color="auto" w:fill="auto"/>
          </w:tcPr>
          <w:p w:rsidR="000D642B" w:rsidRPr="004C1A3C" w:rsidRDefault="000D642B" w:rsidP="003B2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auto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март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auto"/>
          </w:tcPr>
          <w:p w:rsidR="000D642B" w:rsidRPr="004C1A3C" w:rsidRDefault="000D642B" w:rsidP="00BB3068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BB3068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68">
              <w:rPr>
                <w:rFonts w:ascii="Times New Roman" w:hAnsi="Times New Roman"/>
                <w:b/>
                <w:sz w:val="24"/>
                <w:szCs w:val="24"/>
              </w:rPr>
              <w:t>449 человек</w:t>
            </w:r>
          </w:p>
        </w:tc>
      </w:tr>
      <w:tr w:rsidR="000D642B" w:rsidRPr="004C1A3C" w:rsidTr="008366B4">
        <w:tc>
          <w:tcPr>
            <w:tcW w:w="15417" w:type="dxa"/>
            <w:gridSpan w:val="6"/>
            <w:shd w:val="clear" w:color="auto" w:fill="auto"/>
          </w:tcPr>
          <w:p w:rsidR="000D642B" w:rsidRPr="00BB3068" w:rsidRDefault="000D642B" w:rsidP="000D6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B241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«Апрельская шутка»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ко дню птиц «Перелетные птицы»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rPr>
          <w:trHeight w:val="576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Спортивная игровая программа к всемирному дню Здоровья «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Стайл-Зож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«Здоровее видали»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rPr>
          <w:trHeight w:val="763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2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мероприятий посвященный Дню космонавтик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игр.прог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, час творчества и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3A1D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10.-19.04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группа в ВК</w:t>
            </w:r>
          </w:p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площадь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56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Викторинак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«А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она Земля»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Час творчества «Пасха Великая»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34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Акция «Наша чистая улица»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34A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26.04-29.04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BB306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апрель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человека</w:t>
            </w:r>
          </w:p>
        </w:tc>
      </w:tr>
      <w:tr w:rsidR="000D642B" w:rsidRPr="004C1A3C" w:rsidTr="009E10CC"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Вечер отдыха «Посидим в тишине»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 «Творим в память»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01.05-05.05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 группе ВК       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посвящена 1мая «Добрая акция»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D78FB">
            <w:pPr>
              <w:shd w:val="clear" w:color="auto" w:fill="FFFFFF"/>
              <w:tabs>
                <w:tab w:val="left" w:pos="20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ab/>
              <w:t>1.05-</w:t>
            </w:r>
            <w:r w:rsidRPr="004C1A3C">
              <w:rPr>
                <w:rFonts w:ascii="Times New Roman" w:hAnsi="Times New Roman"/>
                <w:sz w:val="24"/>
                <w:szCs w:val="24"/>
              </w:rPr>
              <w:tab/>
              <w:t>05.05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644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Семенова Ю.В.     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посвящённое дню Победы «Памяти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Парк ДК у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памятника ВОВ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Концерт, посвященный дню Победы «Солдатам нашим посвящаем»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лента «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08.05-9.05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62E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Выставка рисунков ко дню Победы «Победа за нами»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09.05-20.05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70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«Мы сильные и смелые»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23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лощ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Час загадок и ребусов «Лучше не бывает»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Беседа на тему суицида «В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раздумии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Вечер отдыха с ансамблем Росинка «Как то вечером»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644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343D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к всемирному дню без табака «Курить вредно»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май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4C1A3C" w:rsidTr="0081300F"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C4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защиты детей «Вместе мы сила»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5033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Игровая программа «Здоровья частичка» ЗОЖ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экологическая «Доброе дело»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у родника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анюсята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«Футболист своей страны» ко дню России.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лощ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«Российская держава» ко дню России.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Вечер отдыха «Российские мотивы» ко  дню России.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«Вместе мы сила» ко дню Молодежи.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F3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260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Викторина «Берег троицы»- на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троицкие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гуляния.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CD68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67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«Будем всем рады»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Акция, посвященная дню памяти жертв ВОВ «Помять на века»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Парк ДК у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D642B" w:rsidRPr="0026410D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«Стоп и никак иначе» к международному дню борьбы с наркоманией.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24.06-28.06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«Вот оно такое лето»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«Солнечные блики»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457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июнь: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 человек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 за 2 квартал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0C547D" w:rsidRDefault="000D642B" w:rsidP="000C547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7D">
              <w:rPr>
                <w:rFonts w:ascii="Times New Roman" w:hAnsi="Times New Roman"/>
                <w:b/>
                <w:sz w:val="24"/>
                <w:szCs w:val="24"/>
              </w:rPr>
              <w:t>550 человек</w:t>
            </w:r>
          </w:p>
        </w:tc>
      </w:tr>
      <w:tr w:rsidR="000D642B" w:rsidRPr="004C1A3C" w:rsidTr="00CB561B">
        <w:tc>
          <w:tcPr>
            <w:tcW w:w="15417" w:type="dxa"/>
            <w:gridSpan w:val="6"/>
            <w:shd w:val="clear" w:color="auto" w:fill="FFFFFF"/>
          </w:tcPr>
          <w:p w:rsidR="000D642B" w:rsidRPr="000C547D" w:rsidRDefault="000D642B" w:rsidP="000D6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«На  Ивана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на купала»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площади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6873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0312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«Моя семья и 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C23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027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31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8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семьи «Семейные шалости»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31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лощ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31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BB1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«Лучезарные блестки»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82B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Выставка рисунков «Семейный калейдоскоп» ко дню семьи.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01.07-12.07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BB1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0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рыбака «Рыбы много не бывает»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D0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Любительские турниры «Турнирный замысел»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15.07-19.07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20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Лотерея добрых дел  «Доброта всем»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22.07-26.07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анюсята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20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803E51" w:rsidTr="000D642B">
        <w:trPr>
          <w:trHeight w:val="430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игровых мероприятий для детей «Радость для каждого» в рамках «ЛОК-2024»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D3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B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июль</w:t>
            </w:r>
            <w:r w:rsidRPr="003C3B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BB0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4C1A3C" w:rsidTr="00191038">
        <w:tc>
          <w:tcPr>
            <w:tcW w:w="15417" w:type="dxa"/>
            <w:gridSpan w:val="6"/>
            <w:shd w:val="clear" w:color="auto" w:fill="FFFFFF"/>
          </w:tcPr>
          <w:p w:rsidR="000D642B" w:rsidRPr="003C3BB0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«Дорожные знаки 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40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«Снова в школу» посвященная Дню знаний.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40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Час информации «Мы против террора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8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06.09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«Памяти жертв Беслана»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8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09.09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4E05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  <w:p w:rsidR="000D642B" w:rsidRPr="004C1A3C" w:rsidRDefault="000D642B" w:rsidP="004E05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«Знаний много не бывает»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8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11.09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«Протест против курения»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8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13.09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Мастер-класс «Осенние фантазии». Изготовление поделок из природного материала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8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16.09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E3D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Веселые старты «Догони меня!»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экскурсия «Лесные загадки»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 экологическая «Посади дерево»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23-27.09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Беседа «Здоровый образ жизни — путь к долголетию»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Спортивное состязание «Лото»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D4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Вечер танцев «Ритмы года»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C75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Акция «Мы вас поздравляем!», посвященная Дню дошкольного работника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Д.Канюсята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2641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сентябрь: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 человека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 за 3 квартал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0C547D" w:rsidRDefault="000D642B" w:rsidP="000C547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Pr="000C547D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D642B" w:rsidRPr="004C1A3C" w:rsidTr="00F22C09">
        <w:tc>
          <w:tcPr>
            <w:tcW w:w="15417" w:type="dxa"/>
            <w:gridSpan w:val="6"/>
            <w:shd w:val="clear" w:color="auto" w:fill="FFFFFF"/>
          </w:tcPr>
          <w:p w:rsidR="000D642B" w:rsidRPr="000C547D" w:rsidRDefault="000D642B" w:rsidP="000D6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. человека «Нам все возрасты покорны»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E04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Цикл мероприятий, посвященный месячнику пожилого человек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выставка, вечер отдыха, посиделки и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04.10-30.10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E04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E04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E04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64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игровая программа «Битва за Кавказ» 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разгромасоветскими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войсками немецко-фашистских войск в битве за Кавказ (1943 год)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F11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Игровая программа «Техника игрового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тениса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B4C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Игровые программы, посвященные ЗОЖ-дню ходьбы, психического здоровья.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11.10-18.10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E15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343D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к месячнику по борьбе с туберкулезом «Нет туберкулезу»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853561">
            <w:pPr>
              <w:shd w:val="clear" w:color="auto" w:fill="FFFFFF"/>
              <w:tabs>
                <w:tab w:val="left" w:pos="195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ab/>
            </w:r>
            <w:r w:rsidRPr="004C1A3C">
              <w:rPr>
                <w:rFonts w:ascii="Times New Roman" w:hAnsi="Times New Roman"/>
                <w:sz w:val="24"/>
                <w:szCs w:val="24"/>
              </w:rPr>
              <w:tab/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E15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«Осень красок»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Интелектуальная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игра «Ход конем»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0E2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0C54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октябрь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человека</w:t>
            </w:r>
          </w:p>
        </w:tc>
      </w:tr>
      <w:tr w:rsidR="000D642B" w:rsidRPr="004C1A3C" w:rsidTr="004B7636"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024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«Скорость в познании»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0D642B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2B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9B4DD6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«Ковбойский турнир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4C1A3C">
              <w:rPr>
                <w:rFonts w:ascii="Times New Roman" w:hAnsi="Times New Roman"/>
                <w:sz w:val="24"/>
                <w:szCs w:val="24"/>
              </w:rPr>
              <w:t>ень народного единства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Веселые игры «С нами врозь»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«А что умею я»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F11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Час творчества «Моей маме» ко дню матери.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607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Игровая программа «Футбол бывает всякий»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343D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Презентация и обсуждение « Борьба с курением» ко дню отказа от курения.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05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Викторина «Откажись и смирись» ко дню отказа от курения</w:t>
            </w:r>
            <w:proofErr w:type="gramStart"/>
            <w:r w:rsidRPr="004C1A3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дню Матери «Чуткое сердце»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80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F51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Цикл мероприятий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дню Матери (выставка рисунков</w:t>
            </w: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20.11-29.11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в группе ВК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4"/>
              </w:rPr>
              <w:t>Канюсятский</w:t>
            </w:r>
            <w:proofErr w:type="spellEnd"/>
            <w:r w:rsidRPr="004C1A3C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CB149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ноябрь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4C1A3C" w:rsidTr="00B2326E">
        <w:tc>
          <w:tcPr>
            <w:tcW w:w="15417" w:type="dxa"/>
            <w:gridSpan w:val="6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1B2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>Игровая программа «Смысл победы</w:t>
            </w:r>
            <w:proofErr w:type="gramStart"/>
            <w:r w:rsidRPr="004C1A3C">
              <w:rPr>
                <w:rFonts w:ascii="Times New Roman" w:hAnsi="Times New Roman"/>
                <w:sz w:val="24"/>
                <w:szCs w:val="28"/>
              </w:rPr>
              <w:t>»-</w:t>
            </w:r>
            <w:proofErr w:type="gramEnd"/>
            <w:r w:rsidRPr="004C1A3C">
              <w:rPr>
                <w:rFonts w:ascii="Times New Roman" w:hAnsi="Times New Roman"/>
                <w:sz w:val="24"/>
                <w:szCs w:val="28"/>
              </w:rPr>
              <w:t>День победы русской эскадры под командованием П.С. Нахимова над турецкой эскадрой у мыса Синоп (1853 год)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05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>Вечер отдыха для инвалидов «Инвалидность не помеха»</w:t>
            </w:r>
            <w:r w:rsidRPr="004C1A3C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05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>Фотомарафон  «Зимушка Зима»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A1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>Игровая программа «Лижи в руки и бежать»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DA1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 xml:space="preserve"> Час загадок и отгадок «Зимние свойства»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42B" w:rsidRPr="004C1A3C" w:rsidTr="000D642B">
        <w:trPr>
          <w:trHeight w:val="338"/>
        </w:trPr>
        <w:tc>
          <w:tcPr>
            <w:tcW w:w="675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41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 xml:space="preserve">Акция </w:t>
            </w:r>
            <w:proofErr w:type="spellStart"/>
            <w:r w:rsidRPr="004C1A3C">
              <w:rPr>
                <w:rFonts w:ascii="Times New Roman" w:hAnsi="Times New Roman"/>
                <w:sz w:val="24"/>
                <w:szCs w:val="28"/>
              </w:rPr>
              <w:t>преднавогодняя</w:t>
            </w:r>
            <w:proofErr w:type="spellEnd"/>
            <w:r w:rsidRPr="004C1A3C">
              <w:rPr>
                <w:rFonts w:ascii="Times New Roman" w:hAnsi="Times New Roman"/>
                <w:sz w:val="24"/>
                <w:szCs w:val="28"/>
              </w:rPr>
              <w:t xml:space="preserve">  «Игрушка на елочку»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18.12-20.12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42B" w:rsidRPr="004C1A3C" w:rsidTr="000D642B">
        <w:tc>
          <w:tcPr>
            <w:tcW w:w="675" w:type="dxa"/>
            <w:shd w:val="clear" w:color="auto" w:fill="auto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  <w:p w:rsidR="000D642B" w:rsidRPr="004C1A3C" w:rsidRDefault="000D642B" w:rsidP="009910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0D642B" w:rsidRPr="004C1A3C" w:rsidRDefault="000D642B" w:rsidP="00741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A3C">
              <w:rPr>
                <w:rFonts w:ascii="Times New Roman" w:hAnsi="Times New Roman"/>
                <w:sz w:val="24"/>
                <w:szCs w:val="28"/>
              </w:rPr>
              <w:t>Цикл новогодних мероприятий для детей и взрослых (театрализованные представления, мастер-класс, выставка и др.)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23.12-31.12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4C1A3C" w:rsidRDefault="000D642B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DA1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A3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CA75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декабрь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1B34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человека</w:t>
            </w:r>
          </w:p>
        </w:tc>
      </w:tr>
      <w:tr w:rsidR="000D642B" w:rsidRPr="004C1A3C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CA75EE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CA75E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5E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A75EE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0D642B" w:rsidRPr="009910F1" w:rsidTr="000D642B">
        <w:tc>
          <w:tcPr>
            <w:tcW w:w="13575" w:type="dxa"/>
            <w:gridSpan w:val="5"/>
            <w:shd w:val="clear" w:color="auto" w:fill="FFFFFF"/>
          </w:tcPr>
          <w:p w:rsidR="000D642B" w:rsidRPr="004C1A3C" w:rsidRDefault="000D642B" w:rsidP="003B489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42B" w:rsidRPr="004C1A3C" w:rsidRDefault="000D642B" w:rsidP="003B489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>ИТОГО за 2024 год:</w:t>
            </w:r>
          </w:p>
        </w:tc>
        <w:tc>
          <w:tcPr>
            <w:tcW w:w="1842" w:type="dxa"/>
            <w:shd w:val="clear" w:color="auto" w:fill="FFFFFF"/>
          </w:tcPr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42B" w:rsidRPr="004C1A3C" w:rsidRDefault="000D642B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</w:t>
            </w:r>
            <w:r w:rsidRPr="004C1A3C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FB7397" w:rsidRPr="009910F1" w:rsidRDefault="00FB7397" w:rsidP="00A94FD5">
      <w:pPr>
        <w:spacing w:after="0" w:line="240" w:lineRule="auto"/>
        <w:jc w:val="center"/>
        <w:rPr>
          <w:rFonts w:ascii="Times New Roman" w:eastAsia="BatangChe" w:hAnsi="Times New Roman"/>
          <w:b/>
          <w:sz w:val="32"/>
          <w:szCs w:val="28"/>
          <w:lang w:eastAsia="en-US"/>
        </w:rPr>
      </w:pPr>
    </w:p>
    <w:p w:rsidR="00DB5CD8" w:rsidRPr="009910F1" w:rsidRDefault="00DB5CD8" w:rsidP="00DB5CD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9910F1">
        <w:rPr>
          <w:rFonts w:ascii="Times New Roman" w:hAnsi="Times New Roman" w:cs="Times New Roman"/>
          <w:b/>
          <w:sz w:val="24"/>
        </w:rPr>
        <w:t xml:space="preserve">«Новогодняя компания </w:t>
      </w:r>
      <w:r w:rsidR="00CA75EE">
        <w:rPr>
          <w:rFonts w:ascii="Times New Roman" w:hAnsi="Times New Roman" w:cs="Times New Roman"/>
          <w:b/>
          <w:sz w:val="24"/>
        </w:rPr>
        <w:t xml:space="preserve">2024 </w:t>
      </w:r>
      <w:r w:rsidRPr="009910F1">
        <w:rPr>
          <w:rFonts w:ascii="Times New Roman" w:hAnsi="Times New Roman" w:cs="Times New Roman"/>
          <w:b/>
          <w:sz w:val="24"/>
        </w:rPr>
        <w:t>- 202</w:t>
      </w:r>
      <w:r w:rsidR="00DB6374">
        <w:rPr>
          <w:rFonts w:ascii="Times New Roman" w:hAnsi="Times New Roman" w:cs="Times New Roman"/>
          <w:b/>
          <w:sz w:val="24"/>
        </w:rPr>
        <w:t>5</w:t>
      </w:r>
      <w:r w:rsidRPr="009910F1">
        <w:rPr>
          <w:rFonts w:ascii="Times New Roman" w:hAnsi="Times New Roman" w:cs="Times New Roman"/>
          <w:b/>
          <w:sz w:val="24"/>
        </w:rPr>
        <w:t xml:space="preserve"> год»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268"/>
        <w:gridCol w:w="2268"/>
        <w:gridCol w:w="2268"/>
        <w:gridCol w:w="1842"/>
      </w:tblGrid>
      <w:tr w:rsidR="000D642B" w:rsidRPr="009910F1" w:rsidTr="000D642B">
        <w:trPr>
          <w:trHeight w:val="614"/>
        </w:trPr>
        <w:tc>
          <w:tcPr>
            <w:tcW w:w="675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10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10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2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0D642B" w:rsidRPr="009910F1" w:rsidTr="000D642B">
        <w:tc>
          <w:tcPr>
            <w:tcW w:w="675" w:type="dxa"/>
            <w:shd w:val="clear" w:color="auto" w:fill="auto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«Рождественские встречи</w:t>
            </w:r>
            <w:r w:rsidRPr="009910F1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F1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F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0F1"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842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D642B" w:rsidRPr="00A06411" w:rsidTr="000D642B">
        <w:tc>
          <w:tcPr>
            <w:tcW w:w="13575" w:type="dxa"/>
            <w:gridSpan w:val="5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shd w:val="clear" w:color="auto" w:fill="FFFFFF"/>
          </w:tcPr>
          <w:p w:rsidR="000D642B" w:rsidRPr="009910F1" w:rsidRDefault="000D642B" w:rsidP="00CB0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910F1">
              <w:rPr>
                <w:rFonts w:ascii="Times New Roman" w:hAnsi="Times New Roman"/>
                <w:b/>
                <w:sz w:val="24"/>
                <w:szCs w:val="24"/>
              </w:rPr>
              <w:t xml:space="preserve">  человек</w:t>
            </w:r>
          </w:p>
        </w:tc>
      </w:tr>
    </w:tbl>
    <w:p w:rsidR="00DB5CD8" w:rsidRDefault="00DB5CD8" w:rsidP="00DB5CD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B5CD8" w:rsidRPr="001B340E" w:rsidRDefault="00DB5CD8" w:rsidP="00DB5CD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pacing w:val="-2"/>
        </w:rPr>
      </w:pPr>
      <w:r w:rsidRPr="001B340E">
        <w:rPr>
          <w:rFonts w:ascii="Times New Roman" w:hAnsi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551"/>
        <w:gridCol w:w="2693"/>
        <w:gridCol w:w="1985"/>
      </w:tblGrid>
      <w:tr w:rsidR="00DB5CD8" w:rsidRPr="001B340E" w:rsidTr="00CB050A">
        <w:tc>
          <w:tcPr>
            <w:tcW w:w="675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34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B340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B5CD8" w:rsidRPr="001B340E" w:rsidTr="00CB05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0E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340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A751C8" w:rsidRDefault="006B5F90" w:rsidP="00CB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C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B5CD8" w:rsidRPr="001B340E" w:rsidTr="00CB050A">
        <w:tc>
          <w:tcPr>
            <w:tcW w:w="1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1B340E" w:rsidRDefault="00DB5CD8" w:rsidP="00CB05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34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D8" w:rsidRPr="00A751C8" w:rsidRDefault="00A751C8" w:rsidP="00CB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 </w:t>
            </w:r>
            <w:r w:rsidR="00DB5CD8" w:rsidRPr="00A751C8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754876" w:rsidRDefault="00754876" w:rsidP="00754876">
      <w:pPr>
        <w:spacing w:after="120" w:line="240" w:lineRule="auto"/>
        <w:jc w:val="center"/>
        <w:rPr>
          <w:rFonts w:ascii="Times New Roman" w:eastAsia="BatangChe" w:hAnsi="Times New Roman"/>
          <w:b/>
          <w:sz w:val="24"/>
          <w:szCs w:val="28"/>
          <w:lang w:eastAsia="en-US"/>
        </w:rPr>
      </w:pPr>
    </w:p>
    <w:p w:rsidR="00754876" w:rsidRPr="00BF6309" w:rsidRDefault="00754876" w:rsidP="00754876">
      <w:pPr>
        <w:spacing w:after="120" w:line="240" w:lineRule="auto"/>
        <w:jc w:val="center"/>
        <w:rPr>
          <w:rFonts w:ascii="Times New Roman" w:eastAsia="BatangChe" w:hAnsi="Times New Roman"/>
          <w:b/>
          <w:sz w:val="24"/>
          <w:szCs w:val="28"/>
          <w:lang w:eastAsia="en-US"/>
        </w:rPr>
      </w:pP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Раздел </w:t>
      </w:r>
      <w:r w:rsidRPr="00BF6309">
        <w:rPr>
          <w:rFonts w:ascii="Times New Roman" w:eastAsia="BatangChe" w:hAnsi="Times New Roman"/>
          <w:b/>
          <w:sz w:val="24"/>
          <w:szCs w:val="28"/>
          <w:lang w:val="en-US" w:eastAsia="en-US"/>
        </w:rPr>
        <w:t>II</w:t>
      </w: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 «Развитие самодеятельного (любительского) художественного творчества»</w:t>
      </w:r>
    </w:p>
    <w:p w:rsidR="00A06411" w:rsidRPr="001B340E" w:rsidRDefault="00A06411" w:rsidP="007D650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1B340E">
        <w:rPr>
          <w:rFonts w:ascii="Times New Roman" w:hAnsi="Times New Roman"/>
          <w:b/>
          <w:spacing w:val="-2"/>
          <w:sz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3905"/>
      </w:tblGrid>
      <w:tr w:rsidR="00A06411" w:rsidRPr="001B340E" w:rsidTr="00A0641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B340E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B340E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B340E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B340E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B340E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1B340E" w:rsidTr="00A0641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1B340E" w:rsidTr="00A0641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Всероссийские фестивали, конкурсы, акции, проводимые на территории Российской Федерации (в т.ч. Интернет-формы)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1B340E" w:rsidTr="00A0641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B340E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B340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7D6505" w:rsidRPr="001B340E" w:rsidRDefault="007D6505" w:rsidP="00AD275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BB1EDC" w:rsidRPr="001B340E" w:rsidRDefault="00BB1ED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sectPr w:rsidR="00BB1EDC" w:rsidRPr="001B340E" w:rsidSect="00A06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01E9A"/>
    <w:rsid w:val="000027EA"/>
    <w:rsid w:val="000036C0"/>
    <w:rsid w:val="0000387B"/>
    <w:rsid w:val="00005CCF"/>
    <w:rsid w:val="00010A34"/>
    <w:rsid w:val="000128DB"/>
    <w:rsid w:val="00013A5A"/>
    <w:rsid w:val="00023F4B"/>
    <w:rsid w:val="00024C92"/>
    <w:rsid w:val="000255BC"/>
    <w:rsid w:val="00025A57"/>
    <w:rsid w:val="00025BF7"/>
    <w:rsid w:val="00031211"/>
    <w:rsid w:val="00031F33"/>
    <w:rsid w:val="000346E9"/>
    <w:rsid w:val="00035858"/>
    <w:rsid w:val="0004443D"/>
    <w:rsid w:val="00044540"/>
    <w:rsid w:val="0004584D"/>
    <w:rsid w:val="00050020"/>
    <w:rsid w:val="000511B8"/>
    <w:rsid w:val="00052AAF"/>
    <w:rsid w:val="00055E0F"/>
    <w:rsid w:val="00055F70"/>
    <w:rsid w:val="00057129"/>
    <w:rsid w:val="000614FC"/>
    <w:rsid w:val="000648A0"/>
    <w:rsid w:val="00067BFB"/>
    <w:rsid w:val="00070785"/>
    <w:rsid w:val="000722AF"/>
    <w:rsid w:val="0007285E"/>
    <w:rsid w:val="0007483F"/>
    <w:rsid w:val="00074C2E"/>
    <w:rsid w:val="00075973"/>
    <w:rsid w:val="00082B73"/>
    <w:rsid w:val="0008326D"/>
    <w:rsid w:val="00086BD9"/>
    <w:rsid w:val="00091671"/>
    <w:rsid w:val="00092B57"/>
    <w:rsid w:val="000A0AFC"/>
    <w:rsid w:val="000A2183"/>
    <w:rsid w:val="000A2FC1"/>
    <w:rsid w:val="000A3507"/>
    <w:rsid w:val="000B38FE"/>
    <w:rsid w:val="000B5C0F"/>
    <w:rsid w:val="000B6EA0"/>
    <w:rsid w:val="000C1677"/>
    <w:rsid w:val="000C2912"/>
    <w:rsid w:val="000C5047"/>
    <w:rsid w:val="000C547D"/>
    <w:rsid w:val="000D0F6B"/>
    <w:rsid w:val="000D3A4C"/>
    <w:rsid w:val="000D642B"/>
    <w:rsid w:val="000E1F40"/>
    <w:rsid w:val="000E2090"/>
    <w:rsid w:val="000E23CF"/>
    <w:rsid w:val="000E56AA"/>
    <w:rsid w:val="000F3998"/>
    <w:rsid w:val="000F4684"/>
    <w:rsid w:val="000F7B3C"/>
    <w:rsid w:val="00102A19"/>
    <w:rsid w:val="00102F1F"/>
    <w:rsid w:val="00104CB5"/>
    <w:rsid w:val="00105763"/>
    <w:rsid w:val="00106707"/>
    <w:rsid w:val="001071EA"/>
    <w:rsid w:val="00111D74"/>
    <w:rsid w:val="00112387"/>
    <w:rsid w:val="00114F6C"/>
    <w:rsid w:val="001155CE"/>
    <w:rsid w:val="0011572F"/>
    <w:rsid w:val="00115EB9"/>
    <w:rsid w:val="00124D77"/>
    <w:rsid w:val="0012574C"/>
    <w:rsid w:val="0012578B"/>
    <w:rsid w:val="00125E0F"/>
    <w:rsid w:val="001264DF"/>
    <w:rsid w:val="00132958"/>
    <w:rsid w:val="001329BC"/>
    <w:rsid w:val="00133370"/>
    <w:rsid w:val="00137672"/>
    <w:rsid w:val="00143EB5"/>
    <w:rsid w:val="00147784"/>
    <w:rsid w:val="00152058"/>
    <w:rsid w:val="001555E0"/>
    <w:rsid w:val="00156AFF"/>
    <w:rsid w:val="00157357"/>
    <w:rsid w:val="00157D06"/>
    <w:rsid w:val="001605A8"/>
    <w:rsid w:val="00163427"/>
    <w:rsid w:val="00170F3C"/>
    <w:rsid w:val="00171841"/>
    <w:rsid w:val="00171F3F"/>
    <w:rsid w:val="001746E7"/>
    <w:rsid w:val="00176D2B"/>
    <w:rsid w:val="00180504"/>
    <w:rsid w:val="00180CF6"/>
    <w:rsid w:val="00186FBE"/>
    <w:rsid w:val="0018789F"/>
    <w:rsid w:val="00191E1D"/>
    <w:rsid w:val="001927C5"/>
    <w:rsid w:val="00193F01"/>
    <w:rsid w:val="00196D01"/>
    <w:rsid w:val="001A342F"/>
    <w:rsid w:val="001A397A"/>
    <w:rsid w:val="001B2BFB"/>
    <w:rsid w:val="001B340E"/>
    <w:rsid w:val="001B7E72"/>
    <w:rsid w:val="001C10DE"/>
    <w:rsid w:val="001C5A86"/>
    <w:rsid w:val="001D5033"/>
    <w:rsid w:val="001D5D7D"/>
    <w:rsid w:val="001E14DF"/>
    <w:rsid w:val="00202B74"/>
    <w:rsid w:val="00207C11"/>
    <w:rsid w:val="00223565"/>
    <w:rsid w:val="00231DE1"/>
    <w:rsid w:val="002328B6"/>
    <w:rsid w:val="002516BB"/>
    <w:rsid w:val="0025184E"/>
    <w:rsid w:val="00251884"/>
    <w:rsid w:val="00251F4D"/>
    <w:rsid w:val="00260186"/>
    <w:rsid w:val="002624D4"/>
    <w:rsid w:val="0026410D"/>
    <w:rsid w:val="00265813"/>
    <w:rsid w:val="002740D2"/>
    <w:rsid w:val="00274321"/>
    <w:rsid w:val="002747AF"/>
    <w:rsid w:val="002823D1"/>
    <w:rsid w:val="00286B0F"/>
    <w:rsid w:val="00291F96"/>
    <w:rsid w:val="00292F22"/>
    <w:rsid w:val="002A2F4C"/>
    <w:rsid w:val="002A71DA"/>
    <w:rsid w:val="002B4DA8"/>
    <w:rsid w:val="002C3797"/>
    <w:rsid w:val="002D69BB"/>
    <w:rsid w:val="002E620C"/>
    <w:rsid w:val="002F04A8"/>
    <w:rsid w:val="002F356B"/>
    <w:rsid w:val="002F3DF4"/>
    <w:rsid w:val="002F426C"/>
    <w:rsid w:val="002F4747"/>
    <w:rsid w:val="002F710A"/>
    <w:rsid w:val="00303BFE"/>
    <w:rsid w:val="0030715A"/>
    <w:rsid w:val="00310B6B"/>
    <w:rsid w:val="00311089"/>
    <w:rsid w:val="00312BBB"/>
    <w:rsid w:val="00312D53"/>
    <w:rsid w:val="003143A2"/>
    <w:rsid w:val="003206C8"/>
    <w:rsid w:val="00321DB0"/>
    <w:rsid w:val="0032354C"/>
    <w:rsid w:val="0032479C"/>
    <w:rsid w:val="00327586"/>
    <w:rsid w:val="00332AB6"/>
    <w:rsid w:val="00332CC8"/>
    <w:rsid w:val="003372BA"/>
    <w:rsid w:val="00343462"/>
    <w:rsid w:val="00343DAA"/>
    <w:rsid w:val="00346421"/>
    <w:rsid w:val="003508A1"/>
    <w:rsid w:val="00352EA6"/>
    <w:rsid w:val="00356E7D"/>
    <w:rsid w:val="00360911"/>
    <w:rsid w:val="00362846"/>
    <w:rsid w:val="00363CEE"/>
    <w:rsid w:val="003679BE"/>
    <w:rsid w:val="003739C0"/>
    <w:rsid w:val="003759A8"/>
    <w:rsid w:val="00375F5E"/>
    <w:rsid w:val="00377333"/>
    <w:rsid w:val="00377714"/>
    <w:rsid w:val="00382B0F"/>
    <w:rsid w:val="0038792D"/>
    <w:rsid w:val="00392A30"/>
    <w:rsid w:val="00397CA1"/>
    <w:rsid w:val="003A18E2"/>
    <w:rsid w:val="003A1DEF"/>
    <w:rsid w:val="003A1E36"/>
    <w:rsid w:val="003A4612"/>
    <w:rsid w:val="003A68B3"/>
    <w:rsid w:val="003A7912"/>
    <w:rsid w:val="003B0EAB"/>
    <w:rsid w:val="003B2E78"/>
    <w:rsid w:val="003B37B8"/>
    <w:rsid w:val="003B3A36"/>
    <w:rsid w:val="003B489C"/>
    <w:rsid w:val="003B5ED5"/>
    <w:rsid w:val="003B6E91"/>
    <w:rsid w:val="003C3BB0"/>
    <w:rsid w:val="003C4380"/>
    <w:rsid w:val="003D0BCA"/>
    <w:rsid w:val="003D3F4E"/>
    <w:rsid w:val="003D4091"/>
    <w:rsid w:val="003D5047"/>
    <w:rsid w:val="003E2457"/>
    <w:rsid w:val="003E659F"/>
    <w:rsid w:val="003E72DA"/>
    <w:rsid w:val="003E79BA"/>
    <w:rsid w:val="003F35F6"/>
    <w:rsid w:val="003F72A0"/>
    <w:rsid w:val="003F737B"/>
    <w:rsid w:val="003F7705"/>
    <w:rsid w:val="00401793"/>
    <w:rsid w:val="00403C24"/>
    <w:rsid w:val="00412C0B"/>
    <w:rsid w:val="00416232"/>
    <w:rsid w:val="0043104D"/>
    <w:rsid w:val="00433692"/>
    <w:rsid w:val="00435165"/>
    <w:rsid w:val="004420D7"/>
    <w:rsid w:val="00445AD6"/>
    <w:rsid w:val="00450C9B"/>
    <w:rsid w:val="00452F3F"/>
    <w:rsid w:val="00454481"/>
    <w:rsid w:val="00454CC4"/>
    <w:rsid w:val="0045525C"/>
    <w:rsid w:val="00457C88"/>
    <w:rsid w:val="00463EC8"/>
    <w:rsid w:val="00465556"/>
    <w:rsid w:val="004707D0"/>
    <w:rsid w:val="00477A96"/>
    <w:rsid w:val="0048521D"/>
    <w:rsid w:val="0048595D"/>
    <w:rsid w:val="00486247"/>
    <w:rsid w:val="00486A18"/>
    <w:rsid w:val="00494A7C"/>
    <w:rsid w:val="00495BC0"/>
    <w:rsid w:val="00496054"/>
    <w:rsid w:val="004961D9"/>
    <w:rsid w:val="004A29D8"/>
    <w:rsid w:val="004B349F"/>
    <w:rsid w:val="004C1A3C"/>
    <w:rsid w:val="004C3257"/>
    <w:rsid w:val="004D3A52"/>
    <w:rsid w:val="004D793C"/>
    <w:rsid w:val="004D7B61"/>
    <w:rsid w:val="004E05B5"/>
    <w:rsid w:val="004E45E7"/>
    <w:rsid w:val="004E50FC"/>
    <w:rsid w:val="004E51AB"/>
    <w:rsid w:val="004F244D"/>
    <w:rsid w:val="004F3B93"/>
    <w:rsid w:val="004F523C"/>
    <w:rsid w:val="004F69CC"/>
    <w:rsid w:val="004F6BB8"/>
    <w:rsid w:val="00501FCF"/>
    <w:rsid w:val="00503323"/>
    <w:rsid w:val="00505221"/>
    <w:rsid w:val="00505585"/>
    <w:rsid w:val="00506EB3"/>
    <w:rsid w:val="00513457"/>
    <w:rsid w:val="0051508C"/>
    <w:rsid w:val="00516493"/>
    <w:rsid w:val="00523C0B"/>
    <w:rsid w:val="0052672A"/>
    <w:rsid w:val="00535820"/>
    <w:rsid w:val="005400AF"/>
    <w:rsid w:val="005565F0"/>
    <w:rsid w:val="00561153"/>
    <w:rsid w:val="00562FD2"/>
    <w:rsid w:val="00565FD2"/>
    <w:rsid w:val="005A293B"/>
    <w:rsid w:val="005A3CAF"/>
    <w:rsid w:val="005A6DB3"/>
    <w:rsid w:val="005B249F"/>
    <w:rsid w:val="005B572C"/>
    <w:rsid w:val="005B62B7"/>
    <w:rsid w:val="005C2513"/>
    <w:rsid w:val="005D3349"/>
    <w:rsid w:val="005D7F89"/>
    <w:rsid w:val="005E14FB"/>
    <w:rsid w:val="005E3A07"/>
    <w:rsid w:val="005E5099"/>
    <w:rsid w:val="005F203B"/>
    <w:rsid w:val="005F46A4"/>
    <w:rsid w:val="00600D3C"/>
    <w:rsid w:val="00600EFE"/>
    <w:rsid w:val="00606F98"/>
    <w:rsid w:val="0060757F"/>
    <w:rsid w:val="00607DF2"/>
    <w:rsid w:val="00607E9F"/>
    <w:rsid w:val="00612778"/>
    <w:rsid w:val="00630964"/>
    <w:rsid w:val="006325EA"/>
    <w:rsid w:val="006345D3"/>
    <w:rsid w:val="00634C4B"/>
    <w:rsid w:val="00654548"/>
    <w:rsid w:val="00655026"/>
    <w:rsid w:val="00663FC1"/>
    <w:rsid w:val="0067454F"/>
    <w:rsid w:val="00677381"/>
    <w:rsid w:val="00683C61"/>
    <w:rsid w:val="006873D3"/>
    <w:rsid w:val="00691122"/>
    <w:rsid w:val="006A12A6"/>
    <w:rsid w:val="006A2D5C"/>
    <w:rsid w:val="006A5E36"/>
    <w:rsid w:val="006B383C"/>
    <w:rsid w:val="006B3AA0"/>
    <w:rsid w:val="006B402F"/>
    <w:rsid w:val="006B5F90"/>
    <w:rsid w:val="006C29D7"/>
    <w:rsid w:val="006C4CD3"/>
    <w:rsid w:val="006C72EE"/>
    <w:rsid w:val="006D23E8"/>
    <w:rsid w:val="006D32BA"/>
    <w:rsid w:val="006E3673"/>
    <w:rsid w:val="006F2229"/>
    <w:rsid w:val="006F62DD"/>
    <w:rsid w:val="006F634B"/>
    <w:rsid w:val="006F66C1"/>
    <w:rsid w:val="006F724D"/>
    <w:rsid w:val="00700921"/>
    <w:rsid w:val="007018C9"/>
    <w:rsid w:val="00713F6E"/>
    <w:rsid w:val="00715B47"/>
    <w:rsid w:val="00720552"/>
    <w:rsid w:val="00720AFD"/>
    <w:rsid w:val="007218C7"/>
    <w:rsid w:val="00721983"/>
    <w:rsid w:val="00732218"/>
    <w:rsid w:val="0073396D"/>
    <w:rsid w:val="00734D92"/>
    <w:rsid w:val="0073563F"/>
    <w:rsid w:val="00740B3D"/>
    <w:rsid w:val="0074161F"/>
    <w:rsid w:val="0074679A"/>
    <w:rsid w:val="00747F68"/>
    <w:rsid w:val="00750470"/>
    <w:rsid w:val="00750D4E"/>
    <w:rsid w:val="00754876"/>
    <w:rsid w:val="00754926"/>
    <w:rsid w:val="00756471"/>
    <w:rsid w:val="00756CC7"/>
    <w:rsid w:val="0076050F"/>
    <w:rsid w:val="007619C9"/>
    <w:rsid w:val="007644A5"/>
    <w:rsid w:val="00764CC3"/>
    <w:rsid w:val="00764D4C"/>
    <w:rsid w:val="00767070"/>
    <w:rsid w:val="00771117"/>
    <w:rsid w:val="007722EB"/>
    <w:rsid w:val="00773FD9"/>
    <w:rsid w:val="00777A94"/>
    <w:rsid w:val="0078017C"/>
    <w:rsid w:val="00782359"/>
    <w:rsid w:val="00786F96"/>
    <w:rsid w:val="00787028"/>
    <w:rsid w:val="00796CCA"/>
    <w:rsid w:val="007A0C21"/>
    <w:rsid w:val="007A20C1"/>
    <w:rsid w:val="007A5629"/>
    <w:rsid w:val="007B0F77"/>
    <w:rsid w:val="007B14A8"/>
    <w:rsid w:val="007B1EF2"/>
    <w:rsid w:val="007B6C68"/>
    <w:rsid w:val="007C00FF"/>
    <w:rsid w:val="007C11BC"/>
    <w:rsid w:val="007C1566"/>
    <w:rsid w:val="007C1A24"/>
    <w:rsid w:val="007C284F"/>
    <w:rsid w:val="007C6A5C"/>
    <w:rsid w:val="007C73DE"/>
    <w:rsid w:val="007D3E4C"/>
    <w:rsid w:val="007D6505"/>
    <w:rsid w:val="007D73D0"/>
    <w:rsid w:val="007E1B35"/>
    <w:rsid w:val="007E7EF1"/>
    <w:rsid w:val="007F01C1"/>
    <w:rsid w:val="007F064C"/>
    <w:rsid w:val="007F07D3"/>
    <w:rsid w:val="007F0CC2"/>
    <w:rsid w:val="007F3453"/>
    <w:rsid w:val="007F54AE"/>
    <w:rsid w:val="007F684A"/>
    <w:rsid w:val="00803E51"/>
    <w:rsid w:val="00804E09"/>
    <w:rsid w:val="0081035E"/>
    <w:rsid w:val="00814231"/>
    <w:rsid w:val="00815C1C"/>
    <w:rsid w:val="00820088"/>
    <w:rsid w:val="00820BF3"/>
    <w:rsid w:val="00822755"/>
    <w:rsid w:val="00823375"/>
    <w:rsid w:val="00823382"/>
    <w:rsid w:val="00823EAC"/>
    <w:rsid w:val="00824820"/>
    <w:rsid w:val="00824FA0"/>
    <w:rsid w:val="00826ABE"/>
    <w:rsid w:val="00833B89"/>
    <w:rsid w:val="008344BA"/>
    <w:rsid w:val="00834D06"/>
    <w:rsid w:val="008417BB"/>
    <w:rsid w:val="008440AB"/>
    <w:rsid w:val="00852743"/>
    <w:rsid w:val="00853561"/>
    <w:rsid w:val="00853B34"/>
    <w:rsid w:val="00853FA6"/>
    <w:rsid w:val="008571A6"/>
    <w:rsid w:val="008600A1"/>
    <w:rsid w:val="008603AF"/>
    <w:rsid w:val="00871C1E"/>
    <w:rsid w:val="00875004"/>
    <w:rsid w:val="00875764"/>
    <w:rsid w:val="008770CE"/>
    <w:rsid w:val="00877D7B"/>
    <w:rsid w:val="00883DE7"/>
    <w:rsid w:val="00887195"/>
    <w:rsid w:val="008910B0"/>
    <w:rsid w:val="00892D69"/>
    <w:rsid w:val="008939A3"/>
    <w:rsid w:val="008A3936"/>
    <w:rsid w:val="008B1262"/>
    <w:rsid w:val="008B1699"/>
    <w:rsid w:val="008B4CA8"/>
    <w:rsid w:val="008B6D3A"/>
    <w:rsid w:val="008C08B1"/>
    <w:rsid w:val="008D1681"/>
    <w:rsid w:val="008E0448"/>
    <w:rsid w:val="008E2FB9"/>
    <w:rsid w:val="008E314C"/>
    <w:rsid w:val="008E3DF5"/>
    <w:rsid w:val="008E4C66"/>
    <w:rsid w:val="008F70CF"/>
    <w:rsid w:val="008F7CF8"/>
    <w:rsid w:val="0091434F"/>
    <w:rsid w:val="00920018"/>
    <w:rsid w:val="00923F00"/>
    <w:rsid w:val="00924299"/>
    <w:rsid w:val="00930657"/>
    <w:rsid w:val="00930F74"/>
    <w:rsid w:val="00936449"/>
    <w:rsid w:val="00941BDE"/>
    <w:rsid w:val="00945F02"/>
    <w:rsid w:val="00947E08"/>
    <w:rsid w:val="0095026C"/>
    <w:rsid w:val="00952B54"/>
    <w:rsid w:val="00962EDB"/>
    <w:rsid w:val="0096457F"/>
    <w:rsid w:val="009650D6"/>
    <w:rsid w:val="00982C39"/>
    <w:rsid w:val="0098628A"/>
    <w:rsid w:val="0098701F"/>
    <w:rsid w:val="00987B3B"/>
    <w:rsid w:val="009910F1"/>
    <w:rsid w:val="009914C1"/>
    <w:rsid w:val="009966E7"/>
    <w:rsid w:val="009A278A"/>
    <w:rsid w:val="009A797F"/>
    <w:rsid w:val="009B1070"/>
    <w:rsid w:val="009B13A1"/>
    <w:rsid w:val="009B4DD6"/>
    <w:rsid w:val="009B73F1"/>
    <w:rsid w:val="009C2EE8"/>
    <w:rsid w:val="009C43DA"/>
    <w:rsid w:val="009C4892"/>
    <w:rsid w:val="009C4D12"/>
    <w:rsid w:val="009C7DE9"/>
    <w:rsid w:val="009D4D1B"/>
    <w:rsid w:val="009D59F1"/>
    <w:rsid w:val="009D700B"/>
    <w:rsid w:val="009E2466"/>
    <w:rsid w:val="009E7498"/>
    <w:rsid w:val="009F4DAA"/>
    <w:rsid w:val="00A00941"/>
    <w:rsid w:val="00A027F6"/>
    <w:rsid w:val="00A06411"/>
    <w:rsid w:val="00A1031F"/>
    <w:rsid w:val="00A13AF3"/>
    <w:rsid w:val="00A1734F"/>
    <w:rsid w:val="00A17950"/>
    <w:rsid w:val="00A21DC9"/>
    <w:rsid w:val="00A21E87"/>
    <w:rsid w:val="00A22A92"/>
    <w:rsid w:val="00A23045"/>
    <w:rsid w:val="00A237F2"/>
    <w:rsid w:val="00A27F27"/>
    <w:rsid w:val="00A36962"/>
    <w:rsid w:val="00A37FD4"/>
    <w:rsid w:val="00A4071A"/>
    <w:rsid w:val="00A41DC6"/>
    <w:rsid w:val="00A421BE"/>
    <w:rsid w:val="00A42B28"/>
    <w:rsid w:val="00A4468C"/>
    <w:rsid w:val="00A500E3"/>
    <w:rsid w:val="00A51D05"/>
    <w:rsid w:val="00A52D78"/>
    <w:rsid w:val="00A53766"/>
    <w:rsid w:val="00A54477"/>
    <w:rsid w:val="00A558C7"/>
    <w:rsid w:val="00A55B26"/>
    <w:rsid w:val="00A62BD0"/>
    <w:rsid w:val="00A6797C"/>
    <w:rsid w:val="00A67BB5"/>
    <w:rsid w:val="00A749E7"/>
    <w:rsid w:val="00A751C8"/>
    <w:rsid w:val="00A768BA"/>
    <w:rsid w:val="00A770DD"/>
    <w:rsid w:val="00A8022D"/>
    <w:rsid w:val="00A83566"/>
    <w:rsid w:val="00A84E00"/>
    <w:rsid w:val="00A86186"/>
    <w:rsid w:val="00A90F32"/>
    <w:rsid w:val="00A93B88"/>
    <w:rsid w:val="00A93D5D"/>
    <w:rsid w:val="00A94FD5"/>
    <w:rsid w:val="00AA6830"/>
    <w:rsid w:val="00AA71E5"/>
    <w:rsid w:val="00AB4DC1"/>
    <w:rsid w:val="00AC105E"/>
    <w:rsid w:val="00AC39CD"/>
    <w:rsid w:val="00AC7F00"/>
    <w:rsid w:val="00AD1080"/>
    <w:rsid w:val="00AD275B"/>
    <w:rsid w:val="00AD335A"/>
    <w:rsid w:val="00AD390D"/>
    <w:rsid w:val="00AD6470"/>
    <w:rsid w:val="00AD78FB"/>
    <w:rsid w:val="00AE5D79"/>
    <w:rsid w:val="00AF593E"/>
    <w:rsid w:val="00AF64EF"/>
    <w:rsid w:val="00AF6A3D"/>
    <w:rsid w:val="00B077F5"/>
    <w:rsid w:val="00B1727B"/>
    <w:rsid w:val="00B175E4"/>
    <w:rsid w:val="00B23FEC"/>
    <w:rsid w:val="00B2418F"/>
    <w:rsid w:val="00B27C58"/>
    <w:rsid w:val="00B3393E"/>
    <w:rsid w:val="00B34064"/>
    <w:rsid w:val="00B40851"/>
    <w:rsid w:val="00B50665"/>
    <w:rsid w:val="00B57616"/>
    <w:rsid w:val="00B5779A"/>
    <w:rsid w:val="00B65E6F"/>
    <w:rsid w:val="00B70B11"/>
    <w:rsid w:val="00B74952"/>
    <w:rsid w:val="00B82879"/>
    <w:rsid w:val="00B83230"/>
    <w:rsid w:val="00B87C31"/>
    <w:rsid w:val="00B9280F"/>
    <w:rsid w:val="00BA095A"/>
    <w:rsid w:val="00BA2B6A"/>
    <w:rsid w:val="00BA475B"/>
    <w:rsid w:val="00BB1EDC"/>
    <w:rsid w:val="00BB3068"/>
    <w:rsid w:val="00BB44C5"/>
    <w:rsid w:val="00BB5092"/>
    <w:rsid w:val="00BB5766"/>
    <w:rsid w:val="00BB585C"/>
    <w:rsid w:val="00BC1320"/>
    <w:rsid w:val="00BC185F"/>
    <w:rsid w:val="00BC4DB5"/>
    <w:rsid w:val="00BD104E"/>
    <w:rsid w:val="00BD2E1D"/>
    <w:rsid w:val="00BD7CCE"/>
    <w:rsid w:val="00BE2E84"/>
    <w:rsid w:val="00BE57F5"/>
    <w:rsid w:val="00BE6C17"/>
    <w:rsid w:val="00BF0391"/>
    <w:rsid w:val="00BF107E"/>
    <w:rsid w:val="00BF29FF"/>
    <w:rsid w:val="00BF395F"/>
    <w:rsid w:val="00C00CAA"/>
    <w:rsid w:val="00C01245"/>
    <w:rsid w:val="00C01805"/>
    <w:rsid w:val="00C103F3"/>
    <w:rsid w:val="00C10D92"/>
    <w:rsid w:val="00C21724"/>
    <w:rsid w:val="00C22C91"/>
    <w:rsid w:val="00C23640"/>
    <w:rsid w:val="00C2434D"/>
    <w:rsid w:val="00C25C74"/>
    <w:rsid w:val="00C27D39"/>
    <w:rsid w:val="00C36486"/>
    <w:rsid w:val="00C36B9E"/>
    <w:rsid w:val="00C42586"/>
    <w:rsid w:val="00C45ECE"/>
    <w:rsid w:val="00C45F98"/>
    <w:rsid w:val="00C501E7"/>
    <w:rsid w:val="00C50C69"/>
    <w:rsid w:val="00C56B2E"/>
    <w:rsid w:val="00C6298F"/>
    <w:rsid w:val="00C62B21"/>
    <w:rsid w:val="00C64C4D"/>
    <w:rsid w:val="00C7106D"/>
    <w:rsid w:val="00C712D1"/>
    <w:rsid w:val="00C7283F"/>
    <w:rsid w:val="00C757DA"/>
    <w:rsid w:val="00C93873"/>
    <w:rsid w:val="00C939DA"/>
    <w:rsid w:val="00C94E6F"/>
    <w:rsid w:val="00CA75EE"/>
    <w:rsid w:val="00CB050A"/>
    <w:rsid w:val="00CB0853"/>
    <w:rsid w:val="00CB1499"/>
    <w:rsid w:val="00CB39BC"/>
    <w:rsid w:val="00CB4FAD"/>
    <w:rsid w:val="00CC5793"/>
    <w:rsid w:val="00CD212A"/>
    <w:rsid w:val="00CD6825"/>
    <w:rsid w:val="00CD7192"/>
    <w:rsid w:val="00CE2620"/>
    <w:rsid w:val="00CE3320"/>
    <w:rsid w:val="00CE3DC2"/>
    <w:rsid w:val="00CE5EB0"/>
    <w:rsid w:val="00CE7590"/>
    <w:rsid w:val="00CF0788"/>
    <w:rsid w:val="00CF7216"/>
    <w:rsid w:val="00D00E10"/>
    <w:rsid w:val="00D030CE"/>
    <w:rsid w:val="00D0780F"/>
    <w:rsid w:val="00D11B25"/>
    <w:rsid w:val="00D17F60"/>
    <w:rsid w:val="00D204C0"/>
    <w:rsid w:val="00D2638E"/>
    <w:rsid w:val="00D30FDE"/>
    <w:rsid w:val="00D34A15"/>
    <w:rsid w:val="00D358A5"/>
    <w:rsid w:val="00D461ED"/>
    <w:rsid w:val="00D467BF"/>
    <w:rsid w:val="00D47753"/>
    <w:rsid w:val="00D518C9"/>
    <w:rsid w:val="00D666C1"/>
    <w:rsid w:val="00D670F8"/>
    <w:rsid w:val="00D706E1"/>
    <w:rsid w:val="00D75B06"/>
    <w:rsid w:val="00D76152"/>
    <w:rsid w:val="00D80B8F"/>
    <w:rsid w:val="00D821F0"/>
    <w:rsid w:val="00D8348A"/>
    <w:rsid w:val="00DA0235"/>
    <w:rsid w:val="00DA1CEE"/>
    <w:rsid w:val="00DA1FC5"/>
    <w:rsid w:val="00DA50A0"/>
    <w:rsid w:val="00DB5CD8"/>
    <w:rsid w:val="00DB6374"/>
    <w:rsid w:val="00DB687F"/>
    <w:rsid w:val="00DB7A19"/>
    <w:rsid w:val="00DC4962"/>
    <w:rsid w:val="00DD0F20"/>
    <w:rsid w:val="00DD135A"/>
    <w:rsid w:val="00DD6D0E"/>
    <w:rsid w:val="00DE15A7"/>
    <w:rsid w:val="00DE302A"/>
    <w:rsid w:val="00DE72D0"/>
    <w:rsid w:val="00DF048D"/>
    <w:rsid w:val="00DF07B9"/>
    <w:rsid w:val="00DF5EBC"/>
    <w:rsid w:val="00DF76E1"/>
    <w:rsid w:val="00E012DC"/>
    <w:rsid w:val="00E017D6"/>
    <w:rsid w:val="00E034C1"/>
    <w:rsid w:val="00E03FC3"/>
    <w:rsid w:val="00E04C34"/>
    <w:rsid w:val="00E073FB"/>
    <w:rsid w:val="00E12229"/>
    <w:rsid w:val="00E13260"/>
    <w:rsid w:val="00E13906"/>
    <w:rsid w:val="00E15FCA"/>
    <w:rsid w:val="00E160AD"/>
    <w:rsid w:val="00E16AE7"/>
    <w:rsid w:val="00E17834"/>
    <w:rsid w:val="00E21829"/>
    <w:rsid w:val="00E32F84"/>
    <w:rsid w:val="00E36F53"/>
    <w:rsid w:val="00E37372"/>
    <w:rsid w:val="00E37F44"/>
    <w:rsid w:val="00E45FB5"/>
    <w:rsid w:val="00E46C47"/>
    <w:rsid w:val="00E47D35"/>
    <w:rsid w:val="00E57563"/>
    <w:rsid w:val="00E614DC"/>
    <w:rsid w:val="00E649D1"/>
    <w:rsid w:val="00E70CD1"/>
    <w:rsid w:val="00E752C6"/>
    <w:rsid w:val="00E80EC0"/>
    <w:rsid w:val="00E81BC9"/>
    <w:rsid w:val="00E85AA8"/>
    <w:rsid w:val="00E93B2D"/>
    <w:rsid w:val="00EA049B"/>
    <w:rsid w:val="00EA77E1"/>
    <w:rsid w:val="00EB02FA"/>
    <w:rsid w:val="00EE5654"/>
    <w:rsid w:val="00EE62C6"/>
    <w:rsid w:val="00EE6E7C"/>
    <w:rsid w:val="00EE728D"/>
    <w:rsid w:val="00EE79FA"/>
    <w:rsid w:val="00EF078A"/>
    <w:rsid w:val="00EF2069"/>
    <w:rsid w:val="00EF2E9E"/>
    <w:rsid w:val="00EF4EB0"/>
    <w:rsid w:val="00EF5671"/>
    <w:rsid w:val="00F01346"/>
    <w:rsid w:val="00F039AC"/>
    <w:rsid w:val="00F062EA"/>
    <w:rsid w:val="00F112D2"/>
    <w:rsid w:val="00F12C8F"/>
    <w:rsid w:val="00F1537F"/>
    <w:rsid w:val="00F21197"/>
    <w:rsid w:val="00F31C66"/>
    <w:rsid w:val="00F36303"/>
    <w:rsid w:val="00F36C1D"/>
    <w:rsid w:val="00F40FCC"/>
    <w:rsid w:val="00F46A3C"/>
    <w:rsid w:val="00F51ED5"/>
    <w:rsid w:val="00F564C0"/>
    <w:rsid w:val="00F6047E"/>
    <w:rsid w:val="00F60D5E"/>
    <w:rsid w:val="00F61B9E"/>
    <w:rsid w:val="00F70AA0"/>
    <w:rsid w:val="00F758E1"/>
    <w:rsid w:val="00F765B7"/>
    <w:rsid w:val="00F77D77"/>
    <w:rsid w:val="00F8226D"/>
    <w:rsid w:val="00F91F49"/>
    <w:rsid w:val="00FA1E92"/>
    <w:rsid w:val="00FA271A"/>
    <w:rsid w:val="00FA5585"/>
    <w:rsid w:val="00FB0773"/>
    <w:rsid w:val="00FB3FB7"/>
    <w:rsid w:val="00FB54D2"/>
    <w:rsid w:val="00FB7397"/>
    <w:rsid w:val="00FC10C7"/>
    <w:rsid w:val="00FC2E6B"/>
    <w:rsid w:val="00FD4E93"/>
    <w:rsid w:val="00FD545C"/>
    <w:rsid w:val="00FD772F"/>
    <w:rsid w:val="00FD790B"/>
    <w:rsid w:val="00FE106C"/>
    <w:rsid w:val="00FE228E"/>
    <w:rsid w:val="00FE2518"/>
    <w:rsid w:val="00FE4214"/>
    <w:rsid w:val="00FE4E98"/>
    <w:rsid w:val="00FE6AD2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DF85-A673-43B7-B884-F47750D9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594</cp:revision>
  <cp:lastPrinted>2022-03-01T09:05:00Z</cp:lastPrinted>
  <dcterms:created xsi:type="dcterms:W3CDTF">2020-12-10T10:01:00Z</dcterms:created>
  <dcterms:modified xsi:type="dcterms:W3CDTF">2024-05-22T05:00:00Z</dcterms:modified>
</cp:coreProperties>
</file>