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EB" w:rsidRPr="000164F7" w:rsidRDefault="008D26EB" w:rsidP="008D26E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4F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B0339">
        <w:rPr>
          <w:rFonts w:ascii="Times New Roman" w:hAnsi="Times New Roman" w:cs="Times New Roman"/>
          <w:b/>
          <w:sz w:val="24"/>
          <w:szCs w:val="24"/>
        </w:rPr>
        <w:t>9</w:t>
      </w:r>
    </w:p>
    <w:p w:rsidR="00A06411" w:rsidRPr="000164F7" w:rsidRDefault="00A06411" w:rsidP="004A7A47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164F7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B35F0C">
        <w:rPr>
          <w:rFonts w:ascii="Times New Roman" w:hAnsi="Times New Roman" w:cs="Times New Roman"/>
          <w:b/>
          <w:sz w:val="24"/>
          <w:szCs w:val="24"/>
        </w:rPr>
        <w:t xml:space="preserve"> МБУК </w:t>
      </w:r>
      <w:proofErr w:type="spellStart"/>
      <w:r w:rsidR="00B35F0C">
        <w:rPr>
          <w:rFonts w:ascii="Times New Roman" w:hAnsi="Times New Roman" w:cs="Times New Roman"/>
          <w:b/>
          <w:sz w:val="24"/>
          <w:szCs w:val="24"/>
        </w:rPr>
        <w:t>КРДКиД</w:t>
      </w:r>
      <w:proofErr w:type="spellEnd"/>
      <w:r w:rsidR="0059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A47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="0059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E8A">
        <w:rPr>
          <w:rFonts w:ascii="Times New Roman" w:hAnsi="Times New Roman" w:cs="Times New Roman"/>
          <w:b/>
          <w:sz w:val="24"/>
          <w:szCs w:val="24"/>
        </w:rPr>
        <w:t>Воскресенский</w:t>
      </w:r>
      <w:r w:rsidR="0059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140" w:rsidRPr="000164F7">
        <w:rPr>
          <w:rFonts w:ascii="Times New Roman" w:hAnsi="Times New Roman" w:cs="Times New Roman"/>
          <w:b/>
          <w:sz w:val="24"/>
          <w:szCs w:val="24"/>
        </w:rPr>
        <w:t>д</w:t>
      </w:r>
      <w:r w:rsidR="006044F9" w:rsidRPr="000164F7">
        <w:rPr>
          <w:rFonts w:ascii="Times New Roman" w:hAnsi="Times New Roman" w:cs="Times New Roman"/>
          <w:b/>
          <w:sz w:val="24"/>
          <w:szCs w:val="24"/>
        </w:rPr>
        <w:t>ом культуры</w:t>
      </w:r>
      <w:r w:rsidR="0059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93B" w:rsidRPr="000164F7">
        <w:rPr>
          <w:rFonts w:ascii="Times New Roman" w:hAnsi="Times New Roman" w:cs="Times New Roman"/>
          <w:b/>
          <w:sz w:val="24"/>
          <w:szCs w:val="24"/>
        </w:rPr>
        <w:t>на 202</w:t>
      </w:r>
      <w:r w:rsidR="00D77AEA" w:rsidRPr="000164F7">
        <w:rPr>
          <w:rFonts w:ascii="Times New Roman" w:hAnsi="Times New Roman" w:cs="Times New Roman"/>
          <w:b/>
          <w:sz w:val="24"/>
          <w:szCs w:val="24"/>
        </w:rPr>
        <w:t>4</w:t>
      </w:r>
      <w:r w:rsidRPr="000164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End w:id="0"/>
    </w:p>
    <w:p w:rsidR="00DF5D22" w:rsidRPr="000164F7" w:rsidRDefault="00DF5D22" w:rsidP="00DF5D22">
      <w:pPr>
        <w:tabs>
          <w:tab w:val="left" w:pos="874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F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64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64F7">
        <w:rPr>
          <w:rFonts w:ascii="Times New Roman" w:hAnsi="Times New Roman" w:cs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 </w:t>
      </w:r>
    </w:p>
    <w:p w:rsidR="00CF1B1A" w:rsidRDefault="00DF5D22" w:rsidP="007D6505">
      <w:pPr>
        <w:tabs>
          <w:tab w:val="left" w:pos="874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F7">
        <w:rPr>
          <w:rFonts w:ascii="Times New Roman" w:hAnsi="Times New Roman" w:cs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2"/>
        <w:gridCol w:w="1984"/>
        <w:gridCol w:w="2126"/>
        <w:gridCol w:w="2693"/>
        <w:gridCol w:w="1842"/>
      </w:tblGrid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4336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497A7F" w:rsidRPr="000164F7" w:rsidTr="00DD001C">
        <w:tc>
          <w:tcPr>
            <w:tcW w:w="15558" w:type="dxa"/>
            <w:gridSpan w:val="7"/>
            <w:shd w:val="clear" w:color="auto" w:fill="FFFFFF"/>
          </w:tcPr>
          <w:p w:rsidR="00497A7F" w:rsidRPr="000164F7" w:rsidRDefault="00497A7F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</w:t>
            </w:r>
            <w:proofErr w:type="spellStart"/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Путешесствие</w:t>
            </w:r>
            <w:proofErr w:type="spellEnd"/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Деду Морозу»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8F2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7.01.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497A7F" w:rsidRPr="008F2E8A" w:rsidRDefault="00497A7F" w:rsidP="005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Колядки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8F2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FFFFFF"/>
          </w:tcPr>
          <w:p w:rsidR="00497A7F" w:rsidRPr="008F2E8A" w:rsidRDefault="00497A7F" w:rsidP="005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"Светлое Рождество"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8F2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FFFFFF"/>
          </w:tcPr>
          <w:p w:rsidR="00497A7F" w:rsidRPr="008F2E8A" w:rsidRDefault="00497A7F" w:rsidP="005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влекательная программа </w:t>
            </w:r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 у нас Татьянин День»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8F2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FFFFFF"/>
          </w:tcPr>
          <w:p w:rsidR="00497A7F" w:rsidRPr="008F2E8A" w:rsidRDefault="00497A7F" w:rsidP="0059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«Армейские будни»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8F2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A7F" w:rsidRPr="000164F7" w:rsidTr="00CE41C8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январь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B171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EB4E3C">
        <w:tc>
          <w:tcPr>
            <w:tcW w:w="15558" w:type="dxa"/>
            <w:gridSpan w:val="7"/>
            <w:shd w:val="clear" w:color="auto" w:fill="FFFFFF"/>
          </w:tcPr>
          <w:p w:rsidR="00497A7F" w:rsidRDefault="00497A7F" w:rsidP="00B171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«Подвиг Ленинграда»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«Рак боится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</w:tc>
        <w:tc>
          <w:tcPr>
            <w:tcW w:w="2693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«Поэзия любви»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«Солдат войны не выбирает»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B31389">
            <w:pPr>
              <w:shd w:val="clear" w:color="auto" w:fill="FFFFFF"/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660964">
        <w:tc>
          <w:tcPr>
            <w:tcW w:w="15558" w:type="dxa"/>
            <w:gridSpan w:val="7"/>
            <w:shd w:val="clear" w:color="auto" w:fill="FFFFFF"/>
          </w:tcPr>
          <w:p w:rsidR="00497A7F" w:rsidRDefault="00497A7F" w:rsidP="00497A7F">
            <w:pPr>
              <w:shd w:val="clear" w:color="auto" w:fill="FFFFFF"/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auto"/>
          </w:tcPr>
          <w:p w:rsidR="00497A7F" w:rsidRPr="000164F7" w:rsidRDefault="00497A7F" w:rsidP="00ED0E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497A7F" w:rsidRPr="000164F7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«Март – это песня»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126" w:type="dxa"/>
            <w:shd w:val="clear" w:color="auto" w:fill="auto"/>
          </w:tcPr>
          <w:p w:rsidR="00497A7F" w:rsidRPr="000164F7" w:rsidRDefault="00497A7F" w:rsidP="00D6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DE0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auto"/>
          </w:tcPr>
          <w:p w:rsidR="00497A7F" w:rsidRPr="000164F7" w:rsidRDefault="00497A7F" w:rsidP="00ED0E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497A7F" w:rsidRPr="000164F7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«Музыка весны»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2126" w:type="dxa"/>
            <w:shd w:val="clear" w:color="auto" w:fill="auto"/>
          </w:tcPr>
          <w:p w:rsidR="00497A7F" w:rsidRPr="000164F7" w:rsidRDefault="00497A7F" w:rsidP="00D6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DE0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auto"/>
          </w:tcPr>
          <w:p w:rsidR="00497A7F" w:rsidRPr="000164F7" w:rsidRDefault="00497A7F" w:rsidP="00ED0E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497A7F" w:rsidRPr="000164F7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«Гуляй Масленица»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126" w:type="dxa"/>
            <w:shd w:val="clear" w:color="auto" w:fill="auto"/>
          </w:tcPr>
          <w:p w:rsidR="00497A7F" w:rsidRPr="000164F7" w:rsidRDefault="00497A7F" w:rsidP="00D6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693" w:type="dxa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DE0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auto"/>
          </w:tcPr>
          <w:p w:rsidR="00497A7F" w:rsidRPr="000164F7" w:rsidRDefault="00497A7F" w:rsidP="00ED0E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497A7F" w:rsidRPr="000164F7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рассказывают сказки»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97A7F" w:rsidRPr="000164F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18-23.03.2024</w:t>
            </w:r>
          </w:p>
        </w:tc>
        <w:tc>
          <w:tcPr>
            <w:tcW w:w="2126" w:type="dxa"/>
            <w:shd w:val="clear" w:color="auto" w:fill="auto"/>
          </w:tcPr>
          <w:p w:rsidR="00497A7F" w:rsidRPr="000164F7" w:rsidRDefault="00497A7F" w:rsidP="00D6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auto"/>
          </w:tcPr>
          <w:p w:rsidR="00497A7F" w:rsidRPr="00874CD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D7"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 w:rsidRPr="00874CD7"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  <w:tc>
          <w:tcPr>
            <w:tcW w:w="1842" w:type="dxa"/>
            <w:shd w:val="clear" w:color="auto" w:fill="auto"/>
          </w:tcPr>
          <w:p w:rsidR="00497A7F" w:rsidRPr="003736C4" w:rsidRDefault="00497A7F" w:rsidP="00DE0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auto"/>
          </w:tcPr>
          <w:p w:rsidR="00497A7F" w:rsidRDefault="00497A7F" w:rsidP="00ED0E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497A7F" w:rsidRDefault="00497A7F" w:rsidP="0059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постеров «Что такое туберкулез»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97A7F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24-30.03.2024</w:t>
            </w:r>
          </w:p>
        </w:tc>
        <w:tc>
          <w:tcPr>
            <w:tcW w:w="2126" w:type="dxa"/>
            <w:shd w:val="clear" w:color="auto" w:fill="auto"/>
          </w:tcPr>
          <w:p w:rsidR="00497A7F" w:rsidRDefault="00497A7F" w:rsidP="00D6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97A7F" w:rsidRPr="00874CD7" w:rsidRDefault="00497A7F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D7"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 w:rsidRPr="00874CD7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auto"/>
          </w:tcPr>
          <w:p w:rsidR="00497A7F" w:rsidRDefault="00497A7F" w:rsidP="00DE0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auto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март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185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auto"/>
          </w:tcPr>
          <w:p w:rsidR="00497A7F" w:rsidRPr="000164F7" w:rsidRDefault="00497A7F" w:rsidP="005965BD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квартал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5965B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425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724047">
        <w:tc>
          <w:tcPr>
            <w:tcW w:w="15558" w:type="dxa"/>
            <w:gridSpan w:val="7"/>
            <w:shd w:val="clear" w:color="auto" w:fill="auto"/>
          </w:tcPr>
          <w:p w:rsidR="00497A7F" w:rsidRDefault="00497A7F" w:rsidP="00497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497A7F" w:rsidRPr="000164F7" w:rsidTr="00497A7F">
        <w:trPr>
          <w:trHeight w:val="268"/>
        </w:trPr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«Весна. Семья»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rPr>
          <w:trHeight w:val="268"/>
        </w:trPr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– День беременных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693" w:type="dxa"/>
            <w:shd w:val="clear" w:color="auto" w:fill="FFFFFF"/>
          </w:tcPr>
          <w:p w:rsidR="00497A7F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rPr>
          <w:trHeight w:val="268"/>
        </w:trPr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«Выходим в космос»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«Здоровье в наших руках»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FF07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15-21.03.2024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316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rPr>
          <w:trHeight w:val="70"/>
        </w:trPr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«Здоровье, молодость, успех»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FF07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316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rPr>
          <w:trHeight w:val="70"/>
        </w:trPr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«Парад планет»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FF07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22.-28.04.2024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316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rPr>
          <w:trHeight w:val="70"/>
        </w:trPr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«Земля – матушка»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FF07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316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апрель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F3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97A7F" w:rsidRPr="000164F7" w:rsidTr="00777B8B">
        <w:tc>
          <w:tcPr>
            <w:tcW w:w="15558" w:type="dxa"/>
            <w:gridSpan w:val="7"/>
            <w:shd w:val="clear" w:color="auto" w:fill="FFFFFF"/>
          </w:tcPr>
          <w:p w:rsidR="00497A7F" w:rsidRDefault="00497A7F" w:rsidP="00F3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каждой песне весна»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F1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B86F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«Первомайская перезагрузка»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F1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«Георгиевская лента» (цветок)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F1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C37C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Победы: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*Акция «Бессмертный полк»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*Акция «Георгиевская лента»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Акция «Аллея Славы» (посадка)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Торжественное мероприятие «Бессмертная победа – бессмертные её солдаты» (у мемориала)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Концертная программа «Живем и помним»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Поздравление на дому «Дети войны»</w:t>
            </w:r>
          </w:p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Видео поздравление «О Родине, о мужестве, о славе»</w:t>
            </w:r>
          </w:p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Экспозиция «Все о войне» (музей)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мемориала</w:t>
            </w:r>
          </w:p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2517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</w:t>
            </w:r>
            <w:proofErr w:type="gramStart"/>
            <w:r>
              <w:rPr>
                <w:rFonts w:ascii="Times New Roman" w:hAnsi="Times New Roman" w:cs="Times New Roman"/>
              </w:rPr>
              <w:t>Семь-Я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11-15.05.2024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D26E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0B7B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постеров «</w:t>
            </w:r>
            <w:proofErr w:type="spellStart"/>
            <w:r>
              <w:rPr>
                <w:rFonts w:ascii="Times New Roman" w:hAnsi="Times New Roman" w:cs="Times New Roman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</w:rPr>
              <w:t>. Знать, чтобы жить»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13-19.05.2024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D26E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2B2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(</w:t>
            </w:r>
            <w:proofErr w:type="spellStart"/>
            <w:r>
              <w:rPr>
                <w:rFonts w:ascii="Times New Roman" w:hAnsi="Times New Roman" w:cs="Times New Roman"/>
              </w:rPr>
              <w:t>флайеры</w:t>
            </w:r>
            <w:proofErr w:type="spellEnd"/>
            <w:r>
              <w:rPr>
                <w:rFonts w:ascii="Times New Roman" w:hAnsi="Times New Roman" w:cs="Times New Roman"/>
              </w:rPr>
              <w:t>) «День без табачного дыма»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D26E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2B2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AE128D">
        <w:tc>
          <w:tcPr>
            <w:tcW w:w="15558" w:type="dxa"/>
            <w:gridSpan w:val="7"/>
            <w:shd w:val="clear" w:color="auto" w:fill="FFFFFF"/>
          </w:tcPr>
          <w:p w:rsidR="00497A7F" w:rsidRDefault="00497A7F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BF686B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497A7F" w:rsidRPr="00BF686B" w:rsidRDefault="00497A7F" w:rsidP="00F17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86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«Из интернета в лето», День защиты детей</w:t>
            </w:r>
          </w:p>
        </w:tc>
        <w:tc>
          <w:tcPr>
            <w:tcW w:w="1984" w:type="dxa"/>
            <w:shd w:val="clear" w:color="auto" w:fill="FFFFFF"/>
          </w:tcPr>
          <w:p w:rsidR="00497A7F" w:rsidRPr="00BF686B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86B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26" w:type="dxa"/>
            <w:shd w:val="clear" w:color="auto" w:fill="FFFFFF"/>
          </w:tcPr>
          <w:p w:rsidR="00497A7F" w:rsidRPr="00BF686B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86B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  <w:shd w:val="clear" w:color="auto" w:fill="FFFFFF"/>
          </w:tcPr>
          <w:p w:rsidR="00497A7F" w:rsidRPr="00BF686B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auto"/>
          </w:tcPr>
          <w:p w:rsidR="00497A7F" w:rsidRPr="00BF686B" w:rsidRDefault="00497A7F" w:rsidP="000E60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6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497A7F" w:rsidRPr="000164F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«Россия начинается с меня»</w:t>
            </w:r>
          </w:p>
        </w:tc>
        <w:tc>
          <w:tcPr>
            <w:tcW w:w="1984" w:type="dxa"/>
            <w:shd w:val="clear" w:color="auto" w:fill="FFFFFF"/>
          </w:tcPr>
          <w:p w:rsidR="00497A7F" w:rsidRPr="000164F7" w:rsidRDefault="00497A7F" w:rsidP="007512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0E1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B2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497A7F" w:rsidRPr="000164F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«Папа и я – неразлучные друзья»</w:t>
            </w:r>
          </w:p>
        </w:tc>
        <w:tc>
          <w:tcPr>
            <w:tcW w:w="1984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10.-15.06.2024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Торжественное мероприятие «Есть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есть такие даты»</w:t>
            </w:r>
          </w:p>
        </w:tc>
        <w:tc>
          <w:tcPr>
            <w:tcW w:w="1984" w:type="dxa"/>
            <w:shd w:val="clear" w:color="auto" w:fill="FFFFFF"/>
          </w:tcPr>
          <w:p w:rsidR="00497A7F" w:rsidRPr="000164F7" w:rsidRDefault="00497A7F" w:rsidP="00F4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мемориала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B86F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и запуску  воздушного змея «Ветер в парусах»</w:t>
            </w:r>
          </w:p>
        </w:tc>
        <w:tc>
          <w:tcPr>
            <w:tcW w:w="1984" w:type="dxa"/>
            <w:shd w:val="clear" w:color="auto" w:fill="FFFFFF"/>
          </w:tcPr>
          <w:p w:rsidR="00497A7F" w:rsidRDefault="00497A7F" w:rsidP="00F4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B86F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июнь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0B7B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95379E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квартал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0B7B2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63363F">
        <w:tc>
          <w:tcPr>
            <w:tcW w:w="15558" w:type="dxa"/>
            <w:gridSpan w:val="7"/>
            <w:shd w:val="clear" w:color="auto" w:fill="FFFFFF"/>
          </w:tcPr>
          <w:p w:rsidR="00497A7F" w:rsidRDefault="00497A7F" w:rsidP="00497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«Иван Купала»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6D2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«Просто так», День семьи, любви и верности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«Вода России»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F1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461C4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июль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F7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305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D12486">
        <w:tc>
          <w:tcPr>
            <w:tcW w:w="15558" w:type="dxa"/>
            <w:gridSpan w:val="7"/>
            <w:shd w:val="clear" w:color="auto" w:fill="FFFFFF"/>
          </w:tcPr>
          <w:p w:rsidR="00497A7F" w:rsidRDefault="00497A7F" w:rsidP="00F7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«Здоров будешь – все добудешь»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0468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«Я люблю тебя, Россия» - познавательная программа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0468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август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F738E1">
        <w:tc>
          <w:tcPr>
            <w:tcW w:w="15558" w:type="dxa"/>
            <w:gridSpan w:val="7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807DB7" w:rsidRDefault="00497A7F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shd w:val="clear" w:color="auto" w:fill="FFFFFF"/>
          </w:tcPr>
          <w:p w:rsidR="00497A7F" w:rsidRPr="00807DB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B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постеров «Знаешь! </w:t>
            </w:r>
            <w:proofErr w:type="gramStart"/>
            <w:r w:rsidRPr="00807DB7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807DB7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вооружен», Международный день борьбы против терроризма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807DB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126" w:type="dxa"/>
            <w:shd w:val="clear" w:color="auto" w:fill="FFFFFF"/>
          </w:tcPr>
          <w:p w:rsidR="00497A7F" w:rsidRPr="00807DB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497A7F" w:rsidRPr="00807DB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auto"/>
          </w:tcPr>
          <w:p w:rsidR="00497A7F" w:rsidRPr="00807DB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shd w:val="clear" w:color="auto" w:fill="auto"/>
          </w:tcPr>
          <w:p w:rsidR="00497A7F" w:rsidRPr="000164F7" w:rsidRDefault="00497A7F" w:rsidP="00F17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«Умники и умницы»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AE64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AF7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сентябрь 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D376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95379E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квартал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95379E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97A7F" w:rsidRPr="000164F7" w:rsidTr="00CB0664">
        <w:tc>
          <w:tcPr>
            <w:tcW w:w="15558" w:type="dxa"/>
            <w:gridSpan w:val="7"/>
            <w:shd w:val="clear" w:color="auto" w:fill="FFFFFF"/>
          </w:tcPr>
          <w:p w:rsidR="00497A7F" w:rsidRDefault="00497A7F" w:rsidP="00497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95379E">
            <w:pPr>
              <w:pStyle w:val="Default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Мероприятия, посвященные Дню Мудрости:</w:t>
            </w:r>
          </w:p>
          <w:p w:rsidR="00497A7F" w:rsidRDefault="00497A7F" w:rsidP="0095379E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Концертная программа «Для тех, кто годы не считает</w:t>
            </w:r>
          </w:p>
          <w:p w:rsidR="00497A7F" w:rsidRDefault="00497A7F" w:rsidP="0095379E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Развлекательная программа «Время новых побед»</w:t>
            </w:r>
          </w:p>
          <w:p w:rsidR="00497A7F" w:rsidRPr="00807DB7" w:rsidRDefault="00497A7F" w:rsidP="0095379E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Поздравление пожилых и одинокихна дому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D376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01.10.-30.01.2024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807D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95379E">
            <w:pPr>
              <w:pStyle w:val="Default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Программа «Второе дыхание»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D376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«Золотуха»</w:t>
            </w:r>
          </w:p>
        </w:tc>
        <w:tc>
          <w:tcPr>
            <w:tcW w:w="2693" w:type="dxa"/>
            <w:shd w:val="clear" w:color="auto" w:fill="FFFFFF"/>
          </w:tcPr>
          <w:p w:rsidR="00497A7F" w:rsidRDefault="00497A7F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4D36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shd w:val="clear" w:color="auto" w:fill="FFFFFF"/>
          </w:tcPr>
          <w:p w:rsidR="00497A7F" w:rsidRDefault="00497A7F" w:rsidP="0095379E">
            <w:pPr>
              <w:pStyle w:val="Default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Игровая Посиделки «А, вот и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>а!»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Default="00497A7F" w:rsidP="00D376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126" w:type="dxa"/>
            <w:shd w:val="clear" w:color="auto" w:fill="FFFFFF"/>
          </w:tcPr>
          <w:p w:rsidR="00497A7F" w:rsidRDefault="00497A7F" w:rsidP="00807D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Default="00497A7F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Default="00497A7F" w:rsidP="004D36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auto"/>
          </w:tcPr>
          <w:p w:rsidR="00497A7F" w:rsidRPr="000164F7" w:rsidRDefault="00497A7F" w:rsidP="00461C4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октябрь</w:t>
            </w:r>
          </w:p>
        </w:tc>
        <w:tc>
          <w:tcPr>
            <w:tcW w:w="1842" w:type="dxa"/>
            <w:shd w:val="clear" w:color="auto" w:fill="auto"/>
          </w:tcPr>
          <w:p w:rsidR="00497A7F" w:rsidRPr="000164F7" w:rsidRDefault="00497A7F" w:rsidP="000B7B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1D6063">
        <w:tc>
          <w:tcPr>
            <w:tcW w:w="15558" w:type="dxa"/>
            <w:gridSpan w:val="7"/>
            <w:shd w:val="clear" w:color="auto" w:fill="auto"/>
          </w:tcPr>
          <w:p w:rsidR="00497A7F" w:rsidRDefault="00497A7F" w:rsidP="000B7B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874C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«Цветы для мамы»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E90B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6D42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0E1D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Матери «Пусть мама услышит»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B313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E90B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6D42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FC73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«Любимой маме»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9E1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16.-23.11.2024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906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F22C85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ноябрь 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</w:t>
            </w:r>
          </w:p>
        </w:tc>
      </w:tr>
      <w:tr w:rsidR="00497A7F" w:rsidRPr="000164F7" w:rsidTr="00C32F7D">
        <w:tc>
          <w:tcPr>
            <w:tcW w:w="15558" w:type="dxa"/>
            <w:gridSpan w:val="7"/>
            <w:shd w:val="clear" w:color="auto" w:fill="FFFFFF"/>
          </w:tcPr>
          <w:p w:rsidR="00497A7F" w:rsidRDefault="00497A7F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044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 День борьбы со СПИДом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1F2E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DA6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4D3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– выставка «Новогодняя игрушка»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4D36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09.-14.12.2024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D479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4D3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«Угощаем Новым годом»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97A7F" w:rsidRPr="000164F7" w:rsidRDefault="00497A7F" w:rsidP="00B66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декабрь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497A7F" w:rsidRPr="000164F7" w:rsidTr="00497A7F"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95379E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квартал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95379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480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497A7F" w:rsidRPr="000164F7" w:rsidTr="00497A7F">
        <w:trPr>
          <w:trHeight w:val="430"/>
        </w:trPr>
        <w:tc>
          <w:tcPr>
            <w:tcW w:w="13716" w:type="dxa"/>
            <w:gridSpan w:val="6"/>
            <w:shd w:val="clear" w:color="auto" w:fill="FFFFFF"/>
          </w:tcPr>
          <w:p w:rsidR="00497A7F" w:rsidRPr="000164F7" w:rsidRDefault="00497A7F" w:rsidP="00D04686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2024 год:</w:t>
            </w:r>
          </w:p>
        </w:tc>
        <w:tc>
          <w:tcPr>
            <w:tcW w:w="1842" w:type="dxa"/>
            <w:shd w:val="clear" w:color="auto" w:fill="FFFFFF"/>
          </w:tcPr>
          <w:p w:rsidR="00497A7F" w:rsidRPr="000164F7" w:rsidRDefault="00497A7F" w:rsidP="0095379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 человек</w:t>
            </w:r>
          </w:p>
        </w:tc>
      </w:tr>
    </w:tbl>
    <w:p w:rsidR="007D6505" w:rsidRPr="000164F7" w:rsidRDefault="007D6505" w:rsidP="007D6505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DF5D22" w:rsidRPr="000164F7" w:rsidRDefault="001D7546" w:rsidP="00DF5D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5D22" w:rsidRPr="000164F7">
        <w:rPr>
          <w:rFonts w:ascii="Times New Roman" w:hAnsi="Times New Roman" w:cs="Times New Roman"/>
          <w:b/>
          <w:sz w:val="24"/>
          <w:szCs w:val="24"/>
        </w:rPr>
        <w:t xml:space="preserve">Новогодняя компания </w:t>
      </w:r>
      <w:r w:rsidR="004D36D4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DF5D22" w:rsidRPr="000164F7">
        <w:rPr>
          <w:rFonts w:ascii="Times New Roman" w:hAnsi="Times New Roman" w:cs="Times New Roman"/>
          <w:b/>
          <w:sz w:val="24"/>
          <w:szCs w:val="24"/>
        </w:rPr>
        <w:t>- 202</w:t>
      </w:r>
      <w:r w:rsidR="00D119AD" w:rsidRPr="000164F7">
        <w:rPr>
          <w:rFonts w:ascii="Times New Roman" w:hAnsi="Times New Roman" w:cs="Times New Roman"/>
          <w:b/>
          <w:sz w:val="24"/>
          <w:szCs w:val="24"/>
        </w:rPr>
        <w:t>5</w:t>
      </w:r>
      <w:r w:rsidR="00DF5D22" w:rsidRPr="000164F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126"/>
        <w:gridCol w:w="2126"/>
        <w:gridCol w:w="2693"/>
        <w:gridCol w:w="1843"/>
      </w:tblGrid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3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97A7F" w:rsidRPr="000164F7" w:rsidTr="00497A7F">
        <w:tc>
          <w:tcPr>
            <w:tcW w:w="675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D119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7F" w:rsidRPr="000164F7" w:rsidTr="00497A7F">
        <w:tc>
          <w:tcPr>
            <w:tcW w:w="13716" w:type="dxa"/>
            <w:gridSpan w:val="5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497A7F" w:rsidRPr="000164F7" w:rsidRDefault="00497A7F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</w:tbl>
    <w:p w:rsidR="00DF5D22" w:rsidRPr="000164F7" w:rsidRDefault="00DF5D22" w:rsidP="00DF5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4B8" w:rsidRPr="000164F7" w:rsidRDefault="00D654B8" w:rsidP="00D654B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164F7">
        <w:rPr>
          <w:rFonts w:ascii="Times New Roman" w:hAnsi="Times New Roman" w:cs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126"/>
        <w:gridCol w:w="2126"/>
        <w:gridCol w:w="2693"/>
        <w:gridCol w:w="1843"/>
      </w:tblGrid>
      <w:tr w:rsidR="00D654B8" w:rsidRPr="000164F7" w:rsidTr="00497A7F">
        <w:tc>
          <w:tcPr>
            <w:tcW w:w="675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3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843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654B8" w:rsidRPr="000164F7" w:rsidTr="00497A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1D7546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B8" w:rsidRPr="000164F7" w:rsidTr="00497A7F">
        <w:tc>
          <w:tcPr>
            <w:tcW w:w="1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1D7546" w:rsidRDefault="00D654B8" w:rsidP="00B6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9AD" w:rsidRPr="000164F7" w:rsidRDefault="00D119AD" w:rsidP="0038026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80261" w:rsidRPr="000164F7" w:rsidRDefault="00380261" w:rsidP="00380261">
      <w:pPr>
        <w:spacing w:after="12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  <w:r w:rsidRPr="000164F7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Раздел </w:t>
      </w:r>
      <w:r w:rsidRPr="000164F7">
        <w:rPr>
          <w:rFonts w:ascii="Times New Roman" w:eastAsia="BatangChe" w:hAnsi="Times New Roman" w:cs="Times New Roman"/>
          <w:b/>
          <w:sz w:val="24"/>
          <w:szCs w:val="24"/>
          <w:lang w:val="en-US" w:eastAsia="en-US"/>
        </w:rPr>
        <w:t>II</w:t>
      </w:r>
      <w:r w:rsidRPr="000164F7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 «Развитие самодеятельного (любительского) художественного творчества»</w:t>
      </w:r>
    </w:p>
    <w:p w:rsidR="00380261" w:rsidRPr="000164F7" w:rsidRDefault="00380261" w:rsidP="0038026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164F7">
        <w:rPr>
          <w:rFonts w:ascii="Times New Roman" w:hAnsi="Times New Roman" w:cs="Times New Roman"/>
          <w:b/>
          <w:spacing w:val="-2"/>
          <w:sz w:val="24"/>
          <w:szCs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4393"/>
      </w:tblGrid>
      <w:tr w:rsidR="00A06411" w:rsidRPr="000164F7" w:rsidTr="000B7B2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4FAD" w:rsidRPr="000164F7" w:rsidTr="000B7B2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0164F7" w:rsidTr="000B7B2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Всероссийские фестивали, конкурсы, акции, проводимые на территории Российской Федерации (в т.ч. </w:t>
            </w:r>
            <w:proofErr w:type="gramStart"/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Интернет-формы</w:t>
            </w:r>
            <w:proofErr w:type="gramEnd"/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0164F7" w:rsidTr="000B7B2B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7D6505" w:rsidRPr="000164F7" w:rsidRDefault="007D6505" w:rsidP="00A06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6B" w:rsidRPr="000164F7" w:rsidRDefault="00507E6B" w:rsidP="007D650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7E6B" w:rsidRPr="000164F7" w:rsidSect="00441840">
      <w:pgSz w:w="16838" w:h="11906" w:orient="landscape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1414"/>
    <w:multiLevelType w:val="hybridMultilevel"/>
    <w:tmpl w:val="F7CE210E"/>
    <w:lvl w:ilvl="0" w:tplc="678CD626">
      <w:start w:val="6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7BF1"/>
    <w:multiLevelType w:val="hybridMultilevel"/>
    <w:tmpl w:val="37448CC2"/>
    <w:lvl w:ilvl="0" w:tplc="946806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E134172"/>
    <w:multiLevelType w:val="multilevel"/>
    <w:tmpl w:val="D560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A2F15"/>
    <w:multiLevelType w:val="multilevel"/>
    <w:tmpl w:val="DD74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A6913"/>
    <w:multiLevelType w:val="multilevel"/>
    <w:tmpl w:val="AA2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84C34"/>
    <w:multiLevelType w:val="hybridMultilevel"/>
    <w:tmpl w:val="C36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11"/>
    <w:rsid w:val="00000458"/>
    <w:rsid w:val="000033B1"/>
    <w:rsid w:val="000043E0"/>
    <w:rsid w:val="00005CC8"/>
    <w:rsid w:val="000128DB"/>
    <w:rsid w:val="00013431"/>
    <w:rsid w:val="00016140"/>
    <w:rsid w:val="000164F7"/>
    <w:rsid w:val="00021E0B"/>
    <w:rsid w:val="00023734"/>
    <w:rsid w:val="000313C9"/>
    <w:rsid w:val="000448F3"/>
    <w:rsid w:val="000468BF"/>
    <w:rsid w:val="00064FEF"/>
    <w:rsid w:val="00071D07"/>
    <w:rsid w:val="000735D8"/>
    <w:rsid w:val="00074C2E"/>
    <w:rsid w:val="00074DCB"/>
    <w:rsid w:val="0008326D"/>
    <w:rsid w:val="00091671"/>
    <w:rsid w:val="000A2198"/>
    <w:rsid w:val="000A3507"/>
    <w:rsid w:val="000A6AB8"/>
    <w:rsid w:val="000B1C5C"/>
    <w:rsid w:val="000B6EA0"/>
    <w:rsid w:val="000B7B2B"/>
    <w:rsid w:val="000C06B6"/>
    <w:rsid w:val="000C1CDE"/>
    <w:rsid w:val="000D3A4C"/>
    <w:rsid w:val="000E1DFC"/>
    <w:rsid w:val="000E2090"/>
    <w:rsid w:val="000E2BE3"/>
    <w:rsid w:val="000E2F66"/>
    <w:rsid w:val="000E60A5"/>
    <w:rsid w:val="000F00F1"/>
    <w:rsid w:val="00104CB5"/>
    <w:rsid w:val="00111D74"/>
    <w:rsid w:val="00122066"/>
    <w:rsid w:val="001264A0"/>
    <w:rsid w:val="00127933"/>
    <w:rsid w:val="001319CC"/>
    <w:rsid w:val="0013559B"/>
    <w:rsid w:val="00137D9D"/>
    <w:rsid w:val="00141C28"/>
    <w:rsid w:val="00146C63"/>
    <w:rsid w:val="00152DBA"/>
    <w:rsid w:val="0015375B"/>
    <w:rsid w:val="00154959"/>
    <w:rsid w:val="00163004"/>
    <w:rsid w:val="001640ED"/>
    <w:rsid w:val="00166537"/>
    <w:rsid w:val="00176D2B"/>
    <w:rsid w:val="00191E8D"/>
    <w:rsid w:val="00193804"/>
    <w:rsid w:val="00194E5D"/>
    <w:rsid w:val="001A342F"/>
    <w:rsid w:val="001B6AC1"/>
    <w:rsid w:val="001C077F"/>
    <w:rsid w:val="001C0EA1"/>
    <w:rsid w:val="001C4859"/>
    <w:rsid w:val="001D04F6"/>
    <w:rsid w:val="001D3BC1"/>
    <w:rsid w:val="001D3C7A"/>
    <w:rsid w:val="001D5825"/>
    <w:rsid w:val="001D7546"/>
    <w:rsid w:val="001E1C3F"/>
    <w:rsid w:val="001E2815"/>
    <w:rsid w:val="001E3DBE"/>
    <w:rsid w:val="001F141A"/>
    <w:rsid w:val="001F2EB9"/>
    <w:rsid w:val="001F4C44"/>
    <w:rsid w:val="001F4E94"/>
    <w:rsid w:val="0020254C"/>
    <w:rsid w:val="00216151"/>
    <w:rsid w:val="0022203A"/>
    <w:rsid w:val="002337DD"/>
    <w:rsid w:val="0023477F"/>
    <w:rsid w:val="00250840"/>
    <w:rsid w:val="0025175B"/>
    <w:rsid w:val="00265813"/>
    <w:rsid w:val="00292F22"/>
    <w:rsid w:val="00295B84"/>
    <w:rsid w:val="002B1E9E"/>
    <w:rsid w:val="002B2AD2"/>
    <w:rsid w:val="002C0C0E"/>
    <w:rsid w:val="002C2988"/>
    <w:rsid w:val="002C3ED2"/>
    <w:rsid w:val="002D12EF"/>
    <w:rsid w:val="002D249D"/>
    <w:rsid w:val="002D25BC"/>
    <w:rsid w:val="002E1920"/>
    <w:rsid w:val="002E52E9"/>
    <w:rsid w:val="002F09A5"/>
    <w:rsid w:val="002F4354"/>
    <w:rsid w:val="00303496"/>
    <w:rsid w:val="00310B6B"/>
    <w:rsid w:val="00310B6C"/>
    <w:rsid w:val="00316AA8"/>
    <w:rsid w:val="00324137"/>
    <w:rsid w:val="0033570E"/>
    <w:rsid w:val="0034037B"/>
    <w:rsid w:val="00351DFC"/>
    <w:rsid w:val="00353C1F"/>
    <w:rsid w:val="00355D80"/>
    <w:rsid w:val="00367190"/>
    <w:rsid w:val="00367544"/>
    <w:rsid w:val="003736C4"/>
    <w:rsid w:val="00375D46"/>
    <w:rsid w:val="003768D9"/>
    <w:rsid w:val="00380261"/>
    <w:rsid w:val="00382B0F"/>
    <w:rsid w:val="00382FAA"/>
    <w:rsid w:val="00387B7A"/>
    <w:rsid w:val="003A194F"/>
    <w:rsid w:val="003A7FC0"/>
    <w:rsid w:val="003B2463"/>
    <w:rsid w:val="003B2E78"/>
    <w:rsid w:val="003C7CA5"/>
    <w:rsid w:val="003D2B5D"/>
    <w:rsid w:val="003E1042"/>
    <w:rsid w:val="003F7705"/>
    <w:rsid w:val="0040254F"/>
    <w:rsid w:val="00412904"/>
    <w:rsid w:val="004161BC"/>
    <w:rsid w:val="004177DE"/>
    <w:rsid w:val="00433692"/>
    <w:rsid w:val="004349EE"/>
    <w:rsid w:val="00435165"/>
    <w:rsid w:val="00436F29"/>
    <w:rsid w:val="00437936"/>
    <w:rsid w:val="00441840"/>
    <w:rsid w:val="00444C4E"/>
    <w:rsid w:val="00457651"/>
    <w:rsid w:val="004578D1"/>
    <w:rsid w:val="00461C44"/>
    <w:rsid w:val="004626D3"/>
    <w:rsid w:val="004707D0"/>
    <w:rsid w:val="00473E06"/>
    <w:rsid w:val="0048505E"/>
    <w:rsid w:val="00486A18"/>
    <w:rsid w:val="004907E1"/>
    <w:rsid w:val="0049528A"/>
    <w:rsid w:val="004963C7"/>
    <w:rsid w:val="00497A7F"/>
    <w:rsid w:val="004A5B4B"/>
    <w:rsid w:val="004A7693"/>
    <w:rsid w:val="004A7A47"/>
    <w:rsid w:val="004B6CD4"/>
    <w:rsid w:val="004C2377"/>
    <w:rsid w:val="004D36D4"/>
    <w:rsid w:val="004E16CB"/>
    <w:rsid w:val="004E55CE"/>
    <w:rsid w:val="004E6AA2"/>
    <w:rsid w:val="004F35EF"/>
    <w:rsid w:val="00501FCF"/>
    <w:rsid w:val="00504FEA"/>
    <w:rsid w:val="00505585"/>
    <w:rsid w:val="00507E6B"/>
    <w:rsid w:val="00515ED0"/>
    <w:rsid w:val="00526351"/>
    <w:rsid w:val="00543EB3"/>
    <w:rsid w:val="005536D5"/>
    <w:rsid w:val="00561013"/>
    <w:rsid w:val="00567FD5"/>
    <w:rsid w:val="00570808"/>
    <w:rsid w:val="0057408D"/>
    <w:rsid w:val="005857E1"/>
    <w:rsid w:val="00585EA2"/>
    <w:rsid w:val="0058690F"/>
    <w:rsid w:val="00587D95"/>
    <w:rsid w:val="00595F99"/>
    <w:rsid w:val="005965BD"/>
    <w:rsid w:val="005A17CB"/>
    <w:rsid w:val="005A293B"/>
    <w:rsid w:val="005B52C4"/>
    <w:rsid w:val="005B6008"/>
    <w:rsid w:val="005B68D4"/>
    <w:rsid w:val="005B6D9A"/>
    <w:rsid w:val="005C5225"/>
    <w:rsid w:val="005D133D"/>
    <w:rsid w:val="005D519C"/>
    <w:rsid w:val="005E61DB"/>
    <w:rsid w:val="005E629E"/>
    <w:rsid w:val="005F0FBE"/>
    <w:rsid w:val="005F2273"/>
    <w:rsid w:val="006000B4"/>
    <w:rsid w:val="006004E1"/>
    <w:rsid w:val="006044F9"/>
    <w:rsid w:val="00611C91"/>
    <w:rsid w:val="0061612E"/>
    <w:rsid w:val="0062336B"/>
    <w:rsid w:val="00634C4B"/>
    <w:rsid w:val="006413B6"/>
    <w:rsid w:val="00677381"/>
    <w:rsid w:val="006909BB"/>
    <w:rsid w:val="00692CB1"/>
    <w:rsid w:val="006B2A94"/>
    <w:rsid w:val="006C4CD3"/>
    <w:rsid w:val="006D2063"/>
    <w:rsid w:val="006D4229"/>
    <w:rsid w:val="006E037B"/>
    <w:rsid w:val="006E1F42"/>
    <w:rsid w:val="006E249E"/>
    <w:rsid w:val="006F033B"/>
    <w:rsid w:val="006F2229"/>
    <w:rsid w:val="007043B6"/>
    <w:rsid w:val="007127A4"/>
    <w:rsid w:val="00721983"/>
    <w:rsid w:val="0073563F"/>
    <w:rsid w:val="00737236"/>
    <w:rsid w:val="00740B3D"/>
    <w:rsid w:val="0074161F"/>
    <w:rsid w:val="007510C8"/>
    <w:rsid w:val="007512FD"/>
    <w:rsid w:val="00754F81"/>
    <w:rsid w:val="00767846"/>
    <w:rsid w:val="00770B6D"/>
    <w:rsid w:val="00783621"/>
    <w:rsid w:val="00790F40"/>
    <w:rsid w:val="007A36D9"/>
    <w:rsid w:val="007A5629"/>
    <w:rsid w:val="007B10D8"/>
    <w:rsid w:val="007D1182"/>
    <w:rsid w:val="007D54C0"/>
    <w:rsid w:val="007D6505"/>
    <w:rsid w:val="007E0FA8"/>
    <w:rsid w:val="007E1B35"/>
    <w:rsid w:val="007F1671"/>
    <w:rsid w:val="00804E09"/>
    <w:rsid w:val="008051B0"/>
    <w:rsid w:val="00807DB7"/>
    <w:rsid w:val="00816A77"/>
    <w:rsid w:val="0082140D"/>
    <w:rsid w:val="00823382"/>
    <w:rsid w:val="00824820"/>
    <w:rsid w:val="00824FA0"/>
    <w:rsid w:val="00826ABE"/>
    <w:rsid w:val="00830A1B"/>
    <w:rsid w:val="00830A6A"/>
    <w:rsid w:val="0083494C"/>
    <w:rsid w:val="00834D06"/>
    <w:rsid w:val="00847F0A"/>
    <w:rsid w:val="00847F6E"/>
    <w:rsid w:val="00851B9A"/>
    <w:rsid w:val="00854888"/>
    <w:rsid w:val="008611A5"/>
    <w:rsid w:val="00861B68"/>
    <w:rsid w:val="00866EA8"/>
    <w:rsid w:val="00874CD7"/>
    <w:rsid w:val="0088796E"/>
    <w:rsid w:val="008900FB"/>
    <w:rsid w:val="008B3178"/>
    <w:rsid w:val="008B37C3"/>
    <w:rsid w:val="008B45EC"/>
    <w:rsid w:val="008B4851"/>
    <w:rsid w:val="008B5CF5"/>
    <w:rsid w:val="008B6063"/>
    <w:rsid w:val="008D26EB"/>
    <w:rsid w:val="008D52A0"/>
    <w:rsid w:val="008E20BB"/>
    <w:rsid w:val="008F10E0"/>
    <w:rsid w:val="008F25C5"/>
    <w:rsid w:val="008F25D0"/>
    <w:rsid w:val="008F2E8A"/>
    <w:rsid w:val="009032E9"/>
    <w:rsid w:val="009064DA"/>
    <w:rsid w:val="00907E8D"/>
    <w:rsid w:val="00912B18"/>
    <w:rsid w:val="00924AB6"/>
    <w:rsid w:val="009278E7"/>
    <w:rsid w:val="00932C2B"/>
    <w:rsid w:val="009456A8"/>
    <w:rsid w:val="00952B54"/>
    <w:rsid w:val="0095379E"/>
    <w:rsid w:val="009564DE"/>
    <w:rsid w:val="009575C1"/>
    <w:rsid w:val="00957799"/>
    <w:rsid w:val="00974AEB"/>
    <w:rsid w:val="00976975"/>
    <w:rsid w:val="009804C6"/>
    <w:rsid w:val="0098649A"/>
    <w:rsid w:val="00991C17"/>
    <w:rsid w:val="00995841"/>
    <w:rsid w:val="009A0C19"/>
    <w:rsid w:val="009A6357"/>
    <w:rsid w:val="009B31A4"/>
    <w:rsid w:val="009B38C0"/>
    <w:rsid w:val="009B7D91"/>
    <w:rsid w:val="009C21ED"/>
    <w:rsid w:val="009D2FCD"/>
    <w:rsid w:val="009E1150"/>
    <w:rsid w:val="009E473D"/>
    <w:rsid w:val="009E71BA"/>
    <w:rsid w:val="009F5893"/>
    <w:rsid w:val="009F6A23"/>
    <w:rsid w:val="00A06411"/>
    <w:rsid w:val="00A07FD6"/>
    <w:rsid w:val="00A101DB"/>
    <w:rsid w:val="00A11155"/>
    <w:rsid w:val="00A14309"/>
    <w:rsid w:val="00A1734F"/>
    <w:rsid w:val="00A27F27"/>
    <w:rsid w:val="00A33C38"/>
    <w:rsid w:val="00A361A0"/>
    <w:rsid w:val="00A4071A"/>
    <w:rsid w:val="00A44162"/>
    <w:rsid w:val="00A4468C"/>
    <w:rsid w:val="00A47ECF"/>
    <w:rsid w:val="00A50DCA"/>
    <w:rsid w:val="00A516EC"/>
    <w:rsid w:val="00A53504"/>
    <w:rsid w:val="00A53766"/>
    <w:rsid w:val="00A57726"/>
    <w:rsid w:val="00A631E5"/>
    <w:rsid w:val="00A70013"/>
    <w:rsid w:val="00A718C8"/>
    <w:rsid w:val="00A749E7"/>
    <w:rsid w:val="00A8022D"/>
    <w:rsid w:val="00A85142"/>
    <w:rsid w:val="00A87F3A"/>
    <w:rsid w:val="00A904B6"/>
    <w:rsid w:val="00A94153"/>
    <w:rsid w:val="00AB2E72"/>
    <w:rsid w:val="00AB3FD4"/>
    <w:rsid w:val="00AC105E"/>
    <w:rsid w:val="00AC530D"/>
    <w:rsid w:val="00AD3F31"/>
    <w:rsid w:val="00AD717C"/>
    <w:rsid w:val="00AE00F2"/>
    <w:rsid w:val="00AE5D79"/>
    <w:rsid w:val="00AE64A6"/>
    <w:rsid w:val="00AF10DD"/>
    <w:rsid w:val="00AF2F78"/>
    <w:rsid w:val="00AF7218"/>
    <w:rsid w:val="00B013BB"/>
    <w:rsid w:val="00B05EC2"/>
    <w:rsid w:val="00B077AA"/>
    <w:rsid w:val="00B1711A"/>
    <w:rsid w:val="00B1727B"/>
    <w:rsid w:val="00B31389"/>
    <w:rsid w:val="00B33368"/>
    <w:rsid w:val="00B35F0C"/>
    <w:rsid w:val="00B408ED"/>
    <w:rsid w:val="00B5779A"/>
    <w:rsid w:val="00B57B11"/>
    <w:rsid w:val="00B65E6F"/>
    <w:rsid w:val="00B65FB8"/>
    <w:rsid w:val="00B66E5E"/>
    <w:rsid w:val="00B67AF3"/>
    <w:rsid w:val="00B718FF"/>
    <w:rsid w:val="00B74952"/>
    <w:rsid w:val="00B777C9"/>
    <w:rsid w:val="00B779FE"/>
    <w:rsid w:val="00B81A0D"/>
    <w:rsid w:val="00B83230"/>
    <w:rsid w:val="00B86F99"/>
    <w:rsid w:val="00B86FE3"/>
    <w:rsid w:val="00B9280F"/>
    <w:rsid w:val="00B96FB6"/>
    <w:rsid w:val="00BA1206"/>
    <w:rsid w:val="00BA1AF3"/>
    <w:rsid w:val="00BB09E2"/>
    <w:rsid w:val="00BB5092"/>
    <w:rsid w:val="00BB7B98"/>
    <w:rsid w:val="00BC4EE9"/>
    <w:rsid w:val="00BD0A49"/>
    <w:rsid w:val="00BD68EC"/>
    <w:rsid w:val="00BE73F8"/>
    <w:rsid w:val="00BF686B"/>
    <w:rsid w:val="00C01245"/>
    <w:rsid w:val="00C1421F"/>
    <w:rsid w:val="00C16D3F"/>
    <w:rsid w:val="00C20BAF"/>
    <w:rsid w:val="00C37C2E"/>
    <w:rsid w:val="00C4618D"/>
    <w:rsid w:val="00C472E8"/>
    <w:rsid w:val="00C54AB9"/>
    <w:rsid w:val="00C7110D"/>
    <w:rsid w:val="00C733CA"/>
    <w:rsid w:val="00C80581"/>
    <w:rsid w:val="00C80D7F"/>
    <w:rsid w:val="00CA4197"/>
    <w:rsid w:val="00CB0339"/>
    <w:rsid w:val="00CB0C08"/>
    <w:rsid w:val="00CB3FDC"/>
    <w:rsid w:val="00CB4FAD"/>
    <w:rsid w:val="00CC0A7F"/>
    <w:rsid w:val="00CC18DD"/>
    <w:rsid w:val="00CC4826"/>
    <w:rsid w:val="00CC5793"/>
    <w:rsid w:val="00CD105A"/>
    <w:rsid w:val="00CD212A"/>
    <w:rsid w:val="00CD25A8"/>
    <w:rsid w:val="00CD52E1"/>
    <w:rsid w:val="00CE3DC2"/>
    <w:rsid w:val="00CE7A17"/>
    <w:rsid w:val="00CF1B1A"/>
    <w:rsid w:val="00CF6A9A"/>
    <w:rsid w:val="00CF7707"/>
    <w:rsid w:val="00D030CE"/>
    <w:rsid w:val="00D04686"/>
    <w:rsid w:val="00D119AD"/>
    <w:rsid w:val="00D22D3A"/>
    <w:rsid w:val="00D2362B"/>
    <w:rsid w:val="00D26E6C"/>
    <w:rsid w:val="00D358A5"/>
    <w:rsid w:val="00D376C9"/>
    <w:rsid w:val="00D4258D"/>
    <w:rsid w:val="00D43B73"/>
    <w:rsid w:val="00D44453"/>
    <w:rsid w:val="00D45CB3"/>
    <w:rsid w:val="00D46D6E"/>
    <w:rsid w:val="00D47753"/>
    <w:rsid w:val="00D479EB"/>
    <w:rsid w:val="00D60312"/>
    <w:rsid w:val="00D60562"/>
    <w:rsid w:val="00D608E7"/>
    <w:rsid w:val="00D61BE7"/>
    <w:rsid w:val="00D62A92"/>
    <w:rsid w:val="00D64DF9"/>
    <w:rsid w:val="00D654B8"/>
    <w:rsid w:val="00D77AEA"/>
    <w:rsid w:val="00D878D6"/>
    <w:rsid w:val="00D9056B"/>
    <w:rsid w:val="00D91CEF"/>
    <w:rsid w:val="00DA0235"/>
    <w:rsid w:val="00DA63ED"/>
    <w:rsid w:val="00DB46CC"/>
    <w:rsid w:val="00DB5DE5"/>
    <w:rsid w:val="00DB6E6D"/>
    <w:rsid w:val="00DC20BB"/>
    <w:rsid w:val="00DC38C6"/>
    <w:rsid w:val="00DC686E"/>
    <w:rsid w:val="00DC736B"/>
    <w:rsid w:val="00DD347E"/>
    <w:rsid w:val="00DE0231"/>
    <w:rsid w:val="00DF5D22"/>
    <w:rsid w:val="00DF6410"/>
    <w:rsid w:val="00DF76E1"/>
    <w:rsid w:val="00E03105"/>
    <w:rsid w:val="00E10A18"/>
    <w:rsid w:val="00E13B1B"/>
    <w:rsid w:val="00E13EA1"/>
    <w:rsid w:val="00E15749"/>
    <w:rsid w:val="00E24D05"/>
    <w:rsid w:val="00E25909"/>
    <w:rsid w:val="00E26330"/>
    <w:rsid w:val="00E264BE"/>
    <w:rsid w:val="00E32F84"/>
    <w:rsid w:val="00E412D5"/>
    <w:rsid w:val="00E462F2"/>
    <w:rsid w:val="00E46C47"/>
    <w:rsid w:val="00E46C55"/>
    <w:rsid w:val="00E47A83"/>
    <w:rsid w:val="00E53F0C"/>
    <w:rsid w:val="00E70CD1"/>
    <w:rsid w:val="00E90BA3"/>
    <w:rsid w:val="00E90E7D"/>
    <w:rsid w:val="00E91541"/>
    <w:rsid w:val="00EA4BCF"/>
    <w:rsid w:val="00EA7256"/>
    <w:rsid w:val="00EB02FA"/>
    <w:rsid w:val="00EC23F9"/>
    <w:rsid w:val="00EC30E9"/>
    <w:rsid w:val="00EC6461"/>
    <w:rsid w:val="00ED0E34"/>
    <w:rsid w:val="00ED4968"/>
    <w:rsid w:val="00ED76A5"/>
    <w:rsid w:val="00EE0889"/>
    <w:rsid w:val="00EE53CA"/>
    <w:rsid w:val="00EE5654"/>
    <w:rsid w:val="00EF041F"/>
    <w:rsid w:val="00EF078A"/>
    <w:rsid w:val="00EF07C4"/>
    <w:rsid w:val="00EF1FC5"/>
    <w:rsid w:val="00EF3051"/>
    <w:rsid w:val="00F0561E"/>
    <w:rsid w:val="00F1315A"/>
    <w:rsid w:val="00F17623"/>
    <w:rsid w:val="00F2628D"/>
    <w:rsid w:val="00F326CF"/>
    <w:rsid w:val="00F36A81"/>
    <w:rsid w:val="00F370B6"/>
    <w:rsid w:val="00F370E7"/>
    <w:rsid w:val="00F42473"/>
    <w:rsid w:val="00F42914"/>
    <w:rsid w:val="00F4296F"/>
    <w:rsid w:val="00F45193"/>
    <w:rsid w:val="00F45A6F"/>
    <w:rsid w:val="00F6451C"/>
    <w:rsid w:val="00F702DA"/>
    <w:rsid w:val="00F75193"/>
    <w:rsid w:val="00F75A5E"/>
    <w:rsid w:val="00F84466"/>
    <w:rsid w:val="00F97991"/>
    <w:rsid w:val="00FA210D"/>
    <w:rsid w:val="00FA3A83"/>
    <w:rsid w:val="00FA3F86"/>
    <w:rsid w:val="00FA4CC8"/>
    <w:rsid w:val="00FA5585"/>
    <w:rsid w:val="00FC10C7"/>
    <w:rsid w:val="00FC2E6B"/>
    <w:rsid w:val="00FC732B"/>
    <w:rsid w:val="00FD3A91"/>
    <w:rsid w:val="00FD6464"/>
    <w:rsid w:val="00FE228E"/>
    <w:rsid w:val="00FF07F6"/>
    <w:rsid w:val="00FF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E1"/>
  </w:style>
  <w:style w:type="paragraph" w:styleId="2">
    <w:name w:val="heading 2"/>
    <w:basedOn w:val="a"/>
    <w:link w:val="20"/>
    <w:uiPriority w:val="9"/>
    <w:qFormat/>
    <w:rsid w:val="00DC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C68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FD3A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 Spacing"/>
    <w:uiPriority w:val="1"/>
    <w:qFormat/>
    <w:rsid w:val="00570808"/>
    <w:pPr>
      <w:spacing w:after="0" w:line="240" w:lineRule="auto"/>
    </w:pPr>
  </w:style>
  <w:style w:type="character" w:styleId="a6">
    <w:name w:val="Strong"/>
    <w:basedOn w:val="a0"/>
    <w:uiPriority w:val="22"/>
    <w:qFormat/>
    <w:rsid w:val="007B10D8"/>
    <w:rPr>
      <w:b/>
      <w:bCs/>
    </w:rPr>
  </w:style>
  <w:style w:type="paragraph" w:styleId="a7">
    <w:name w:val="Normal (Web)"/>
    <w:basedOn w:val="a"/>
    <w:uiPriority w:val="99"/>
    <w:unhideWhenUsed/>
    <w:rsid w:val="0058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536D5"/>
    <w:rPr>
      <w:color w:val="0000FF"/>
      <w:u w:val="single"/>
    </w:rPr>
  </w:style>
  <w:style w:type="character" w:styleId="a9">
    <w:name w:val="Emphasis"/>
    <w:basedOn w:val="a0"/>
    <w:uiPriority w:val="20"/>
    <w:qFormat/>
    <w:rsid w:val="006413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374A9-B636-4110-8D67-6947A237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2024-02-29T13:45:00Z</cp:lastPrinted>
  <dcterms:created xsi:type="dcterms:W3CDTF">2023-12-24T09:34:00Z</dcterms:created>
  <dcterms:modified xsi:type="dcterms:W3CDTF">2024-05-22T05:01:00Z</dcterms:modified>
</cp:coreProperties>
</file>