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75" w:rsidRPr="000A2FB5" w:rsidRDefault="00B76775" w:rsidP="00B7677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FB5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B76775" w:rsidRPr="000A2FB5" w:rsidRDefault="00B76775" w:rsidP="00B7677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FB5">
        <w:rPr>
          <w:rFonts w:ascii="Times New Roman" w:eastAsia="Times New Roman" w:hAnsi="Times New Roman" w:cs="Times New Roman"/>
          <w:sz w:val="28"/>
          <w:szCs w:val="28"/>
        </w:rPr>
        <w:t xml:space="preserve">Директор МБУК </w:t>
      </w:r>
      <w:proofErr w:type="spellStart"/>
      <w:r w:rsidRPr="000A2FB5">
        <w:rPr>
          <w:rFonts w:ascii="Times New Roman" w:eastAsia="Times New Roman" w:hAnsi="Times New Roman" w:cs="Times New Roman"/>
          <w:sz w:val="28"/>
          <w:szCs w:val="28"/>
        </w:rPr>
        <w:t>КРДКиД</w:t>
      </w:r>
      <w:proofErr w:type="spellEnd"/>
    </w:p>
    <w:p w:rsidR="00B76775" w:rsidRPr="000A2FB5" w:rsidRDefault="00B76775" w:rsidP="00B7677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FB5">
        <w:rPr>
          <w:rFonts w:ascii="Times New Roman" w:eastAsia="Times New Roman" w:hAnsi="Times New Roman" w:cs="Times New Roman"/>
          <w:sz w:val="28"/>
          <w:szCs w:val="28"/>
        </w:rPr>
        <w:t>___________ Деменева Е.А.</w:t>
      </w:r>
    </w:p>
    <w:p w:rsidR="00B76775" w:rsidRPr="000A2FB5" w:rsidRDefault="00A54B42" w:rsidP="00B7677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FB5">
        <w:rPr>
          <w:rFonts w:ascii="Times New Roman" w:eastAsia="Times New Roman" w:hAnsi="Times New Roman" w:cs="Times New Roman"/>
          <w:sz w:val="28"/>
          <w:szCs w:val="28"/>
        </w:rPr>
        <w:t>«____» ___________2022</w:t>
      </w:r>
      <w:r w:rsidR="00B76775" w:rsidRPr="000A2F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76775" w:rsidRPr="000A2FB5" w:rsidRDefault="00B76775" w:rsidP="00B7677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775" w:rsidRPr="000A2FB5" w:rsidRDefault="00B76775" w:rsidP="00A54B42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6775" w:rsidRPr="000A2FB5" w:rsidRDefault="00B76775" w:rsidP="00A54B42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B5">
        <w:rPr>
          <w:rFonts w:ascii="Times New Roman" w:hAnsi="Times New Roman" w:cs="Times New Roman"/>
          <w:b/>
          <w:sz w:val="28"/>
          <w:szCs w:val="28"/>
        </w:rPr>
        <w:t>о проведении Сельских игр</w:t>
      </w:r>
    </w:p>
    <w:p w:rsidR="00B76775" w:rsidRPr="000A2FB5" w:rsidRDefault="00B76775" w:rsidP="00A54B42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775" w:rsidRPr="000A2FB5" w:rsidRDefault="00B76775" w:rsidP="00A54B42">
      <w:pPr>
        <w:pStyle w:val="a3"/>
        <w:numPr>
          <w:ilvl w:val="0"/>
          <w:numId w:val="1"/>
        </w:num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6775" w:rsidRPr="000A2FB5" w:rsidRDefault="00B76775" w:rsidP="00A54B42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775" w:rsidRPr="000A2FB5" w:rsidRDefault="00B76775" w:rsidP="00A54B42">
      <w:pPr>
        <w:pStyle w:val="a3"/>
        <w:numPr>
          <w:ilvl w:val="1"/>
          <w:numId w:val="2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порядок, сроки и условия проведения Сельских игр (далее - Игра) среди трудовых коллективов </w:t>
      </w:r>
      <w:r w:rsidR="00146CA1" w:rsidRPr="000A2FB5">
        <w:rPr>
          <w:rFonts w:ascii="Times New Roman" w:hAnsi="Times New Roman" w:cs="Times New Roman"/>
          <w:sz w:val="28"/>
          <w:szCs w:val="28"/>
        </w:rPr>
        <w:t xml:space="preserve">и общественных объединений села </w:t>
      </w:r>
      <w:r w:rsidRPr="000A2FB5">
        <w:rPr>
          <w:rFonts w:ascii="Times New Roman" w:hAnsi="Times New Roman" w:cs="Times New Roman"/>
          <w:sz w:val="28"/>
          <w:szCs w:val="28"/>
        </w:rPr>
        <w:t>Карагай.</w:t>
      </w:r>
    </w:p>
    <w:p w:rsidR="00B76775" w:rsidRPr="000A2FB5" w:rsidRDefault="00B76775" w:rsidP="00A54B42">
      <w:pPr>
        <w:pStyle w:val="a3"/>
        <w:numPr>
          <w:ilvl w:val="1"/>
          <w:numId w:val="2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Игра проводится в рамках празднования Дня села Карагай.</w:t>
      </w:r>
    </w:p>
    <w:p w:rsidR="00B76775" w:rsidRPr="000A2FB5" w:rsidRDefault="00B76775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75" w:rsidRPr="000A2FB5" w:rsidRDefault="00B76775" w:rsidP="00A54B42">
      <w:pPr>
        <w:pStyle w:val="a3"/>
        <w:numPr>
          <w:ilvl w:val="0"/>
          <w:numId w:val="2"/>
        </w:num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B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76775" w:rsidRPr="000A2FB5" w:rsidRDefault="00B76775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B76775" w:rsidRPr="000A2FB5" w:rsidRDefault="00B76775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Повышение активности представителей трудовых коллективов и общественных объединений села Карагай, проявление инициативы и активной жизненной позиции;</w:t>
      </w:r>
    </w:p>
    <w:p w:rsidR="00B76775" w:rsidRPr="000A2FB5" w:rsidRDefault="00B76775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76775" w:rsidRPr="000A2FB5" w:rsidRDefault="00B76775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- создать праздничное настроение в период празднования Дня села;</w:t>
      </w:r>
    </w:p>
    <w:p w:rsidR="00B76775" w:rsidRPr="000A2FB5" w:rsidRDefault="00B76775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- укрепить чувства товарищества и взаимовыручки;</w:t>
      </w:r>
    </w:p>
    <w:p w:rsidR="00B76775" w:rsidRPr="000A2FB5" w:rsidRDefault="00B76775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- пропагандировать здоровый образ жизни.</w:t>
      </w:r>
    </w:p>
    <w:p w:rsidR="00B76775" w:rsidRPr="000A2FB5" w:rsidRDefault="00B76775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775" w:rsidRPr="000A2FB5" w:rsidRDefault="00B76775" w:rsidP="00A54B42">
      <w:pPr>
        <w:pStyle w:val="a3"/>
        <w:numPr>
          <w:ilvl w:val="0"/>
          <w:numId w:val="2"/>
        </w:num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B5">
        <w:rPr>
          <w:rFonts w:ascii="Times New Roman" w:hAnsi="Times New Roman" w:cs="Times New Roman"/>
          <w:b/>
          <w:sz w:val="28"/>
          <w:szCs w:val="28"/>
        </w:rPr>
        <w:t>Сроки и место проведения Игры</w:t>
      </w:r>
    </w:p>
    <w:p w:rsidR="00B76775" w:rsidRPr="000A2FB5" w:rsidRDefault="00B76775" w:rsidP="00A54B42">
      <w:pPr>
        <w:pStyle w:val="a3"/>
        <w:spacing w:after="0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B76775" w:rsidRPr="000A2FB5" w:rsidRDefault="00146CA1" w:rsidP="00A54B42">
      <w:pPr>
        <w:pStyle w:val="a3"/>
        <w:numPr>
          <w:ilvl w:val="1"/>
          <w:numId w:val="2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Игра проводится 6</w:t>
      </w:r>
      <w:r w:rsidR="00B76775" w:rsidRPr="000A2FB5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Pr="000A2FB5">
        <w:rPr>
          <w:rFonts w:ascii="Times New Roman" w:hAnsi="Times New Roman" w:cs="Times New Roman"/>
          <w:sz w:val="28"/>
          <w:szCs w:val="28"/>
        </w:rPr>
        <w:t>22</w:t>
      </w:r>
      <w:r w:rsidR="00B76775" w:rsidRPr="000A2FB5">
        <w:rPr>
          <w:rFonts w:ascii="Times New Roman" w:hAnsi="Times New Roman" w:cs="Times New Roman"/>
          <w:sz w:val="28"/>
          <w:szCs w:val="28"/>
        </w:rPr>
        <w:t xml:space="preserve">г. с </w:t>
      </w:r>
      <w:r w:rsidRPr="000A2FB5">
        <w:rPr>
          <w:rFonts w:ascii="Times New Roman" w:hAnsi="Times New Roman" w:cs="Times New Roman"/>
          <w:sz w:val="28"/>
          <w:szCs w:val="28"/>
        </w:rPr>
        <w:t>20</w:t>
      </w:r>
      <w:r w:rsidR="00B76775" w:rsidRPr="000A2FB5">
        <w:rPr>
          <w:rFonts w:ascii="Times New Roman" w:hAnsi="Times New Roman" w:cs="Times New Roman"/>
          <w:sz w:val="28"/>
          <w:szCs w:val="28"/>
        </w:rPr>
        <w:t xml:space="preserve">:00 до </w:t>
      </w:r>
      <w:r w:rsidRPr="000A2FB5">
        <w:rPr>
          <w:rFonts w:ascii="Times New Roman" w:hAnsi="Times New Roman" w:cs="Times New Roman"/>
          <w:sz w:val="28"/>
          <w:szCs w:val="28"/>
        </w:rPr>
        <w:t>21</w:t>
      </w:r>
      <w:r w:rsidR="00B76775" w:rsidRPr="000A2FB5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Pr="000A2FB5">
        <w:rPr>
          <w:rFonts w:ascii="Times New Roman" w:hAnsi="Times New Roman" w:cs="Times New Roman"/>
          <w:sz w:val="28"/>
          <w:szCs w:val="28"/>
        </w:rPr>
        <w:t>на Центральной площади села Карагай</w:t>
      </w:r>
      <w:r w:rsidR="00B76775" w:rsidRPr="000A2FB5">
        <w:rPr>
          <w:rFonts w:ascii="Times New Roman" w:hAnsi="Times New Roman" w:cs="Times New Roman"/>
          <w:sz w:val="28"/>
          <w:szCs w:val="28"/>
        </w:rPr>
        <w:t>.</w:t>
      </w:r>
    </w:p>
    <w:p w:rsidR="00B76775" w:rsidRPr="000A2FB5" w:rsidRDefault="00B76775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775" w:rsidRPr="000A2FB5" w:rsidRDefault="00B76775" w:rsidP="00A54B42">
      <w:pPr>
        <w:pStyle w:val="a3"/>
        <w:numPr>
          <w:ilvl w:val="0"/>
          <w:numId w:val="2"/>
        </w:num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B5">
        <w:rPr>
          <w:rFonts w:ascii="Times New Roman" w:hAnsi="Times New Roman" w:cs="Times New Roman"/>
          <w:b/>
          <w:sz w:val="28"/>
          <w:szCs w:val="28"/>
        </w:rPr>
        <w:t>Участники Игры</w:t>
      </w:r>
    </w:p>
    <w:p w:rsidR="00B76775" w:rsidRPr="000A2FB5" w:rsidRDefault="00B76775" w:rsidP="00A54B42">
      <w:pPr>
        <w:pStyle w:val="a3"/>
        <w:spacing w:after="0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B76775" w:rsidRPr="000A2FB5" w:rsidRDefault="00B76775" w:rsidP="00A54B42">
      <w:pPr>
        <w:pStyle w:val="a3"/>
        <w:numPr>
          <w:ilvl w:val="1"/>
          <w:numId w:val="2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К участию допускаются команды трудовых коллективов и общественных объединений села Карагай</w:t>
      </w:r>
      <w:r w:rsidR="00146CA1" w:rsidRPr="000A2FB5">
        <w:rPr>
          <w:rFonts w:ascii="Times New Roman" w:hAnsi="Times New Roman" w:cs="Times New Roman"/>
          <w:sz w:val="28"/>
          <w:szCs w:val="28"/>
        </w:rPr>
        <w:t>.</w:t>
      </w:r>
    </w:p>
    <w:p w:rsidR="00B76775" w:rsidRPr="000A2FB5" w:rsidRDefault="00B76775" w:rsidP="00A54B42">
      <w:pPr>
        <w:pStyle w:val="a3"/>
        <w:numPr>
          <w:ilvl w:val="1"/>
          <w:numId w:val="2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Состав команды – 5 человек</w:t>
      </w:r>
    </w:p>
    <w:p w:rsidR="00B76775" w:rsidRPr="000A2FB5" w:rsidRDefault="00B76775" w:rsidP="00A54B42">
      <w:pPr>
        <w:pStyle w:val="a3"/>
        <w:numPr>
          <w:ilvl w:val="1"/>
          <w:numId w:val="2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 xml:space="preserve">Возраст участников – от </w:t>
      </w:r>
      <w:r w:rsidR="00765CEF" w:rsidRPr="000A2FB5">
        <w:rPr>
          <w:rFonts w:ascii="Times New Roman" w:hAnsi="Times New Roman" w:cs="Times New Roman"/>
          <w:sz w:val="28"/>
          <w:szCs w:val="28"/>
        </w:rPr>
        <w:t>18</w:t>
      </w:r>
      <w:r w:rsidRPr="000A2FB5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146CA1" w:rsidRPr="000A2FB5">
        <w:rPr>
          <w:rFonts w:ascii="Times New Roman" w:hAnsi="Times New Roman" w:cs="Times New Roman"/>
          <w:sz w:val="28"/>
          <w:szCs w:val="28"/>
        </w:rPr>
        <w:t>.</w:t>
      </w:r>
    </w:p>
    <w:p w:rsidR="00B76775" w:rsidRPr="000A2FB5" w:rsidRDefault="00B76775" w:rsidP="00A54B42">
      <w:pPr>
        <w:pStyle w:val="a3"/>
        <w:numPr>
          <w:ilvl w:val="1"/>
          <w:numId w:val="2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 xml:space="preserve">У каждой команды должен быть капитан, девиз, название и отличительный знак (форма, повязка, значок и </w:t>
      </w:r>
      <w:proofErr w:type="spellStart"/>
      <w:r w:rsidRPr="000A2FB5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0A2FB5">
        <w:rPr>
          <w:rFonts w:ascii="Times New Roman" w:hAnsi="Times New Roman" w:cs="Times New Roman"/>
          <w:sz w:val="28"/>
          <w:szCs w:val="28"/>
        </w:rPr>
        <w:t>).</w:t>
      </w:r>
    </w:p>
    <w:p w:rsidR="00B76775" w:rsidRPr="000A2FB5" w:rsidRDefault="00B76775" w:rsidP="00A54B42">
      <w:pPr>
        <w:pStyle w:val="a3"/>
        <w:numPr>
          <w:ilvl w:val="1"/>
          <w:numId w:val="2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Наличие группы поддержки приветствуется.</w:t>
      </w:r>
    </w:p>
    <w:p w:rsidR="00B76775" w:rsidRPr="000A2FB5" w:rsidRDefault="00B76775" w:rsidP="00A54B42">
      <w:pPr>
        <w:pStyle w:val="a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B76775" w:rsidRPr="000A2FB5" w:rsidRDefault="00B76775" w:rsidP="00A54B42">
      <w:pPr>
        <w:pStyle w:val="a3"/>
        <w:numPr>
          <w:ilvl w:val="0"/>
          <w:numId w:val="2"/>
        </w:num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B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Игры</w:t>
      </w:r>
    </w:p>
    <w:p w:rsidR="00B76775" w:rsidRPr="000A2FB5" w:rsidRDefault="00B76775" w:rsidP="00A54B42">
      <w:pPr>
        <w:pStyle w:val="a3"/>
        <w:spacing w:after="0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B76775" w:rsidRPr="000A2FB5" w:rsidRDefault="00B76775" w:rsidP="00A54B42">
      <w:pPr>
        <w:pStyle w:val="a3"/>
        <w:numPr>
          <w:ilvl w:val="0"/>
          <w:numId w:val="3"/>
        </w:numPr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FB5">
        <w:rPr>
          <w:rFonts w:ascii="Times New Roman" w:hAnsi="Times New Roman" w:cs="Times New Roman"/>
          <w:i/>
          <w:sz w:val="28"/>
          <w:szCs w:val="28"/>
        </w:rPr>
        <w:t>Этап «</w:t>
      </w:r>
      <w:r w:rsidR="00566E06" w:rsidRPr="000A2FB5">
        <w:rPr>
          <w:rFonts w:ascii="Times New Roman" w:hAnsi="Times New Roman" w:cs="Times New Roman"/>
          <w:i/>
          <w:sz w:val="28"/>
          <w:szCs w:val="28"/>
        </w:rPr>
        <w:t>За водой</w:t>
      </w:r>
      <w:r w:rsidRPr="000A2FB5">
        <w:rPr>
          <w:rFonts w:ascii="Times New Roman" w:hAnsi="Times New Roman" w:cs="Times New Roman"/>
          <w:i/>
          <w:sz w:val="28"/>
          <w:szCs w:val="28"/>
        </w:rPr>
        <w:t>»</w:t>
      </w:r>
    </w:p>
    <w:p w:rsidR="00566E06" w:rsidRPr="000A2FB5" w:rsidRDefault="00566E06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Участники переносят воду в ведрах на коромыслах.</w:t>
      </w:r>
      <w:r w:rsidR="006E0FE7" w:rsidRPr="000A2FB5">
        <w:rPr>
          <w:rFonts w:ascii="Times New Roman" w:hAnsi="Times New Roman" w:cs="Times New Roman"/>
          <w:sz w:val="28"/>
          <w:szCs w:val="28"/>
        </w:rPr>
        <w:t xml:space="preserve"> Оценивается скорость и объем принесенной воды.</w:t>
      </w:r>
    </w:p>
    <w:p w:rsidR="00566E06" w:rsidRPr="000A2FB5" w:rsidRDefault="00566E06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6775" w:rsidRPr="000A2FB5" w:rsidRDefault="00566E06" w:rsidP="00A54B42">
      <w:pPr>
        <w:pStyle w:val="a3"/>
        <w:numPr>
          <w:ilvl w:val="0"/>
          <w:numId w:val="3"/>
        </w:numPr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FB5">
        <w:rPr>
          <w:rFonts w:ascii="Times New Roman" w:hAnsi="Times New Roman" w:cs="Times New Roman"/>
          <w:i/>
          <w:sz w:val="28"/>
          <w:szCs w:val="28"/>
        </w:rPr>
        <w:t>Э</w:t>
      </w:r>
      <w:r w:rsidR="00B76775" w:rsidRPr="000A2FB5">
        <w:rPr>
          <w:rFonts w:ascii="Times New Roman" w:hAnsi="Times New Roman" w:cs="Times New Roman"/>
          <w:i/>
          <w:sz w:val="28"/>
          <w:szCs w:val="28"/>
        </w:rPr>
        <w:t>тап «</w:t>
      </w:r>
      <w:r w:rsidR="00A54B42" w:rsidRPr="000A2FB5">
        <w:rPr>
          <w:rFonts w:ascii="Times New Roman" w:hAnsi="Times New Roman" w:cs="Times New Roman"/>
          <w:i/>
          <w:sz w:val="28"/>
          <w:szCs w:val="28"/>
        </w:rPr>
        <w:t>Забей!</w:t>
      </w:r>
      <w:r w:rsidR="00B76775" w:rsidRPr="000A2FB5">
        <w:rPr>
          <w:rFonts w:ascii="Times New Roman" w:hAnsi="Times New Roman" w:cs="Times New Roman"/>
          <w:i/>
          <w:sz w:val="28"/>
          <w:szCs w:val="28"/>
        </w:rPr>
        <w:t>»</w:t>
      </w:r>
    </w:p>
    <w:p w:rsidR="00A54B42" w:rsidRPr="000A2FB5" w:rsidRDefault="00F731EA" w:rsidP="00765CEF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Участники забивают гвозди за определенное время</w:t>
      </w:r>
      <w:r w:rsidR="00B40627" w:rsidRPr="000A2FB5">
        <w:rPr>
          <w:rFonts w:ascii="Times New Roman" w:hAnsi="Times New Roman" w:cs="Times New Roman"/>
          <w:sz w:val="28"/>
          <w:szCs w:val="28"/>
        </w:rPr>
        <w:t>, каждый участник делает по одному удару молотком за один забег</w:t>
      </w:r>
      <w:r w:rsidR="006E0FE7" w:rsidRPr="000A2FB5">
        <w:rPr>
          <w:rFonts w:ascii="Times New Roman" w:hAnsi="Times New Roman" w:cs="Times New Roman"/>
          <w:sz w:val="28"/>
          <w:szCs w:val="28"/>
        </w:rPr>
        <w:t xml:space="preserve">. </w:t>
      </w:r>
      <w:r w:rsidR="00B40627" w:rsidRPr="000A2FB5">
        <w:rPr>
          <w:rFonts w:ascii="Times New Roman" w:hAnsi="Times New Roman" w:cs="Times New Roman"/>
          <w:sz w:val="28"/>
          <w:szCs w:val="28"/>
        </w:rPr>
        <w:t>Оценивается количество и равномерность забитых гвоздей.</w:t>
      </w:r>
    </w:p>
    <w:p w:rsidR="00A54B42" w:rsidRPr="000A2FB5" w:rsidRDefault="00A54B42" w:rsidP="00765CEF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6775" w:rsidRPr="000A2FB5" w:rsidRDefault="006E0FE7" w:rsidP="00A54B42">
      <w:pPr>
        <w:pStyle w:val="a3"/>
        <w:numPr>
          <w:ilvl w:val="0"/>
          <w:numId w:val="3"/>
        </w:numPr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FB5">
        <w:rPr>
          <w:rFonts w:ascii="Times New Roman" w:hAnsi="Times New Roman" w:cs="Times New Roman"/>
          <w:i/>
          <w:sz w:val="28"/>
          <w:szCs w:val="28"/>
        </w:rPr>
        <w:t>Э</w:t>
      </w:r>
      <w:r w:rsidR="00B76775" w:rsidRPr="000A2FB5">
        <w:rPr>
          <w:rFonts w:ascii="Times New Roman" w:hAnsi="Times New Roman" w:cs="Times New Roman"/>
          <w:i/>
          <w:sz w:val="28"/>
          <w:szCs w:val="28"/>
        </w:rPr>
        <w:t>тап «</w:t>
      </w:r>
      <w:r w:rsidRPr="000A2FB5">
        <w:rPr>
          <w:rFonts w:ascii="Times New Roman" w:hAnsi="Times New Roman" w:cs="Times New Roman"/>
          <w:i/>
          <w:sz w:val="28"/>
          <w:szCs w:val="28"/>
        </w:rPr>
        <w:t>Эх, прокачу!</w:t>
      </w:r>
      <w:r w:rsidR="00B76775" w:rsidRPr="000A2FB5">
        <w:rPr>
          <w:rFonts w:ascii="Times New Roman" w:hAnsi="Times New Roman" w:cs="Times New Roman"/>
          <w:i/>
          <w:sz w:val="28"/>
          <w:szCs w:val="28"/>
        </w:rPr>
        <w:t>»</w:t>
      </w:r>
    </w:p>
    <w:p w:rsidR="00566E06" w:rsidRPr="000A2FB5" w:rsidRDefault="006E0FE7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Задача команды перекатать на садовой тележке всех участников команды.</w:t>
      </w:r>
      <w:r w:rsidR="00B40627" w:rsidRPr="000A2FB5">
        <w:rPr>
          <w:rFonts w:ascii="Times New Roman" w:hAnsi="Times New Roman" w:cs="Times New Roman"/>
          <w:sz w:val="28"/>
          <w:szCs w:val="28"/>
        </w:rPr>
        <w:t xml:space="preserve"> Оценивается скорость.</w:t>
      </w:r>
    </w:p>
    <w:p w:rsidR="001D1257" w:rsidRPr="000A2FB5" w:rsidRDefault="001D1257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257" w:rsidRPr="000A2FB5" w:rsidRDefault="001D1257" w:rsidP="001D1257">
      <w:pPr>
        <w:pStyle w:val="a3"/>
        <w:numPr>
          <w:ilvl w:val="0"/>
          <w:numId w:val="3"/>
        </w:numPr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FB5">
        <w:rPr>
          <w:rFonts w:ascii="Times New Roman" w:hAnsi="Times New Roman" w:cs="Times New Roman"/>
          <w:i/>
          <w:sz w:val="28"/>
          <w:szCs w:val="28"/>
        </w:rPr>
        <w:t>Этап «Репка»</w:t>
      </w:r>
    </w:p>
    <w:p w:rsidR="001D1257" w:rsidRPr="000A2FB5" w:rsidRDefault="001D1257" w:rsidP="001D1257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 xml:space="preserve">В команде выбирается «репка», игру начинает «дед». По сигналу он бежит к репке, обегает ее и возвращается, за него цепляется (берет его за талию) </w:t>
      </w:r>
      <w:r w:rsidR="00EC1E1A">
        <w:rPr>
          <w:rFonts w:ascii="Times New Roman" w:hAnsi="Times New Roman" w:cs="Times New Roman"/>
          <w:sz w:val="28"/>
          <w:szCs w:val="28"/>
        </w:rPr>
        <w:t>«</w:t>
      </w:r>
      <w:r w:rsidRPr="000A2FB5">
        <w:rPr>
          <w:rFonts w:ascii="Times New Roman" w:hAnsi="Times New Roman" w:cs="Times New Roman"/>
          <w:sz w:val="28"/>
          <w:szCs w:val="28"/>
        </w:rPr>
        <w:t>бабка</w:t>
      </w:r>
      <w:r w:rsidR="00EC1E1A">
        <w:rPr>
          <w:rFonts w:ascii="Times New Roman" w:hAnsi="Times New Roman" w:cs="Times New Roman"/>
          <w:sz w:val="28"/>
          <w:szCs w:val="28"/>
        </w:rPr>
        <w:t>»</w:t>
      </w:r>
      <w:r w:rsidRPr="000A2FB5">
        <w:rPr>
          <w:rFonts w:ascii="Times New Roman" w:hAnsi="Times New Roman" w:cs="Times New Roman"/>
          <w:sz w:val="28"/>
          <w:szCs w:val="28"/>
        </w:rPr>
        <w:t>, и они продолжают бег вдвоем, вновь огибают репку и бегут назад, затем к</w:t>
      </w:r>
      <w:r w:rsidR="00765CEF" w:rsidRPr="000A2FB5">
        <w:rPr>
          <w:rFonts w:ascii="Times New Roman" w:hAnsi="Times New Roman" w:cs="Times New Roman"/>
          <w:sz w:val="28"/>
          <w:szCs w:val="28"/>
        </w:rPr>
        <w:t xml:space="preserve"> ним присоединяется </w:t>
      </w:r>
      <w:r w:rsidR="00EC1E1A">
        <w:rPr>
          <w:rFonts w:ascii="Times New Roman" w:hAnsi="Times New Roman" w:cs="Times New Roman"/>
          <w:sz w:val="28"/>
          <w:szCs w:val="28"/>
        </w:rPr>
        <w:t>«</w:t>
      </w:r>
      <w:r w:rsidR="00765CEF" w:rsidRPr="000A2FB5">
        <w:rPr>
          <w:rFonts w:ascii="Times New Roman" w:hAnsi="Times New Roman" w:cs="Times New Roman"/>
          <w:sz w:val="28"/>
          <w:szCs w:val="28"/>
        </w:rPr>
        <w:t>внучка</w:t>
      </w:r>
      <w:r w:rsidR="00EC1E1A">
        <w:rPr>
          <w:rFonts w:ascii="Times New Roman" w:hAnsi="Times New Roman" w:cs="Times New Roman"/>
          <w:sz w:val="28"/>
          <w:szCs w:val="28"/>
        </w:rPr>
        <w:t>»</w:t>
      </w:r>
      <w:r w:rsidR="00765CEF" w:rsidRPr="000A2FB5">
        <w:rPr>
          <w:rFonts w:ascii="Times New Roman" w:hAnsi="Times New Roman" w:cs="Times New Roman"/>
          <w:sz w:val="28"/>
          <w:szCs w:val="28"/>
        </w:rPr>
        <w:t xml:space="preserve"> и т.</w:t>
      </w:r>
      <w:r w:rsidRPr="000A2FB5">
        <w:rPr>
          <w:rFonts w:ascii="Times New Roman" w:hAnsi="Times New Roman" w:cs="Times New Roman"/>
          <w:sz w:val="28"/>
          <w:szCs w:val="28"/>
        </w:rPr>
        <w:t xml:space="preserve">д. В конце игры за </w:t>
      </w:r>
      <w:r w:rsidR="00EC1E1A">
        <w:rPr>
          <w:rFonts w:ascii="Times New Roman" w:hAnsi="Times New Roman" w:cs="Times New Roman"/>
          <w:sz w:val="28"/>
          <w:szCs w:val="28"/>
        </w:rPr>
        <w:t>«</w:t>
      </w:r>
      <w:r w:rsidRPr="000A2FB5">
        <w:rPr>
          <w:rFonts w:ascii="Times New Roman" w:hAnsi="Times New Roman" w:cs="Times New Roman"/>
          <w:sz w:val="28"/>
          <w:szCs w:val="28"/>
        </w:rPr>
        <w:t>мышку</w:t>
      </w:r>
      <w:r w:rsidR="00EC1E1A">
        <w:rPr>
          <w:rFonts w:ascii="Times New Roman" w:hAnsi="Times New Roman" w:cs="Times New Roman"/>
          <w:sz w:val="28"/>
          <w:szCs w:val="28"/>
        </w:rPr>
        <w:t>»</w:t>
      </w:r>
      <w:r w:rsidRPr="000A2FB5">
        <w:rPr>
          <w:rFonts w:ascii="Times New Roman" w:hAnsi="Times New Roman" w:cs="Times New Roman"/>
          <w:sz w:val="28"/>
          <w:szCs w:val="28"/>
        </w:rPr>
        <w:t xml:space="preserve"> цепляется </w:t>
      </w:r>
      <w:r w:rsidR="00EC1E1A">
        <w:rPr>
          <w:rFonts w:ascii="Times New Roman" w:hAnsi="Times New Roman" w:cs="Times New Roman"/>
          <w:sz w:val="28"/>
          <w:szCs w:val="28"/>
        </w:rPr>
        <w:t>«</w:t>
      </w:r>
      <w:r w:rsidRPr="000A2FB5">
        <w:rPr>
          <w:rFonts w:ascii="Times New Roman" w:hAnsi="Times New Roman" w:cs="Times New Roman"/>
          <w:sz w:val="28"/>
          <w:szCs w:val="28"/>
        </w:rPr>
        <w:t>репка</w:t>
      </w:r>
      <w:r w:rsidR="00EC1E1A">
        <w:rPr>
          <w:rFonts w:ascii="Times New Roman" w:hAnsi="Times New Roman" w:cs="Times New Roman"/>
          <w:sz w:val="28"/>
          <w:szCs w:val="28"/>
        </w:rPr>
        <w:t>»</w:t>
      </w:r>
      <w:r w:rsidRPr="000A2FB5">
        <w:rPr>
          <w:rFonts w:ascii="Times New Roman" w:hAnsi="Times New Roman" w:cs="Times New Roman"/>
          <w:sz w:val="28"/>
          <w:szCs w:val="28"/>
        </w:rPr>
        <w:t>. Оценивается скорость.</w:t>
      </w:r>
    </w:p>
    <w:p w:rsidR="00765CEF" w:rsidRPr="000A2FB5" w:rsidRDefault="00765CEF" w:rsidP="001D1257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FE7" w:rsidRPr="000A2FB5" w:rsidRDefault="006E0FE7" w:rsidP="006E0FE7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FB5">
        <w:rPr>
          <w:rFonts w:ascii="Times New Roman" w:hAnsi="Times New Roman" w:cs="Times New Roman"/>
          <w:i/>
          <w:sz w:val="28"/>
          <w:szCs w:val="28"/>
        </w:rPr>
        <w:t>Этап «Окрошка»</w:t>
      </w:r>
    </w:p>
    <w:p w:rsidR="006E0FE7" w:rsidRPr="000A2FB5" w:rsidRDefault="006E0FE7" w:rsidP="00B40627">
      <w:pPr>
        <w:pStyle w:val="a3"/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 xml:space="preserve">Участникам команды необходимо приготовить окрошку из </w:t>
      </w:r>
      <w:r w:rsidR="00765CEF" w:rsidRPr="000A2FB5">
        <w:rPr>
          <w:rFonts w:ascii="Times New Roman" w:hAnsi="Times New Roman" w:cs="Times New Roman"/>
          <w:sz w:val="28"/>
          <w:szCs w:val="28"/>
        </w:rPr>
        <w:t xml:space="preserve">предоставленных продуктов. </w:t>
      </w:r>
      <w:r w:rsidRPr="000A2FB5">
        <w:rPr>
          <w:rFonts w:ascii="Times New Roman" w:hAnsi="Times New Roman" w:cs="Times New Roman"/>
          <w:sz w:val="28"/>
          <w:szCs w:val="28"/>
        </w:rPr>
        <w:t>На этом этапе оценивается членами жюри и экспертной комиссией из зрителей вкус блюда.</w:t>
      </w:r>
    </w:p>
    <w:p w:rsidR="00566E06" w:rsidRPr="000A2FB5" w:rsidRDefault="00566E06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6775" w:rsidRPr="000A2FB5" w:rsidRDefault="00B76775" w:rsidP="00A54B42">
      <w:pPr>
        <w:pStyle w:val="a3"/>
        <w:numPr>
          <w:ilvl w:val="0"/>
          <w:numId w:val="2"/>
        </w:num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B5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B76775" w:rsidRPr="000A2FB5" w:rsidRDefault="00B76775" w:rsidP="00A54B42">
      <w:pPr>
        <w:pStyle w:val="a3"/>
        <w:spacing w:after="0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B76775" w:rsidRPr="000A2FB5" w:rsidRDefault="00B76775" w:rsidP="00A54B4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Жюри конкурса в составе не менее 3 человек фор</w:t>
      </w:r>
      <w:r w:rsidR="001D1257" w:rsidRPr="000A2FB5">
        <w:rPr>
          <w:rFonts w:ascii="Times New Roman" w:hAnsi="Times New Roman" w:cs="Times New Roman"/>
          <w:sz w:val="28"/>
          <w:szCs w:val="28"/>
        </w:rPr>
        <w:t xml:space="preserve">мируется из специалистов  </w:t>
      </w:r>
      <w:r w:rsidRPr="000A2FB5">
        <w:rPr>
          <w:rFonts w:ascii="Times New Roman" w:hAnsi="Times New Roman" w:cs="Times New Roman"/>
          <w:sz w:val="28"/>
          <w:szCs w:val="28"/>
        </w:rPr>
        <w:t xml:space="preserve">учреждений культуры и администрации Карагайского </w:t>
      </w:r>
      <w:r w:rsidR="001D1257" w:rsidRPr="000A2FB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A2FB5">
        <w:rPr>
          <w:rFonts w:ascii="Times New Roman" w:hAnsi="Times New Roman" w:cs="Times New Roman"/>
          <w:sz w:val="28"/>
          <w:szCs w:val="28"/>
        </w:rPr>
        <w:t>.</w:t>
      </w:r>
    </w:p>
    <w:p w:rsidR="001D1257" w:rsidRPr="000A2FB5" w:rsidRDefault="001D1257" w:rsidP="00A54B4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775" w:rsidRPr="000A2FB5" w:rsidRDefault="000A2FB5" w:rsidP="00A54B42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B5">
        <w:rPr>
          <w:rFonts w:ascii="Times New Roman" w:hAnsi="Times New Roman" w:cs="Times New Roman"/>
          <w:b/>
          <w:sz w:val="28"/>
          <w:szCs w:val="28"/>
        </w:rPr>
        <w:t>Н</w:t>
      </w:r>
      <w:r w:rsidR="00B76775" w:rsidRPr="000A2FB5">
        <w:rPr>
          <w:rFonts w:ascii="Times New Roman" w:hAnsi="Times New Roman" w:cs="Times New Roman"/>
          <w:b/>
          <w:sz w:val="28"/>
          <w:szCs w:val="28"/>
        </w:rPr>
        <w:t>аграждение</w:t>
      </w:r>
    </w:p>
    <w:p w:rsidR="00B76775" w:rsidRPr="000A2FB5" w:rsidRDefault="00B76775" w:rsidP="00A54B42">
      <w:pPr>
        <w:pStyle w:val="a3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B76775" w:rsidRPr="000A2FB5" w:rsidRDefault="00B76775" w:rsidP="000A2FB5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Всем командам вручаются сертификаты участника и подарочные сертификаты.</w:t>
      </w:r>
    </w:p>
    <w:p w:rsidR="00B76775" w:rsidRPr="000A2FB5" w:rsidRDefault="00A54B42" w:rsidP="00A54B42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B5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B76775" w:rsidRPr="000A2FB5" w:rsidRDefault="00B76775" w:rsidP="00A54B42">
      <w:pPr>
        <w:pStyle w:val="a3"/>
        <w:spacing w:after="0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146CA1" w:rsidRPr="000A2FB5" w:rsidRDefault="00B76775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Зая</w:t>
      </w:r>
      <w:r w:rsidR="00146CA1" w:rsidRPr="000A2FB5">
        <w:rPr>
          <w:rFonts w:ascii="Times New Roman" w:hAnsi="Times New Roman" w:cs="Times New Roman"/>
          <w:sz w:val="28"/>
          <w:szCs w:val="28"/>
        </w:rPr>
        <w:t>вки на участие принимаются до 01.08</w:t>
      </w:r>
      <w:r w:rsidRPr="000A2FB5">
        <w:rPr>
          <w:rFonts w:ascii="Times New Roman" w:hAnsi="Times New Roman" w:cs="Times New Roman"/>
          <w:sz w:val="28"/>
          <w:szCs w:val="28"/>
        </w:rPr>
        <w:t>.20</w:t>
      </w:r>
      <w:r w:rsidR="00146CA1" w:rsidRPr="000A2FB5">
        <w:rPr>
          <w:rFonts w:ascii="Times New Roman" w:hAnsi="Times New Roman" w:cs="Times New Roman"/>
          <w:sz w:val="28"/>
          <w:szCs w:val="28"/>
        </w:rPr>
        <w:t>22</w:t>
      </w:r>
      <w:r w:rsidRPr="000A2FB5">
        <w:rPr>
          <w:rFonts w:ascii="Times New Roman" w:hAnsi="Times New Roman" w:cs="Times New Roman"/>
          <w:sz w:val="28"/>
          <w:szCs w:val="28"/>
        </w:rPr>
        <w:t xml:space="preserve">г. </w:t>
      </w:r>
      <w:r w:rsidR="00146CA1" w:rsidRPr="000A2FB5"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  <w:hyperlink r:id="rId5" w:history="1">
        <w:r w:rsidR="00146CA1" w:rsidRPr="000A2FB5">
          <w:rPr>
            <w:rStyle w:val="a4"/>
            <w:rFonts w:ascii="Times New Roman" w:hAnsi="Times New Roman" w:cs="Times New Roman"/>
            <w:sz w:val="28"/>
            <w:szCs w:val="28"/>
          </w:rPr>
          <w:t>tanyak-59@mail.ru</w:t>
        </w:r>
      </w:hyperlink>
    </w:p>
    <w:p w:rsidR="00F731EA" w:rsidRPr="000A2FB5" w:rsidRDefault="00F731EA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lastRenderedPageBreak/>
        <w:t>В зависимости от количества поданных заявок организаторами Игры могут быть введены изменения в проведении Сельских игр.</w:t>
      </w:r>
    </w:p>
    <w:p w:rsidR="00B76775" w:rsidRPr="000A2FB5" w:rsidRDefault="00A54B42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Консультации по вопросам</w:t>
      </w:r>
      <w:r w:rsidR="00B76775" w:rsidRPr="000A2FB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0A2FB5">
        <w:rPr>
          <w:rFonts w:ascii="Times New Roman" w:hAnsi="Times New Roman" w:cs="Times New Roman"/>
          <w:sz w:val="28"/>
          <w:szCs w:val="28"/>
        </w:rPr>
        <w:t>я</w:t>
      </w:r>
      <w:r w:rsidR="00B76775" w:rsidRPr="000A2FB5">
        <w:rPr>
          <w:rFonts w:ascii="Times New Roman" w:hAnsi="Times New Roman" w:cs="Times New Roman"/>
          <w:sz w:val="28"/>
          <w:szCs w:val="28"/>
        </w:rPr>
        <w:t xml:space="preserve"> </w:t>
      </w:r>
      <w:r w:rsidR="00146CA1" w:rsidRPr="000A2FB5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0A2FB5">
        <w:rPr>
          <w:rFonts w:ascii="Times New Roman" w:hAnsi="Times New Roman" w:cs="Times New Roman"/>
          <w:sz w:val="28"/>
          <w:szCs w:val="28"/>
        </w:rPr>
        <w:t xml:space="preserve">можно получить у куратора </w:t>
      </w:r>
      <w:r w:rsidR="00B76775" w:rsidRPr="000A2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CA1" w:rsidRPr="000A2FB5">
        <w:rPr>
          <w:rFonts w:ascii="Times New Roman" w:hAnsi="Times New Roman" w:cs="Times New Roman"/>
          <w:sz w:val="28"/>
          <w:szCs w:val="28"/>
        </w:rPr>
        <w:t>Мусихиной</w:t>
      </w:r>
      <w:proofErr w:type="spellEnd"/>
      <w:r w:rsidR="00B76775" w:rsidRPr="000A2FB5">
        <w:rPr>
          <w:rFonts w:ascii="Times New Roman" w:hAnsi="Times New Roman" w:cs="Times New Roman"/>
          <w:sz w:val="28"/>
          <w:szCs w:val="28"/>
        </w:rPr>
        <w:t xml:space="preserve"> Татьян</w:t>
      </w:r>
      <w:r w:rsidRPr="000A2FB5">
        <w:rPr>
          <w:rFonts w:ascii="Times New Roman" w:hAnsi="Times New Roman" w:cs="Times New Roman"/>
          <w:sz w:val="28"/>
          <w:szCs w:val="28"/>
        </w:rPr>
        <w:t>ы</w:t>
      </w:r>
      <w:r w:rsidR="00B76775" w:rsidRPr="000A2FB5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 w:rsidRPr="000A2FB5">
        <w:rPr>
          <w:rFonts w:ascii="Times New Roman" w:hAnsi="Times New Roman" w:cs="Times New Roman"/>
          <w:sz w:val="28"/>
          <w:szCs w:val="28"/>
        </w:rPr>
        <w:t>ы</w:t>
      </w:r>
      <w:r w:rsidR="00B76775" w:rsidRPr="000A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75" w:rsidRDefault="00B76775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Тел.: 3-14-63; сот: 8 902-63-02-481</w:t>
      </w:r>
    </w:p>
    <w:p w:rsidR="008A7FDC" w:rsidRPr="000A2FB5" w:rsidRDefault="00EC1E1A" w:rsidP="00A54B4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1A">
        <w:rPr>
          <w:rFonts w:ascii="Times New Roman" w:hAnsi="Times New Roman" w:cs="Times New Roman"/>
          <w:sz w:val="28"/>
          <w:szCs w:val="28"/>
        </w:rPr>
        <w:t>Подавая заявку, участник подтверждает 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и полное согласие с правилами</w:t>
      </w:r>
      <w:r w:rsidRPr="00EC1E1A">
        <w:rPr>
          <w:rFonts w:ascii="Times New Roman" w:hAnsi="Times New Roman" w:cs="Times New Roman"/>
          <w:sz w:val="28"/>
          <w:szCs w:val="28"/>
        </w:rPr>
        <w:t xml:space="preserve">, а так же самостоятельно несет всю ответственность за любой риск, возникающий во время игры. </w:t>
      </w:r>
    </w:p>
    <w:p w:rsidR="008A7FDC" w:rsidRPr="000A2FB5" w:rsidRDefault="008A7FDC" w:rsidP="008A7FDC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B5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8A7FDC" w:rsidRDefault="008A7FDC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27.07.2006г. «О персональных данных» № 152-ФЗ, подавая заявку на участие в Сельских играх, Вы даете согласие МБУК </w:t>
      </w:r>
      <w:proofErr w:type="spellStart"/>
      <w:r w:rsidRPr="000A2FB5">
        <w:rPr>
          <w:rFonts w:ascii="Times New Roman" w:hAnsi="Times New Roman" w:cs="Times New Roman"/>
          <w:sz w:val="28"/>
          <w:szCs w:val="28"/>
        </w:rPr>
        <w:t>КРДКиД</w:t>
      </w:r>
      <w:proofErr w:type="spellEnd"/>
      <w:r w:rsidRPr="000A2FB5">
        <w:rPr>
          <w:rFonts w:ascii="Times New Roman" w:hAnsi="Times New Roman" w:cs="Times New Roman"/>
          <w:sz w:val="28"/>
          <w:szCs w:val="28"/>
        </w:rPr>
        <w:t xml:space="preserve"> на обработку и хранение персональных данных включающих фото и видео изображения. </w:t>
      </w:r>
      <w:proofErr w:type="gramStart"/>
      <w:r w:rsidRPr="000A2FB5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Pr="000A2FB5">
        <w:rPr>
          <w:rFonts w:ascii="Times New Roman" w:hAnsi="Times New Roman" w:cs="Times New Roman"/>
          <w:sz w:val="28"/>
          <w:szCs w:val="28"/>
        </w:rPr>
        <w:t>КРДКиД</w:t>
      </w:r>
      <w:proofErr w:type="spellEnd"/>
      <w:r w:rsidRPr="000A2FB5">
        <w:rPr>
          <w:rFonts w:ascii="Times New Roman" w:hAnsi="Times New Roman" w:cs="Times New Roman"/>
          <w:sz w:val="28"/>
          <w:szCs w:val="28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A2FB5">
        <w:rPr>
          <w:rFonts w:ascii="Times New Roman" w:hAnsi="Times New Roman" w:cs="Times New Roman"/>
          <w:sz w:val="28"/>
          <w:szCs w:val="28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C1E1A" w:rsidRDefault="00EC1E1A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E1A" w:rsidRDefault="00EC1E1A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E1A" w:rsidRDefault="00EC1E1A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E1A" w:rsidRDefault="00EC1E1A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E1A" w:rsidRDefault="00EC1E1A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E1A" w:rsidRDefault="00EC1E1A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E1A" w:rsidRDefault="00EC1E1A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E1A" w:rsidRDefault="00EC1E1A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E1A" w:rsidRDefault="00EC1E1A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E1A" w:rsidRDefault="00EC1E1A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E1A" w:rsidRDefault="00EC1E1A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E1A" w:rsidRDefault="00EC1E1A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E1A" w:rsidRDefault="00EC1E1A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E1A" w:rsidRDefault="00EC1E1A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E1A" w:rsidRDefault="00EC1E1A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AA7" w:rsidRDefault="00CB3AA7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AA7" w:rsidRDefault="00CB3AA7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2FB5" w:rsidRPr="000A2FB5" w:rsidRDefault="000A2FB5" w:rsidP="008A7F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6775" w:rsidRPr="000A2FB5" w:rsidRDefault="00B76775" w:rsidP="00A54B42">
      <w:pPr>
        <w:spacing w:after="0" w:line="288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2FB5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0A2FB5">
        <w:rPr>
          <w:rFonts w:ascii="Times New Roman" w:hAnsi="Times New Roman" w:cs="Times New Roman"/>
          <w:sz w:val="28"/>
          <w:szCs w:val="28"/>
        </w:rPr>
        <w:t xml:space="preserve"> А Я В К А</w:t>
      </w:r>
    </w:p>
    <w:p w:rsidR="00B76775" w:rsidRPr="000A2FB5" w:rsidRDefault="00B76775" w:rsidP="00A54B4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66E06" w:rsidRPr="000A2FB5">
        <w:rPr>
          <w:rFonts w:ascii="Times New Roman" w:hAnsi="Times New Roman" w:cs="Times New Roman"/>
          <w:sz w:val="28"/>
          <w:szCs w:val="28"/>
        </w:rPr>
        <w:t>Сельских играх</w:t>
      </w:r>
      <w:r w:rsidRPr="000A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75" w:rsidRPr="000A2FB5" w:rsidRDefault="00B76775" w:rsidP="00A54B4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 xml:space="preserve">среди трудовых коллективов и общественных объединений села Карагай </w:t>
      </w:r>
    </w:p>
    <w:p w:rsidR="00B76775" w:rsidRPr="000A2FB5" w:rsidRDefault="00566E06" w:rsidP="00A54B42">
      <w:pPr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6</w:t>
      </w:r>
      <w:r w:rsidR="00B76775" w:rsidRPr="000A2FB5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Pr="000A2FB5">
        <w:rPr>
          <w:rFonts w:ascii="Times New Roman" w:hAnsi="Times New Roman" w:cs="Times New Roman"/>
          <w:sz w:val="28"/>
          <w:szCs w:val="28"/>
        </w:rPr>
        <w:t>22</w:t>
      </w:r>
      <w:r w:rsidR="00B76775" w:rsidRPr="000A2FB5">
        <w:rPr>
          <w:rFonts w:ascii="Times New Roman" w:hAnsi="Times New Roman" w:cs="Times New Roman"/>
          <w:sz w:val="28"/>
          <w:szCs w:val="28"/>
        </w:rPr>
        <w:t>г.</w:t>
      </w:r>
    </w:p>
    <w:p w:rsidR="00B76775" w:rsidRPr="000A2FB5" w:rsidRDefault="00B76775" w:rsidP="00A54B42">
      <w:pPr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6775" w:rsidRPr="000A2FB5" w:rsidRDefault="00B76775" w:rsidP="00F731EA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 xml:space="preserve">Организация (общественное </w:t>
      </w:r>
      <w:r w:rsidR="0041481E" w:rsidRPr="000A2FB5">
        <w:rPr>
          <w:rFonts w:ascii="Times New Roman" w:hAnsi="Times New Roman" w:cs="Times New Roman"/>
          <w:sz w:val="28"/>
          <w:szCs w:val="28"/>
        </w:rPr>
        <w:t>объединение)_____________________________</w:t>
      </w:r>
    </w:p>
    <w:p w:rsidR="00B76775" w:rsidRPr="000A2FB5" w:rsidRDefault="00B76775" w:rsidP="0041481E">
      <w:pPr>
        <w:spacing w:after="0" w:line="288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Название команды _________________________________________________</w:t>
      </w:r>
    </w:p>
    <w:p w:rsidR="0041481E" w:rsidRPr="000A2FB5" w:rsidRDefault="0041481E" w:rsidP="00F731EA">
      <w:pPr>
        <w:spacing w:line="288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Номер телефона______________________</w:t>
      </w:r>
    </w:p>
    <w:p w:rsidR="00B76775" w:rsidRPr="000A2FB5" w:rsidRDefault="00B76775" w:rsidP="00A54B42">
      <w:pPr>
        <w:spacing w:line="288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371"/>
        <w:gridCol w:w="1525"/>
      </w:tblGrid>
      <w:tr w:rsidR="0041481E" w:rsidRPr="000A2FB5" w:rsidTr="0041481E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1E" w:rsidRPr="000A2FB5" w:rsidRDefault="0041481E" w:rsidP="00A54B42">
            <w:pPr>
              <w:spacing w:line="288" w:lineRule="auto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1E" w:rsidRPr="000A2FB5" w:rsidRDefault="0041481E" w:rsidP="00A54B42">
            <w:pPr>
              <w:spacing w:line="288" w:lineRule="auto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E" w:rsidRPr="000A2FB5" w:rsidRDefault="0041481E" w:rsidP="00A54B42">
            <w:pPr>
              <w:spacing w:line="288" w:lineRule="auto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41481E" w:rsidRPr="000A2FB5" w:rsidTr="0041481E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1E" w:rsidRPr="000A2FB5" w:rsidRDefault="0041481E" w:rsidP="00A54B42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1E" w:rsidRPr="000A2FB5" w:rsidRDefault="0041481E" w:rsidP="00A54B42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капитан команды: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E" w:rsidRPr="000A2FB5" w:rsidRDefault="0041481E" w:rsidP="00A54B42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81E" w:rsidRPr="000A2FB5" w:rsidTr="0041481E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1E" w:rsidRPr="000A2FB5" w:rsidRDefault="0041481E" w:rsidP="00A54B42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1E" w:rsidRPr="000A2FB5" w:rsidRDefault="0041481E" w:rsidP="00A54B42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E" w:rsidRPr="000A2FB5" w:rsidRDefault="0041481E" w:rsidP="00A54B42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1E" w:rsidRPr="000A2FB5" w:rsidTr="0041481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1E" w:rsidRPr="000A2FB5" w:rsidRDefault="0041481E" w:rsidP="00A54B42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1E" w:rsidRPr="000A2FB5" w:rsidRDefault="0041481E" w:rsidP="00A54B42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E" w:rsidRPr="000A2FB5" w:rsidRDefault="0041481E" w:rsidP="00A54B42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1E" w:rsidRPr="000A2FB5" w:rsidTr="0041481E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1E" w:rsidRPr="000A2FB5" w:rsidRDefault="0041481E" w:rsidP="00A54B42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1E" w:rsidRPr="000A2FB5" w:rsidRDefault="0041481E" w:rsidP="00A54B42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E" w:rsidRPr="000A2FB5" w:rsidRDefault="0041481E" w:rsidP="00A54B42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1E" w:rsidRPr="000A2FB5" w:rsidTr="0041481E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1E" w:rsidRPr="000A2FB5" w:rsidRDefault="0041481E" w:rsidP="00A54B42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1E" w:rsidRPr="000A2FB5" w:rsidRDefault="0041481E" w:rsidP="00A54B42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E" w:rsidRPr="000A2FB5" w:rsidRDefault="0041481E" w:rsidP="00A54B42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81E" w:rsidRPr="000A2FB5" w:rsidRDefault="0041481E" w:rsidP="0041481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481E" w:rsidRPr="000A2FB5" w:rsidRDefault="0041481E" w:rsidP="0041481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Количество участников приоритетных категорий (обязательно для заполнения):</w:t>
      </w:r>
    </w:p>
    <w:p w:rsidR="0041481E" w:rsidRPr="000A2FB5" w:rsidRDefault="0041481E" w:rsidP="0041481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• Инвалиды:_____ человек</w:t>
      </w:r>
    </w:p>
    <w:p w:rsidR="0041481E" w:rsidRPr="000A2FB5" w:rsidRDefault="0041481E" w:rsidP="0041481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• ОВЗ:_____ человек</w:t>
      </w:r>
    </w:p>
    <w:p w:rsidR="0041481E" w:rsidRPr="000A2FB5" w:rsidRDefault="0041481E" w:rsidP="0041481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• Группа риска:_____ человек</w:t>
      </w:r>
    </w:p>
    <w:p w:rsidR="0041481E" w:rsidRPr="000A2FB5" w:rsidRDefault="0041481E" w:rsidP="0041481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• СОП:_____ человек</w:t>
      </w:r>
    </w:p>
    <w:p w:rsidR="00B76775" w:rsidRPr="000A2FB5" w:rsidRDefault="00B76775" w:rsidP="00A54B42">
      <w:pPr>
        <w:tabs>
          <w:tab w:val="right" w:pos="9540"/>
        </w:tabs>
        <w:spacing w:line="288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72F" w:rsidRPr="000A2FB5" w:rsidRDefault="003B572F" w:rsidP="00A54B42">
      <w:pPr>
        <w:ind w:left="-567" w:firstLine="709"/>
        <w:rPr>
          <w:sz w:val="28"/>
          <w:szCs w:val="28"/>
        </w:rPr>
      </w:pPr>
    </w:p>
    <w:sectPr w:rsidR="003B572F" w:rsidRPr="000A2FB5" w:rsidSect="0001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4BE4"/>
    <w:multiLevelType w:val="multilevel"/>
    <w:tmpl w:val="56FA4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8116BEF"/>
    <w:multiLevelType w:val="multilevel"/>
    <w:tmpl w:val="E86CFD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579701FD"/>
    <w:multiLevelType w:val="multilevel"/>
    <w:tmpl w:val="5E0A0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775"/>
    <w:rsid w:val="00011D03"/>
    <w:rsid w:val="000A2FB5"/>
    <w:rsid w:val="001178A1"/>
    <w:rsid w:val="00146CA1"/>
    <w:rsid w:val="001C3165"/>
    <w:rsid w:val="001D1257"/>
    <w:rsid w:val="00230F28"/>
    <w:rsid w:val="003B572F"/>
    <w:rsid w:val="0041481E"/>
    <w:rsid w:val="005046EB"/>
    <w:rsid w:val="00566E06"/>
    <w:rsid w:val="006E0FE7"/>
    <w:rsid w:val="00765CEF"/>
    <w:rsid w:val="00821408"/>
    <w:rsid w:val="008A7FDC"/>
    <w:rsid w:val="00A54B42"/>
    <w:rsid w:val="00B40627"/>
    <w:rsid w:val="00B76775"/>
    <w:rsid w:val="00CB3AA7"/>
    <w:rsid w:val="00E90AB6"/>
    <w:rsid w:val="00EC1E1A"/>
    <w:rsid w:val="00F7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6C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k-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2022-07-18T07:41:00Z</cp:lastPrinted>
  <dcterms:created xsi:type="dcterms:W3CDTF">2022-07-13T08:11:00Z</dcterms:created>
  <dcterms:modified xsi:type="dcterms:W3CDTF">2022-07-18T07:42:00Z</dcterms:modified>
</cp:coreProperties>
</file>