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11" w:rsidRDefault="00346711" w:rsidP="003467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E3061B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A06411" w:rsidRDefault="00A06411" w:rsidP="001E5F3E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8BA">
        <w:rPr>
          <w:rFonts w:ascii="Times New Roman" w:hAnsi="Times New Roman"/>
          <w:b/>
          <w:sz w:val="28"/>
          <w:szCs w:val="28"/>
        </w:rPr>
        <w:t>П</w:t>
      </w:r>
      <w:r w:rsidR="00346711">
        <w:rPr>
          <w:rFonts w:ascii="Times New Roman" w:hAnsi="Times New Roman"/>
          <w:b/>
          <w:sz w:val="28"/>
          <w:szCs w:val="28"/>
        </w:rPr>
        <w:t>л</w:t>
      </w:r>
      <w:r w:rsidRPr="002F58BA">
        <w:rPr>
          <w:rFonts w:ascii="Times New Roman" w:hAnsi="Times New Roman"/>
          <w:b/>
          <w:sz w:val="28"/>
          <w:szCs w:val="28"/>
        </w:rPr>
        <w:t>ан мероприятий</w:t>
      </w:r>
      <w:r w:rsidR="009D7414">
        <w:rPr>
          <w:rFonts w:ascii="Times New Roman" w:hAnsi="Times New Roman"/>
          <w:b/>
          <w:sz w:val="28"/>
          <w:szCs w:val="28"/>
        </w:rPr>
        <w:t xml:space="preserve"> МБУК КРДКиД структурное подразделение Фроловский дом культуры н</w:t>
      </w:r>
      <w:r w:rsidR="005A293B">
        <w:rPr>
          <w:rFonts w:ascii="Times New Roman" w:hAnsi="Times New Roman"/>
          <w:b/>
          <w:sz w:val="28"/>
          <w:szCs w:val="28"/>
        </w:rPr>
        <w:t>а 202</w:t>
      </w:r>
      <w:r w:rsidR="003779BB">
        <w:rPr>
          <w:rFonts w:ascii="Times New Roman" w:hAnsi="Times New Roman"/>
          <w:b/>
          <w:sz w:val="28"/>
          <w:szCs w:val="28"/>
        </w:rPr>
        <w:t>4</w:t>
      </w:r>
      <w:r w:rsidRPr="002F58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06411" w:rsidRPr="00712FB6" w:rsidRDefault="00A06411" w:rsidP="009D7414">
      <w:pPr>
        <w:tabs>
          <w:tab w:val="left" w:pos="8749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F6309">
        <w:rPr>
          <w:rFonts w:ascii="Times New Roman" w:hAnsi="Times New Roman"/>
          <w:b/>
          <w:sz w:val="24"/>
          <w:szCs w:val="24"/>
        </w:rPr>
        <w:t xml:space="preserve">Раздел </w:t>
      </w:r>
      <w:r w:rsidRPr="00BF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F6309">
        <w:rPr>
          <w:rFonts w:ascii="Times New Roman" w:hAnsi="Times New Roman"/>
          <w:b/>
          <w:sz w:val="24"/>
          <w:szCs w:val="24"/>
        </w:rPr>
        <w:t xml:space="preserve"> «Культурно-досуговая деятельность и самодеятельное народное творчество»</w:t>
      </w:r>
    </w:p>
    <w:p w:rsidR="001E5F3E" w:rsidRPr="00BF6309" w:rsidRDefault="001E5F3E" w:rsidP="009D7414">
      <w:pPr>
        <w:tabs>
          <w:tab w:val="left" w:pos="8749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в </w:t>
      </w:r>
      <w:r>
        <w:rPr>
          <w:rFonts w:ascii="Times New Roman" w:hAnsi="Times New Roman"/>
          <w:b/>
          <w:sz w:val="24"/>
          <w:szCs w:val="24"/>
        </w:rPr>
        <w:t>рамках исполнения муниципального задания</w:t>
      </w: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410"/>
        <w:gridCol w:w="1984"/>
        <w:gridCol w:w="2410"/>
        <w:gridCol w:w="1842"/>
      </w:tblGrid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220C2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FFFFFF"/>
          </w:tcPr>
          <w:p w:rsidR="00613413" w:rsidRPr="00A220C2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FFFFFF"/>
          </w:tcPr>
          <w:p w:rsidR="00613413" w:rsidRPr="00A220C2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4" w:type="dxa"/>
            <w:shd w:val="clear" w:color="auto" w:fill="FFFFFF"/>
          </w:tcPr>
          <w:p w:rsidR="00613413" w:rsidRPr="00A220C2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  <w:shd w:val="clear" w:color="auto" w:fill="FFFFFF"/>
          </w:tcPr>
          <w:p w:rsidR="00613413" w:rsidRPr="00A220C2" w:rsidRDefault="00613413" w:rsidP="004336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етственный исполните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ль </w:t>
            </w:r>
          </w:p>
        </w:tc>
        <w:tc>
          <w:tcPr>
            <w:tcW w:w="1842" w:type="dxa"/>
            <w:shd w:val="clear" w:color="auto" w:fill="FFFFFF"/>
          </w:tcPr>
          <w:p w:rsidR="00613413" w:rsidRPr="00A220C2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613413" w:rsidRPr="00A220C2" w:rsidTr="00094B14">
        <w:tc>
          <w:tcPr>
            <w:tcW w:w="15558" w:type="dxa"/>
            <w:gridSpan w:val="6"/>
            <w:shd w:val="clear" w:color="auto" w:fill="FFFFFF"/>
          </w:tcPr>
          <w:p w:rsidR="00613413" w:rsidRPr="00A220C2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13413" w:rsidRPr="00A220C2" w:rsidTr="00613413">
        <w:trPr>
          <w:trHeight w:val="2329"/>
        </w:trPr>
        <w:tc>
          <w:tcPr>
            <w:tcW w:w="675" w:type="dxa"/>
            <w:shd w:val="clear" w:color="auto" w:fill="FFFFFF"/>
          </w:tcPr>
          <w:p w:rsidR="00613413" w:rsidRPr="00501D6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:rsidR="00613413" w:rsidRPr="0027749F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детских мероприятий на зимние каникулы:</w:t>
            </w:r>
          </w:p>
          <w:p w:rsidR="00613413" w:rsidRPr="00857BE8" w:rsidRDefault="00613413" w:rsidP="00A25DC9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E8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  <w:p w:rsidR="00613413" w:rsidRPr="00CB5023" w:rsidRDefault="00613413" w:rsidP="00A25DC9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B502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Новогодний утренник «Черный кот и белый кот вместе с мышкой в Новый год»</w:t>
            </w:r>
          </w:p>
          <w:p w:rsidR="00613413" w:rsidRDefault="00613413" w:rsidP="00A25DC9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«Рождество! Что я знаю о нем!»</w:t>
            </w:r>
          </w:p>
          <w:p w:rsidR="00613413" w:rsidRPr="00DB2B29" w:rsidRDefault="00613413" w:rsidP="00A25DC9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Спортивно – развлекательная программа</w:t>
            </w:r>
          </w:p>
          <w:p w:rsidR="00613413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«Новогоднийквест от Деда Мороза»</w:t>
            </w:r>
          </w:p>
          <w:p w:rsidR="00613413" w:rsidRPr="0027749F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613413" w:rsidRDefault="00613413" w:rsidP="000B5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02.01.- 08.01.2024г</w:t>
            </w:r>
          </w:p>
        </w:tc>
        <w:tc>
          <w:tcPr>
            <w:tcW w:w="1984" w:type="dxa"/>
            <w:shd w:val="clear" w:color="auto" w:fill="FFFFFF"/>
          </w:tcPr>
          <w:p w:rsidR="00613413" w:rsidRPr="00BC7D0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Приклубная территория</w:t>
            </w:r>
          </w:p>
        </w:tc>
        <w:tc>
          <w:tcPr>
            <w:tcW w:w="2410" w:type="dxa"/>
            <w:shd w:val="clear" w:color="auto" w:fill="FFFFFF"/>
          </w:tcPr>
          <w:p w:rsidR="00613413" w:rsidRPr="00BC7D0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501D6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613413" w:rsidRPr="00CB5023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CB5023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</w:t>
            </w:r>
          </w:p>
          <w:p w:rsidR="00613413" w:rsidRPr="00CB5023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CB5023">
              <w:rPr>
                <w:rFonts w:ascii="Times New Roman" w:eastAsia="Times New Roman" w:hAnsi="Times New Roman" w:cs="Times New Roman"/>
                <w:sz w:val="24"/>
              </w:rPr>
              <w:t>«Дарит мир и волшебство светлый праздник — Рождество!»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E54B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613413" w:rsidRPr="00CB5023" w:rsidRDefault="00613413" w:rsidP="00A25DC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CB50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Развлекательно – игровая     программа«Жаркие нотки для морозной погодки»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E54B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13.01.2024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F6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DF6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/>
          </w:tcPr>
          <w:p w:rsidR="00613413" w:rsidRPr="007D5F3A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7D5F3A">
              <w:rPr>
                <w:rFonts w:ascii="Times New Roman" w:eastAsia="Times New Roman" w:hAnsi="Times New Roman" w:cs="Times New Roman"/>
                <w:sz w:val="24"/>
              </w:rPr>
              <w:t>Конкурсно- игровая программа</w:t>
            </w:r>
          </w:p>
          <w:p w:rsidR="00613413" w:rsidRPr="007D5F3A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7D5F3A">
              <w:rPr>
                <w:rFonts w:ascii="Times New Roman" w:eastAsia="Times New Roman" w:hAnsi="Times New Roman" w:cs="Times New Roman"/>
                <w:sz w:val="24"/>
              </w:rPr>
              <w:t>«В гости коляда пришла-в дом наш</w:t>
            </w:r>
          </w:p>
          <w:p w:rsidR="00613413" w:rsidRPr="007D5F3A" w:rsidRDefault="00613413" w:rsidP="00A25DC9">
            <w:pPr>
              <w:pStyle w:val="a7"/>
              <w:jc w:val="center"/>
              <w:rPr>
                <w:rFonts w:eastAsia="Times New Roman"/>
                <w:color w:val="212121"/>
                <w:sz w:val="21"/>
                <w:szCs w:val="21"/>
              </w:rPr>
            </w:pPr>
            <w:r w:rsidRPr="007D5F3A">
              <w:rPr>
                <w:rFonts w:ascii="Times New Roman" w:eastAsia="Times New Roman" w:hAnsi="Times New Roman" w:cs="Times New Roman"/>
                <w:sz w:val="24"/>
              </w:rPr>
              <w:t>счастье принесла!»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E54B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F6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DF6E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FFFFFF"/>
          </w:tcPr>
          <w:p w:rsidR="00613413" w:rsidRPr="007D5F3A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A">
              <w:rPr>
                <w:rFonts w:ascii="Times New Roman" w:hAnsi="Times New Roman" w:cs="Times New Roman"/>
                <w:sz w:val="24"/>
                <w:shd w:val="clear" w:color="auto" w:fill="FFFFFF"/>
              </w:rPr>
              <w:t>Вечер отдыха «Зимы хрустальной колокольчик»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1A1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:rsidR="00613413" w:rsidRPr="007D5F3A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1"/>
              </w:rPr>
            </w:pPr>
            <w:r w:rsidRPr="007D5F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Тематическая программа, посвященная Дню воинской славы /День снятия блокады Ленинграда 1944г/.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80 лет</w:t>
            </w:r>
          </w:p>
          <w:p w:rsidR="00613413" w:rsidRPr="007D5F3A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1"/>
              </w:rPr>
            </w:pPr>
            <w:r w:rsidRPr="007D5F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«Непокоренному Ленинграду посвящается»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1A1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FFFFFF"/>
          </w:tcPr>
          <w:p w:rsidR="00613413" w:rsidRPr="007D5F3A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Выставка постеров «Тот блокадный Ленинград»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22.01.-27.01.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1A1A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январь</w:t>
            </w:r>
          </w:p>
        </w:tc>
        <w:tc>
          <w:tcPr>
            <w:tcW w:w="1842" w:type="dxa"/>
            <w:shd w:val="clear" w:color="auto" w:fill="auto"/>
          </w:tcPr>
          <w:p w:rsidR="00613413" w:rsidRPr="000B5CC7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 человек</w:t>
            </w:r>
          </w:p>
        </w:tc>
      </w:tr>
      <w:tr w:rsidR="00613413" w:rsidRPr="00A220C2" w:rsidTr="0058226B">
        <w:tc>
          <w:tcPr>
            <w:tcW w:w="15558" w:type="dxa"/>
            <w:gridSpan w:val="6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FFFFFF"/>
          </w:tcPr>
          <w:p w:rsidR="00613413" w:rsidRPr="0027749F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7BB">
              <w:rPr>
                <w:rFonts w:ascii="Times New Roman" w:hAnsi="Times New Roman"/>
                <w:sz w:val="24"/>
                <w:szCs w:val="24"/>
              </w:rPr>
              <w:t>Развлекательная программа «Приходи сосед к соседу на застольную беседу»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в рамках творческого сотрудничества со школой:</w:t>
            </w:r>
          </w:p>
          <w:p w:rsidR="00613413" w:rsidRPr="00DB2B29" w:rsidRDefault="00613413" w:rsidP="00A25DC9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</w:p>
          <w:p w:rsidR="00613413" w:rsidRPr="00DB2B29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«Мы хотим сильнее быть – будем Родине служить»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(09.02.)</w:t>
            </w:r>
          </w:p>
          <w:p w:rsidR="00613413" w:rsidRPr="00DB2B29" w:rsidRDefault="00613413" w:rsidP="00A25DC9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Игровая программа, посвященная</w:t>
            </w:r>
          </w:p>
          <w:p w:rsidR="00613413" w:rsidRPr="00DB2B29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Всемирному дню доброты</w:t>
            </w:r>
          </w:p>
          <w:p w:rsidR="00613413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«Доброта — она от века, украшенье человека…»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(16.02.)</w:t>
            </w:r>
          </w:p>
          <w:p w:rsidR="00613413" w:rsidRPr="003679DE" w:rsidRDefault="00613413" w:rsidP="00A25DC9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 xml:space="preserve">Развлекательно – игровая   программа, посвященная Международному дню родного языка   «Я голову пред ним склоняю снова – Его Величество, родное наше слово!»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(21.02.)</w:t>
            </w:r>
          </w:p>
          <w:p w:rsidR="00613413" w:rsidRPr="007D5F3A" w:rsidRDefault="00613413" w:rsidP="00A25DC9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Тематическая программа «У нас единая планета, у нас единая семья», посвященная объединению России с Крымом  (26.02.)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05-29.02.2024г.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36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367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FFFFFF"/>
          </w:tcPr>
          <w:p w:rsidR="00613413" w:rsidRPr="007D5F3A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видеофильма</w:t>
            </w:r>
            <w:r w:rsidRPr="007D5F3A">
              <w:rPr>
                <w:rFonts w:ascii="Times New Roman" w:hAnsi="Times New Roman" w:cs="Times New Roman"/>
                <w:sz w:val="24"/>
              </w:rPr>
              <w:t>,посвященного Дню   воинской славы</w:t>
            </w:r>
          </w:p>
          <w:p w:rsidR="00613413" w:rsidRPr="007D5F3A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/Сталинградская битва 1943г/.</w:t>
            </w:r>
          </w:p>
          <w:p w:rsidR="00613413" w:rsidRDefault="00613413" w:rsidP="00A25DC9">
            <w:pPr>
              <w:pStyle w:val="a7"/>
              <w:jc w:val="center"/>
            </w:pPr>
            <w:r w:rsidRPr="007D5F3A">
              <w:rPr>
                <w:rFonts w:ascii="Times New Roman" w:hAnsi="Times New Roman" w:cs="Times New Roman"/>
                <w:sz w:val="24"/>
              </w:rPr>
              <w:t>«Не ради Славы и наград мы защищали Сталинград!».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лет вывода войск из Афганистана – тематическая программа «Война и судьба»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Здорового образа жизни</w:t>
            </w:r>
          </w:p>
          <w:p w:rsidR="00613413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«Быть здоровым – это стильно, или Жизнь стоит того, чтобы жить»</w:t>
            </w:r>
          </w:p>
          <w:p w:rsidR="00613413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Физкульт-зарядка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Приклубная территория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Фото-выставка «Память земляков», посвященная 35 лет вывода войск из Афганистана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10.02.-20.02.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613413" w:rsidRPr="00A220C2" w:rsidTr="00613413">
        <w:trPr>
          <w:trHeight w:val="571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FFFFFF"/>
          </w:tcPr>
          <w:p w:rsidR="00613413" w:rsidRPr="007D5F3A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борьбы против рака</w:t>
            </w:r>
          </w:p>
          <w:p w:rsidR="00613413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5F3A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100 советов на здоровье</w:t>
            </w:r>
            <w:r w:rsidRPr="007D5F3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613413" w:rsidRPr="007D5F3A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постеров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413" w:rsidRPr="00A220C2" w:rsidTr="00613413">
        <w:trPr>
          <w:trHeight w:val="571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постеров «Только вместе – мы сила», посвященная Дню защитника Отечества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19.02.-23.02.2024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:rsidR="00613413" w:rsidRDefault="00613413" w:rsidP="009D7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февраль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550 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613413" w:rsidRPr="00A220C2" w:rsidTr="00AD4790">
        <w:tc>
          <w:tcPr>
            <w:tcW w:w="15558" w:type="dxa"/>
            <w:gridSpan w:val="6"/>
            <w:shd w:val="clear" w:color="auto" w:fill="FFFFFF"/>
          </w:tcPr>
          <w:p w:rsidR="00613413" w:rsidRDefault="00613413" w:rsidP="000B5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13413" w:rsidRPr="00A220C2" w:rsidTr="00613413">
        <w:trPr>
          <w:trHeight w:val="283"/>
        </w:trPr>
        <w:tc>
          <w:tcPr>
            <w:tcW w:w="675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13413" w:rsidRDefault="00613413" w:rsidP="00A25DC9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Антинаркотическая программа, посвящённая Международному Дню борьбы с наркоманией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беды</w:t>
            </w:r>
            <w:r w:rsidRPr="00D80D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постеров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1984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Pr="00BC7D05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613413" w:rsidRPr="00A220C2" w:rsidTr="00613413">
        <w:trPr>
          <w:trHeight w:val="566"/>
        </w:trPr>
        <w:tc>
          <w:tcPr>
            <w:tcW w:w="675" w:type="dxa"/>
            <w:shd w:val="clear" w:color="auto" w:fill="auto"/>
          </w:tcPr>
          <w:p w:rsidR="00613413" w:rsidRPr="00501D6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игровых программ в рамках творческого сотрудничества со школой:</w:t>
            </w:r>
          </w:p>
          <w:p w:rsidR="00613413" w:rsidRPr="00DB2B29" w:rsidRDefault="00613413" w:rsidP="00A25DC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Познавательная программа   на тему</w:t>
            </w:r>
          </w:p>
          <w:p w:rsidR="00613413" w:rsidRPr="00DB2B29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межэтнических, межкультурных и межнациональных отношений</w:t>
            </w:r>
          </w:p>
          <w:p w:rsidR="00613413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29">
              <w:rPr>
                <w:rFonts w:ascii="Times New Roman" w:hAnsi="Times New Roman"/>
                <w:sz w:val="24"/>
                <w:szCs w:val="24"/>
              </w:rPr>
              <w:t>«В дружной семье братских народов!»</w:t>
            </w:r>
          </w:p>
          <w:p w:rsidR="00613413" w:rsidRPr="00C04E0E" w:rsidRDefault="00613413" w:rsidP="00A25DC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A3">
              <w:rPr>
                <w:rFonts w:ascii="Times New Roman" w:hAnsi="Times New Roman"/>
                <w:sz w:val="24"/>
                <w:shd w:val="clear" w:color="auto" w:fill="FFFFFF"/>
              </w:rPr>
              <w:t>«Жизнь без улыбки, просто ошибка!» Развлекательная программа</w:t>
            </w:r>
          </w:p>
          <w:p w:rsidR="00613413" w:rsidRPr="00A25DC9" w:rsidRDefault="00613413" w:rsidP="00A25DC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DC9">
              <w:rPr>
                <w:rFonts w:ascii="Times New Roman" w:hAnsi="Times New Roman"/>
                <w:sz w:val="24"/>
                <w:szCs w:val="24"/>
              </w:rPr>
              <w:t>Игровая программа «Заповедный мир природы!», посвященная Дню Земли (21.03.2024)</w:t>
            </w:r>
          </w:p>
          <w:p w:rsidR="00613413" w:rsidRPr="00C04E0E" w:rsidRDefault="00613413" w:rsidP="00A25DC9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программа «Разгадать бы старинные даты»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04-29.03.2024г.</w:t>
            </w: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3413" w:rsidRPr="00BC7D0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и залы ДК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auto"/>
          </w:tcPr>
          <w:p w:rsidR="00613413" w:rsidRPr="00BC7D05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613413" w:rsidRPr="00A220C2" w:rsidTr="00613413">
        <w:trPr>
          <w:trHeight w:val="766"/>
        </w:trPr>
        <w:tc>
          <w:tcPr>
            <w:tcW w:w="675" w:type="dxa"/>
            <w:shd w:val="clear" w:color="auto" w:fill="auto"/>
          </w:tcPr>
          <w:p w:rsidR="00613413" w:rsidRPr="00501D6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женскому дню «Восьмое марта»:</w:t>
            </w:r>
          </w:p>
          <w:p w:rsidR="00613413" w:rsidRPr="003D0396" w:rsidRDefault="00613413" w:rsidP="00A25DC9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0396">
              <w:rPr>
                <w:rFonts w:ascii="Times New Roman" w:hAnsi="Times New Roman"/>
                <w:sz w:val="24"/>
                <w:szCs w:val="24"/>
              </w:rPr>
              <w:t>онкурсная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От семьи тропинка к роду и народу</w:t>
            </w:r>
            <w:r w:rsidRPr="003D03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3413" w:rsidRPr="003D0396" w:rsidRDefault="00613413" w:rsidP="00A25DC9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96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Образ пленительный, образ прекрасный</w:t>
            </w:r>
            <w:r w:rsidRPr="003D03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3413" w:rsidRPr="003D0396" w:rsidRDefault="00613413" w:rsidP="00A25DC9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Фото-в</w:t>
            </w:r>
            <w:r w:rsidRPr="003D0396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«Все - о тебе одной»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C370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08.03.-10.03.2024г</w:t>
            </w:r>
          </w:p>
        </w:tc>
        <w:tc>
          <w:tcPr>
            <w:tcW w:w="1984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6D50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6D50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613413" w:rsidRPr="00A220C2" w:rsidTr="00613413">
        <w:trPr>
          <w:trHeight w:val="766"/>
        </w:trPr>
        <w:tc>
          <w:tcPr>
            <w:tcW w:w="675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3D0">
              <w:rPr>
                <w:rFonts w:ascii="Times New Roman" w:hAnsi="Times New Roman"/>
                <w:sz w:val="24"/>
                <w:szCs w:val="24"/>
              </w:rPr>
              <w:t>Театрализованное представление, посвященное Проводам Зимы «Ходит с песней и задором Масленица по Руси!»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C370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11.03.- 15.03.2024</w:t>
            </w:r>
          </w:p>
        </w:tc>
        <w:tc>
          <w:tcPr>
            <w:tcW w:w="1984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Приклубная территория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906E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906E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613413" w:rsidRPr="005147BB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7BB">
              <w:rPr>
                <w:rFonts w:ascii="Times New Roman" w:hAnsi="Times New Roman"/>
                <w:sz w:val="24"/>
                <w:szCs w:val="24"/>
              </w:rPr>
              <w:t>Праздничная программа, посвя</w:t>
            </w:r>
            <w:r>
              <w:rPr>
                <w:rFonts w:ascii="Times New Roman" w:hAnsi="Times New Roman"/>
                <w:sz w:val="24"/>
                <w:szCs w:val="24"/>
              </w:rPr>
              <w:t>щенная Дню работников культуры.</w:t>
            </w:r>
          </w:p>
          <w:p w:rsidR="00613413" w:rsidRPr="003D0396" w:rsidRDefault="00613413" w:rsidP="00A25DC9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7BB">
              <w:rPr>
                <w:rFonts w:ascii="Times New Roman" w:hAnsi="Times New Roman"/>
                <w:sz w:val="24"/>
                <w:szCs w:val="24"/>
              </w:rPr>
              <w:t>«Святая цель – нести культуру в массы»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24.03.2024г</w:t>
            </w:r>
          </w:p>
        </w:tc>
        <w:tc>
          <w:tcPr>
            <w:tcW w:w="1984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AC30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AC30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613413" w:rsidRDefault="00613413" w:rsidP="00A25DC9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против туберкулеза</w:t>
            </w:r>
          </w:p>
          <w:p w:rsidR="00613413" w:rsidRPr="00711CF1" w:rsidRDefault="00613413" w:rsidP="00A25DC9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постеров «Здоров будешь – все добудешь»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24.03.2024г</w:t>
            </w:r>
          </w:p>
        </w:tc>
        <w:tc>
          <w:tcPr>
            <w:tcW w:w="1984" w:type="dxa"/>
            <w:shd w:val="clear" w:color="auto" w:fill="auto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auto"/>
          </w:tcPr>
          <w:p w:rsidR="00613413" w:rsidRDefault="00613413" w:rsidP="00AC30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9D74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auto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март</w:t>
            </w:r>
          </w:p>
        </w:tc>
        <w:tc>
          <w:tcPr>
            <w:tcW w:w="1842" w:type="dxa"/>
            <w:shd w:val="clear" w:color="auto" w:fill="auto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530 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auto"/>
          </w:tcPr>
          <w:p w:rsidR="00613413" w:rsidRPr="000B5CC7" w:rsidRDefault="00613413" w:rsidP="00A25DC9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1 квартал</w:t>
            </w:r>
          </w:p>
        </w:tc>
        <w:tc>
          <w:tcPr>
            <w:tcW w:w="1842" w:type="dxa"/>
            <w:shd w:val="clear" w:color="auto" w:fill="auto"/>
          </w:tcPr>
          <w:p w:rsidR="00613413" w:rsidRPr="000B5CC7" w:rsidRDefault="00613413" w:rsidP="00A25DC9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1490 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613413" w:rsidRPr="00A220C2" w:rsidTr="001363FF">
        <w:tc>
          <w:tcPr>
            <w:tcW w:w="15558" w:type="dxa"/>
            <w:gridSpan w:val="6"/>
            <w:shd w:val="clear" w:color="auto" w:fill="auto"/>
          </w:tcPr>
          <w:p w:rsidR="00613413" w:rsidRDefault="00613413" w:rsidP="006134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13413" w:rsidRPr="00A220C2" w:rsidTr="00613413">
        <w:trPr>
          <w:trHeight w:val="199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игровых программ в рамках творческого сотрудничества со школой:</w:t>
            </w:r>
          </w:p>
          <w:p w:rsidR="00613413" w:rsidRPr="008A30B5" w:rsidRDefault="00613413" w:rsidP="00A25DC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«Любить, ценить и охранять», посвященная Международному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птиц (01.04.)</w:t>
            </w:r>
          </w:p>
          <w:p w:rsidR="00613413" w:rsidRPr="008A30B5" w:rsidRDefault="00613413" w:rsidP="00A25DC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Всемирный День здоровья</w:t>
            </w:r>
          </w:p>
          <w:p w:rsidR="00613413" w:rsidRPr="007D5F3A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Игровая программа «Здоровое поколение – богатство России» (07.04)</w:t>
            </w:r>
          </w:p>
          <w:p w:rsidR="00613413" w:rsidRDefault="00613413" w:rsidP="00A25DC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памятников и исторических мест</w:t>
            </w:r>
          </w:p>
          <w:p w:rsidR="00613413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Интерактивная программа «Путеводитель по святым местам России» (18.04.)</w:t>
            </w:r>
          </w:p>
          <w:p w:rsidR="00613413" w:rsidRPr="009C2476" w:rsidRDefault="00613413" w:rsidP="00A25DC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76">
              <w:rPr>
                <w:rFonts w:ascii="Times New Roman" w:hAnsi="Times New Roman"/>
                <w:sz w:val="24"/>
                <w:szCs w:val="24"/>
              </w:rPr>
              <w:t>Конкурс рисунков ко Дню Земли</w:t>
            </w:r>
          </w:p>
          <w:p w:rsidR="00613413" w:rsidRPr="007D5F3A" w:rsidRDefault="00613413" w:rsidP="00A25DC9">
            <w:pPr>
              <w:pStyle w:val="a7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A">
              <w:rPr>
                <w:rFonts w:ascii="Times New Roman" w:hAnsi="Times New Roman"/>
                <w:sz w:val="24"/>
                <w:szCs w:val="24"/>
              </w:rPr>
              <w:t>«Как прекрасен мир цветной, разноцветный шар земной»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(22.04.)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01-28.04.2024г.</w:t>
            </w:r>
          </w:p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и залы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613413" w:rsidRPr="00A220C2" w:rsidTr="00613413">
        <w:trPr>
          <w:trHeight w:val="199"/>
        </w:trPr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7D5F3A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F3A">
              <w:rPr>
                <w:rFonts w:ascii="Times New Roman" w:hAnsi="Times New Roman" w:cs="Times New Roman"/>
                <w:sz w:val="24"/>
                <w:shd w:val="clear" w:color="auto" w:fill="FFFFFF"/>
              </w:rPr>
              <w:t>Вечер юмора «Прикольные шуточки, смех и прибауточки»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A25DC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 –познавательная программа «За здоровое поколение» День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беременных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70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07.04.2024г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D70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D70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профилактики болезни сердца</w:t>
            </w:r>
          </w:p>
          <w:p w:rsidR="00613413" w:rsidRPr="009C2476" w:rsidRDefault="00613413" w:rsidP="00A25DC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постеров «Не отнимай у меня завтра»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70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D70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D70B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FFFFFF"/>
          </w:tcPr>
          <w:p w:rsidR="00613413" w:rsidRPr="009C2476" w:rsidRDefault="00613413" w:rsidP="00A25DC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76">
              <w:rPr>
                <w:rFonts w:ascii="Times New Roman" w:hAnsi="Times New Roman"/>
                <w:sz w:val="24"/>
                <w:szCs w:val="24"/>
              </w:rPr>
              <w:t>День воинской славы (Ледовое побоище)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76">
              <w:rPr>
                <w:rFonts w:ascii="Times New Roman" w:hAnsi="Times New Roman"/>
                <w:sz w:val="24"/>
                <w:szCs w:val="24"/>
              </w:rPr>
              <w:t>«Не потому ли мы живем, что умерли они?»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9C2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18.04.2024г 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FFFFFF"/>
          </w:tcPr>
          <w:p w:rsidR="00613413" w:rsidRPr="009C2476" w:rsidRDefault="00613413" w:rsidP="00A25DC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476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Земли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«Мы все соседи по планете»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соцсети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613413" w:rsidRPr="00F668FA" w:rsidRDefault="00613413" w:rsidP="00A25DC9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FFFFFF"/>
          </w:tcPr>
          <w:p w:rsidR="00613413" w:rsidRPr="00F668FA" w:rsidRDefault="00613413" w:rsidP="00A25DC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ко Дню Земли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18.03.-23.03.2024г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апрель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613413" w:rsidRPr="00A220C2" w:rsidTr="00B63C18">
        <w:tc>
          <w:tcPr>
            <w:tcW w:w="15558" w:type="dxa"/>
            <w:gridSpan w:val="6"/>
            <w:shd w:val="clear" w:color="auto" w:fill="FFFFFF"/>
          </w:tcPr>
          <w:p w:rsidR="00613413" w:rsidRDefault="00613413" w:rsidP="000B5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13413" w:rsidRPr="00A220C2" w:rsidTr="00613413">
        <w:trPr>
          <w:trHeight w:val="505"/>
        </w:trPr>
        <w:tc>
          <w:tcPr>
            <w:tcW w:w="675" w:type="dxa"/>
            <w:shd w:val="clear" w:color="auto" w:fill="FFFFFF"/>
          </w:tcPr>
          <w:p w:rsidR="00613413" w:rsidRPr="00501D6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мероприятий, посвященных празднованию Дня Победы:</w:t>
            </w:r>
          </w:p>
          <w:p w:rsidR="00613413" w:rsidRPr="00305616" w:rsidRDefault="00613413" w:rsidP="00A25DC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16">
              <w:rPr>
                <w:rFonts w:ascii="Times New Roman" w:hAnsi="Times New Roman"/>
                <w:sz w:val="24"/>
                <w:szCs w:val="24"/>
              </w:rPr>
              <w:t>Патриотическая акция «Шествие Бессмертного полка»</w:t>
            </w:r>
          </w:p>
          <w:p w:rsidR="00613413" w:rsidRPr="00305616" w:rsidRDefault="00613413" w:rsidP="00A25DC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лента</w:t>
            </w:r>
            <w:r w:rsidRPr="003056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3413" w:rsidRPr="00305616" w:rsidRDefault="00613413" w:rsidP="00A25DC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16">
              <w:rPr>
                <w:rFonts w:ascii="Times New Roman" w:hAnsi="Times New Roman"/>
                <w:sz w:val="24"/>
                <w:szCs w:val="24"/>
              </w:rPr>
              <w:t>Торжественное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Память пылающих лет</w:t>
            </w:r>
            <w:r w:rsidRPr="003056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3413" w:rsidRPr="00CF3FDA" w:rsidRDefault="00613413" w:rsidP="00A25DC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16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Pr="007D5F3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«Сияй в веках Великая Победа!»</w:t>
            </w:r>
          </w:p>
          <w:p w:rsidR="00613413" w:rsidRPr="00305616" w:rsidRDefault="00613413" w:rsidP="00A25DC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16">
              <w:rPr>
                <w:rFonts w:ascii="Times New Roman" w:hAnsi="Times New Roman"/>
                <w:sz w:val="24"/>
                <w:szCs w:val="24"/>
              </w:rPr>
              <w:t xml:space="preserve">Поздравление тружеников тыла и детей войны на </w:t>
            </w:r>
            <w:r w:rsidRPr="00305616">
              <w:rPr>
                <w:rFonts w:ascii="Times New Roman" w:hAnsi="Times New Roman"/>
                <w:sz w:val="24"/>
                <w:szCs w:val="24"/>
              </w:rPr>
              <w:lastRenderedPageBreak/>
              <w:t>дому «Помним, верим, храним»</w:t>
            </w:r>
          </w:p>
          <w:p w:rsidR="00613413" w:rsidRPr="00305616" w:rsidRDefault="00613413" w:rsidP="00A25DC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16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  <w:p w:rsidR="00613413" w:rsidRPr="007D5F3A" w:rsidRDefault="00613413" w:rsidP="00A25DC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F3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Детский конкурс рисунка «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 Родине, о мужестве, о славе</w:t>
            </w:r>
            <w:r w:rsidRPr="007D5F3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BC7D0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08-09.05.2024г.</w:t>
            </w:r>
          </w:p>
        </w:tc>
        <w:tc>
          <w:tcPr>
            <w:tcW w:w="1984" w:type="dxa"/>
            <w:shd w:val="clear" w:color="auto" w:fill="FFFFFF"/>
          </w:tcPr>
          <w:p w:rsidR="00613413" w:rsidRPr="00BC7D0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D0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мемориала</w:t>
            </w:r>
          </w:p>
          <w:p w:rsidR="00613413" w:rsidRPr="00BC7D0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D05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740B3D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Pr="00AB75F5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</w:tr>
      <w:tr w:rsidR="00613413" w:rsidRPr="00A220C2" w:rsidTr="00613413">
        <w:trPr>
          <w:trHeight w:val="490"/>
        </w:trPr>
        <w:tc>
          <w:tcPr>
            <w:tcW w:w="675" w:type="dxa"/>
            <w:shd w:val="clear" w:color="auto" w:fill="FFFFFF"/>
          </w:tcPr>
          <w:p w:rsidR="00613413" w:rsidRPr="00501D6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07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Дню семьи «Я живу на красивой планете под названием добрым - Семья»</w:t>
            </w:r>
          </w:p>
          <w:p w:rsidR="00613413" w:rsidRPr="00305616" w:rsidRDefault="00613413" w:rsidP="00A25DC9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107">
              <w:rPr>
                <w:rFonts w:ascii="Times New Roman" w:hAnsi="Times New Roman"/>
                <w:sz w:val="24"/>
                <w:szCs w:val="24"/>
              </w:rPr>
              <w:t xml:space="preserve">«Где лад, там и клад» </w:t>
            </w: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613413" w:rsidRPr="00305616" w:rsidRDefault="00613413" w:rsidP="00A25DC9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16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«Счастливые родители»</w:t>
            </w:r>
          </w:p>
          <w:p w:rsidR="00613413" w:rsidRPr="00305616" w:rsidRDefault="00613413" w:rsidP="00A25DC9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1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>«Кодекс правильной мамы»</w:t>
            </w:r>
          </w:p>
        </w:tc>
        <w:tc>
          <w:tcPr>
            <w:tcW w:w="2410" w:type="dxa"/>
            <w:shd w:val="clear" w:color="auto" w:fill="FFFFFF"/>
          </w:tcPr>
          <w:p w:rsidR="00613413" w:rsidRPr="00BC7D05" w:rsidRDefault="00613413" w:rsidP="003056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D0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-25.05.2024</w:t>
            </w:r>
            <w:r w:rsidRPr="00BC7D0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shd w:val="clear" w:color="auto" w:fill="FFFFFF"/>
          </w:tcPr>
          <w:p w:rsidR="00613413" w:rsidRPr="00BC7D0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D05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740B3D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Pr="00AB75F5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13413" w:rsidRPr="00A220C2" w:rsidTr="00613413">
        <w:trPr>
          <w:trHeight w:val="276"/>
        </w:trPr>
        <w:tc>
          <w:tcPr>
            <w:tcW w:w="675" w:type="dxa"/>
            <w:shd w:val="clear" w:color="auto" w:fill="FFFFFF"/>
          </w:tcPr>
          <w:p w:rsidR="00613413" w:rsidRPr="00501D6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игровых программ в рамках творческого сотрудничества со школой:</w:t>
            </w:r>
          </w:p>
          <w:p w:rsidR="00613413" w:rsidRPr="00B16462" w:rsidRDefault="00613413" w:rsidP="00A25DC9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62">
              <w:rPr>
                <w:rFonts w:ascii="Times New Roman" w:hAnsi="Times New Roman"/>
                <w:sz w:val="24"/>
                <w:szCs w:val="24"/>
              </w:rPr>
              <w:t xml:space="preserve">Спортивно - развлекательная программа, посвящённая </w:t>
            </w:r>
            <w:r>
              <w:rPr>
                <w:rFonts w:ascii="Times New Roman" w:hAnsi="Times New Roman"/>
                <w:sz w:val="24"/>
                <w:szCs w:val="24"/>
              </w:rPr>
              <w:t>празднику Весны и Труда</w:t>
            </w:r>
          </w:p>
          <w:p w:rsidR="00613413" w:rsidRPr="00B16462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62">
              <w:rPr>
                <w:rFonts w:ascii="Times New Roman" w:hAnsi="Times New Roman"/>
                <w:sz w:val="24"/>
                <w:szCs w:val="24"/>
              </w:rPr>
              <w:t>«Мы ребята заводные и со спортом мы родные»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(02.05.)</w:t>
            </w:r>
          </w:p>
          <w:p w:rsidR="00613413" w:rsidRPr="00B16462" w:rsidRDefault="00613413" w:rsidP="00A25DC9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B16462">
              <w:rPr>
                <w:rFonts w:ascii="Times New Roman" w:hAnsi="Times New Roman"/>
                <w:sz w:val="24"/>
                <w:szCs w:val="24"/>
              </w:rPr>
              <w:t xml:space="preserve"> -познавательная программа, акция-эстафета</w:t>
            </w:r>
          </w:p>
          <w:p w:rsidR="00613413" w:rsidRPr="00B16462" w:rsidRDefault="00613413" w:rsidP="00A25DC9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62">
              <w:rPr>
                <w:rFonts w:ascii="Times New Roman" w:hAnsi="Times New Roman"/>
                <w:sz w:val="24"/>
                <w:szCs w:val="24"/>
              </w:rPr>
              <w:t>«Всё по плечу насле</w:t>
            </w:r>
            <w:r>
              <w:rPr>
                <w:rFonts w:ascii="Times New Roman" w:hAnsi="Times New Roman"/>
                <w:sz w:val="24"/>
                <w:szCs w:val="24"/>
              </w:rPr>
              <w:t>дникам Победы». (13.05.)</w:t>
            </w:r>
          </w:p>
          <w:p w:rsidR="00613413" w:rsidRPr="00E029D7" w:rsidRDefault="00613413" w:rsidP="00A25DC9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759">
              <w:rPr>
                <w:rFonts w:ascii="Times New Roman" w:hAnsi="Times New Roman"/>
                <w:sz w:val="24"/>
                <w:shd w:val="clear" w:color="auto" w:fill="FFFFFF"/>
              </w:rPr>
              <w:t>«Пионерская тайна». Квест в рамках Дня пионерии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(19.05.)</w:t>
            </w:r>
          </w:p>
          <w:p w:rsidR="00613413" w:rsidRPr="00E029D7" w:rsidRDefault="00613413" w:rsidP="00A25DC9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62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программа, посвященная Дню славянской письменности и культуры«Первоучители добра, вероучители народа...»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(24.05.)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02-31.05.2024г.</w:t>
            </w: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Pr="00BC7D0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залы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auto"/>
          </w:tcPr>
          <w:p w:rsidR="00613413" w:rsidRPr="00AB75F5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3413" w:rsidRPr="00A220C2" w:rsidTr="00613413">
        <w:trPr>
          <w:trHeight w:val="276"/>
        </w:trPr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памяти погибшим от СПИДа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постеров «В капкане белой смерти»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FFFFFF"/>
          </w:tcPr>
          <w:p w:rsidR="00613413" w:rsidRPr="00131759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 – антитабак, посвящённая Дню без табака «Сигареты - это яд, для больших и для ребят»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62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май</w:t>
            </w:r>
          </w:p>
        </w:tc>
        <w:tc>
          <w:tcPr>
            <w:tcW w:w="1842" w:type="dxa"/>
            <w:shd w:val="clear" w:color="auto" w:fill="auto"/>
          </w:tcPr>
          <w:p w:rsidR="00613413" w:rsidRPr="000B5CC7" w:rsidRDefault="00613413" w:rsidP="000B5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613413" w:rsidRPr="00A220C2" w:rsidTr="009D4DBE">
        <w:tc>
          <w:tcPr>
            <w:tcW w:w="15558" w:type="dxa"/>
            <w:gridSpan w:val="6"/>
            <w:shd w:val="clear" w:color="auto" w:fill="FFFFFF"/>
          </w:tcPr>
          <w:p w:rsidR="00613413" w:rsidRDefault="00613413" w:rsidP="000B5C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613413" w:rsidRPr="00A220C2" w:rsidTr="00613413">
        <w:trPr>
          <w:trHeight w:val="281"/>
        </w:trPr>
        <w:tc>
          <w:tcPr>
            <w:tcW w:w="675" w:type="dxa"/>
            <w:shd w:val="clear" w:color="auto" w:fill="FFFFFF"/>
          </w:tcPr>
          <w:p w:rsidR="00613413" w:rsidRPr="00A27F27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25D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131759" w:rsidRDefault="00613413" w:rsidP="00A25DC9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Праздничный концерт, посвящённый Дню защиты детей «Счастья и солнца вам дети Земли!»</w:t>
            </w:r>
          </w:p>
          <w:p w:rsidR="00613413" w:rsidRPr="00131759" w:rsidRDefault="00613413" w:rsidP="00A25DC9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Спортивная программа «Неразлучные друзья: папа, мама, брат и Я»</w:t>
            </w:r>
          </w:p>
          <w:p w:rsidR="00613413" w:rsidRPr="00D335CE" w:rsidRDefault="00613413" w:rsidP="00A25DC9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CE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«Пусть будет мирным небо над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землей, пусть вечно детство звонкое смеется»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AB75F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01.06.2024г</w:t>
            </w:r>
          </w:p>
        </w:tc>
        <w:tc>
          <w:tcPr>
            <w:tcW w:w="1984" w:type="dxa"/>
            <w:shd w:val="clear" w:color="auto" w:fill="FFFFFF"/>
          </w:tcPr>
          <w:p w:rsidR="00613413" w:rsidRPr="00AB75F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5F5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410" w:type="dxa"/>
            <w:shd w:val="clear" w:color="auto" w:fill="FFFFFF"/>
          </w:tcPr>
          <w:p w:rsidR="00613413" w:rsidRPr="00AB75F5" w:rsidRDefault="00613413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5F5"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AB75F5" w:rsidRDefault="00613413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5F5"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Pr="00783554" w:rsidRDefault="00613413" w:rsidP="00A25DC9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78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413" w:rsidRPr="00A220C2" w:rsidTr="00613413">
        <w:trPr>
          <w:trHeight w:val="281"/>
        </w:trPr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День здорового питания</w:t>
            </w:r>
          </w:p>
          <w:p w:rsidR="00613413" w:rsidRPr="00131759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Выставка постеров «Стиль жизни – здоровье»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02.06.2024</w:t>
            </w:r>
          </w:p>
        </w:tc>
        <w:tc>
          <w:tcPr>
            <w:tcW w:w="1984" w:type="dxa"/>
            <w:shd w:val="clear" w:color="auto" w:fill="FFFFFF"/>
          </w:tcPr>
          <w:p w:rsidR="00613413" w:rsidRPr="00AB75F5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Pr="00AB75F5" w:rsidRDefault="00613413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13413" w:rsidRPr="00A220C2" w:rsidTr="00613413">
        <w:trPr>
          <w:trHeight w:val="564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FFFFFF"/>
          </w:tcPr>
          <w:p w:rsidR="00613413" w:rsidRPr="00131759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Экологический брейн-ринг</w:t>
            </w:r>
          </w:p>
          <w:p w:rsidR="00613413" w:rsidRPr="00131759" w:rsidRDefault="00613413" w:rsidP="00A25DC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/Всемирный день охраны окружающей среды/ «Мы хотим, чтоб от народа не страдала бы природа»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</w:tr>
      <w:tr w:rsidR="00613413" w:rsidRPr="00A220C2" w:rsidTr="00613413">
        <w:trPr>
          <w:trHeight w:val="475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131759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Вахта памяти, посвященная     Дню памяти и скорби «Эта память всей земле нужна...»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823F06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22.06.2024г</w:t>
            </w: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памятника, погибшим в годы ВОВ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F15FE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27749F">
              <w:rPr>
                <w:rFonts w:ascii="Times New Roman" w:hAnsi="Times New Roman"/>
                <w:sz w:val="24"/>
                <w:szCs w:val="24"/>
              </w:rPr>
              <w:t xml:space="preserve"> молодежи России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3413" w:rsidRPr="00B16462" w:rsidRDefault="00613413" w:rsidP="00A25DC9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«Молодежь новой России»</w:t>
            </w:r>
          </w:p>
          <w:p w:rsidR="00613413" w:rsidRDefault="00613413" w:rsidP="00A25DC9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>Интерактивная программа для подростков</w:t>
            </w:r>
          </w:p>
          <w:p w:rsidR="00613413" w:rsidRPr="00E029D7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9D7">
              <w:rPr>
                <w:rFonts w:ascii="Times New Roman" w:hAnsi="Times New Roman"/>
                <w:sz w:val="24"/>
                <w:shd w:val="clear" w:color="auto" w:fill="FFFFFF"/>
              </w:rPr>
              <w:t>«Не ошибись, выбирая свой путь!»</w:t>
            </w:r>
          </w:p>
        </w:tc>
        <w:tc>
          <w:tcPr>
            <w:tcW w:w="2410" w:type="dxa"/>
            <w:shd w:val="clear" w:color="auto" w:fill="FFFFFF"/>
          </w:tcPr>
          <w:p w:rsidR="00613413" w:rsidRPr="00823F06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ДК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4958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F15FEE" w:rsidRDefault="00613413" w:rsidP="004958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в рамках «ЛОК – 2023»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(12 мероприятий)</w:t>
            </w:r>
          </w:p>
          <w:p w:rsidR="00613413" w:rsidRPr="00B16462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*Спортивно - игровая программа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62">
              <w:rPr>
                <w:rFonts w:ascii="Times New Roman" w:hAnsi="Times New Roman"/>
                <w:sz w:val="24"/>
                <w:szCs w:val="24"/>
              </w:rPr>
              <w:t>«У здоровья есть враги, с ними дружбы не води!»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B16462">
              <w:rPr>
                <w:rFonts w:ascii="Times New Roman" w:hAnsi="Times New Roman"/>
                <w:sz w:val="24"/>
                <w:szCs w:val="24"/>
              </w:rPr>
              <w:t>«О правилах движения - всем без исключения!»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*Игра-путешествие «В поисках страны здоровья»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*Тематическая программа «Игромания – болезнь века»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«Банк веселых идей» - игровая программа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*Квест «Ступеньки в мир природы»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*Познавательная программа «Экология  - предмет. Интересно или нет?»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«Красота живет повсюду, важно только верить чуду» конкурс рисунков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Конкурс стихов «Русская поэзия в музыке и красках»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Экскурсия «Травкина премудрость»</w:t>
            </w:r>
          </w:p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«Малая родина – большая любовь» трудовой десант на родник</w:t>
            </w:r>
          </w:p>
          <w:p w:rsidR="00613413" w:rsidRPr="0027749F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«Добрым словом друг друга согреем» игровая программа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и залы ДК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4958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FFFFFF"/>
          </w:tcPr>
          <w:p w:rsidR="00613413" w:rsidRPr="004A4C0A" w:rsidRDefault="00613413" w:rsidP="00A25DC9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Антинаркотическая   программа, посвящённая Международному дню борьбы с наркоманией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Выставка постеров </w:t>
            </w: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Наркотики: путешествие туда без обратно</w:t>
            </w: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4560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958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за июнь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943B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758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A25DC9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2 квартал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A25DC9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1928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613413" w:rsidRPr="00A220C2" w:rsidTr="00E80C2A">
        <w:tc>
          <w:tcPr>
            <w:tcW w:w="15558" w:type="dxa"/>
            <w:gridSpan w:val="6"/>
            <w:shd w:val="clear" w:color="auto" w:fill="FFFFFF"/>
          </w:tcPr>
          <w:p w:rsidR="00613413" w:rsidRDefault="00613413" w:rsidP="006134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в рамках «ЛОК – 2023»</w:t>
            </w:r>
          </w:p>
          <w:p w:rsidR="00613413" w:rsidRPr="00131759" w:rsidRDefault="00613413" w:rsidP="00324BD3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Познавательно - игровая программа</w:t>
            </w:r>
          </w:p>
          <w:p w:rsidR="00613413" w:rsidRPr="00131759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«Танцы, песни, дружба – вот, что детям нужно!»</w:t>
            </w:r>
          </w:p>
          <w:p w:rsidR="00613413" w:rsidRPr="00131759" w:rsidRDefault="00613413" w:rsidP="00324BD3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131759">
              <w:rPr>
                <w:rFonts w:ascii="Times New Roman" w:hAnsi="Times New Roman" w:cs="Times New Roman"/>
                <w:sz w:val="24"/>
              </w:rPr>
              <w:t>Спортивно игровая программа</w:t>
            </w:r>
          </w:p>
          <w:p w:rsidR="00613413" w:rsidRPr="00131759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131759">
              <w:rPr>
                <w:rFonts w:ascii="Times New Roman" w:hAnsi="Times New Roman" w:cs="Times New Roman"/>
                <w:sz w:val="24"/>
              </w:rPr>
              <w:t>«Чтобы лучше развиваться, надо спортом заниматься»</w:t>
            </w:r>
          </w:p>
          <w:p w:rsidR="00613413" w:rsidRPr="00131759" w:rsidRDefault="00613413" w:rsidP="00324BD3">
            <w:pPr>
              <w:pStyle w:val="a7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Экологическая игровая программа</w:t>
            </w:r>
          </w:p>
          <w:p w:rsidR="00613413" w:rsidRPr="00131759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«За чистоту озер и рек в ответе человек»</w:t>
            </w:r>
          </w:p>
          <w:p w:rsidR="00613413" w:rsidRPr="00A875D7" w:rsidRDefault="00613413" w:rsidP="00324BD3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турнир, посвященный Международному дню шахмат (20.07.)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916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Залы ДК и территория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FFFFFF"/>
          </w:tcPr>
          <w:p w:rsidR="00613413" w:rsidRPr="00131759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Демонстрация видеофильма посвящённого Дню воинской славы – Курская битва (1943г.)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916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07.07.2024г</w:t>
            </w:r>
          </w:p>
        </w:tc>
        <w:tc>
          <w:tcPr>
            <w:tcW w:w="1984" w:type="dxa"/>
            <w:shd w:val="clear" w:color="auto" w:fill="FFFFFF"/>
          </w:tcPr>
          <w:p w:rsidR="00613413" w:rsidRPr="00B8369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6092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Pr="00B8369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День профилактики алкоголизма</w:t>
            </w:r>
          </w:p>
          <w:p w:rsidR="00613413" w:rsidRPr="00131759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Выставка постеров «Здоровье – мудрых гонорар»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916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1984" w:type="dxa"/>
            <w:shd w:val="clear" w:color="auto" w:fill="FFFFFF"/>
          </w:tcPr>
          <w:p w:rsidR="00613413" w:rsidRPr="00456092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13413" w:rsidRPr="00A220C2" w:rsidTr="00613413">
        <w:trPr>
          <w:trHeight w:val="506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131759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Познавательно-развлекательная программа«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От вечного истока</w:t>
            </w: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Дню Семьи, любви и верности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916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185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185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</w:tr>
      <w:tr w:rsidR="00613413" w:rsidRPr="00A220C2" w:rsidTr="00613413">
        <w:trPr>
          <w:trHeight w:val="284"/>
        </w:trPr>
        <w:tc>
          <w:tcPr>
            <w:tcW w:w="675" w:type="dxa"/>
            <w:shd w:val="clear" w:color="auto" w:fill="FFFFFF"/>
          </w:tcPr>
          <w:p w:rsidR="00613413" w:rsidRPr="00A06411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деревни Фролово – 235лет</w:t>
            </w:r>
          </w:p>
          <w:p w:rsidR="00613413" w:rsidRPr="00764E58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«Для друзей открыты двери»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64E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Фролово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A53766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  <w:tr w:rsidR="00613413" w:rsidRPr="00A220C2" w:rsidTr="00613413">
        <w:trPr>
          <w:trHeight w:val="797"/>
        </w:trPr>
        <w:tc>
          <w:tcPr>
            <w:tcW w:w="675" w:type="dxa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мероприятий, посвященных семейному фестивалю семьи Черемных, приуроченный к Международному дню дружбы:</w:t>
            </w:r>
          </w:p>
          <w:p w:rsidR="00613413" w:rsidRPr="00DB5F03" w:rsidRDefault="00613413" w:rsidP="00324BD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03">
              <w:rPr>
                <w:rFonts w:ascii="Times New Roman" w:hAnsi="Times New Roman"/>
                <w:sz w:val="24"/>
                <w:szCs w:val="24"/>
              </w:rPr>
              <w:t>«Тропинка к сердцу» - творческая встреча семьи</w:t>
            </w:r>
          </w:p>
          <w:p w:rsidR="00613413" w:rsidRPr="00DB5F03" w:rsidRDefault="00613413" w:rsidP="00324BD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03">
              <w:rPr>
                <w:rFonts w:ascii="Times New Roman" w:hAnsi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«Мама, бабушка и я – рукодельная семья»</w:t>
            </w:r>
          </w:p>
          <w:p w:rsidR="00613413" w:rsidRPr="00DB5F03" w:rsidRDefault="00613413" w:rsidP="00324BD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03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</w:t>
            </w:r>
            <w:r>
              <w:rPr>
                <w:rFonts w:ascii="Times New Roman" w:hAnsi="Times New Roman"/>
                <w:sz w:val="24"/>
                <w:szCs w:val="24"/>
              </w:rPr>
              <w:t>«Всех царей главнее дети»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A25D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июль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670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613413" w:rsidRPr="00A220C2" w:rsidTr="008502DB">
        <w:tc>
          <w:tcPr>
            <w:tcW w:w="15558" w:type="dxa"/>
            <w:gridSpan w:val="6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501D66" w:rsidRDefault="00613413" w:rsidP="009D4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FFFFFF"/>
          </w:tcPr>
          <w:p w:rsidR="00613413" w:rsidRPr="00A875D7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Развлекательная программа, посвящённая </w:t>
            </w: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яблочному спасу «Дивный и загадочный, светлый праздник яблочный»</w:t>
            </w:r>
          </w:p>
        </w:tc>
        <w:tc>
          <w:tcPr>
            <w:tcW w:w="2410" w:type="dxa"/>
            <w:shd w:val="clear" w:color="auto" w:fill="FFFFFF"/>
          </w:tcPr>
          <w:p w:rsidR="00613413" w:rsidRPr="00823F06" w:rsidRDefault="00613413" w:rsidP="00A875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09.08.2024г </w:t>
            </w:r>
          </w:p>
        </w:tc>
        <w:tc>
          <w:tcPr>
            <w:tcW w:w="1984" w:type="dxa"/>
            <w:shd w:val="clear" w:color="auto" w:fill="FFFFFF"/>
          </w:tcPr>
          <w:p w:rsidR="00613413" w:rsidRPr="00F15FE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F15FEE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Pr="00F15FEE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F15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9D4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Физкультурника:</w:t>
            </w:r>
          </w:p>
          <w:p w:rsidR="00613413" w:rsidRPr="00DB5F03" w:rsidRDefault="00613413" w:rsidP="00324BD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03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Здоровье – мудрых гонорар</w:t>
            </w:r>
            <w:r w:rsidRPr="00DB5F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3413" w:rsidRPr="00DB5F03" w:rsidRDefault="00613413" w:rsidP="00324BD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0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Здоровый образ жизни – альтернативы нет</w:t>
            </w:r>
            <w:r w:rsidRPr="00DB5F0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B5F03">
              <w:rPr>
                <w:rFonts w:ascii="Times New Roman" w:hAnsi="Times New Roman"/>
                <w:sz w:val="24"/>
                <w:szCs w:val="24"/>
              </w:rPr>
              <w:lastRenderedPageBreak/>
              <w:t>(скандинавская ходьба)</w:t>
            </w:r>
          </w:p>
          <w:p w:rsidR="00613413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DB5F03">
              <w:rPr>
                <w:rFonts w:ascii="Times New Roman" w:hAnsi="Times New Roman"/>
                <w:sz w:val="24"/>
                <w:szCs w:val="24"/>
              </w:rPr>
              <w:t>Дружеская встреча «Волейбольныйбатл»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A875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10.08.2024</w:t>
            </w:r>
          </w:p>
        </w:tc>
        <w:tc>
          <w:tcPr>
            <w:tcW w:w="1984" w:type="dxa"/>
            <w:shd w:val="clear" w:color="auto" w:fill="FFFFFF"/>
          </w:tcPr>
          <w:p w:rsidR="00613413" w:rsidRPr="00F15FE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Приклубная территория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1964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F15FEE" w:rsidRDefault="00613413" w:rsidP="001964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9D4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pStyle w:val="a7"/>
              <w:jc w:val="center"/>
              <w:rPr>
                <w:shd w:val="clear" w:color="auto" w:fill="FFFFFF"/>
              </w:rPr>
            </w:pP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Познавательная программа, посвященная Дню  флаг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РФ «Три символа на фоне истории»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22.08.2024г</w:t>
            </w:r>
          </w:p>
        </w:tc>
        <w:tc>
          <w:tcPr>
            <w:tcW w:w="1984" w:type="dxa"/>
            <w:shd w:val="clear" w:color="auto" w:fill="FFFFFF"/>
          </w:tcPr>
          <w:p w:rsidR="00613413" w:rsidRPr="00F15FE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9D4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FFFFFF"/>
          </w:tcPr>
          <w:p w:rsidR="00613413" w:rsidRPr="00131759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Велопробег </w:t>
            </w:r>
            <w:r w:rsidRPr="00131759">
              <w:rPr>
                <w:rFonts w:ascii="Times New Roman" w:hAnsi="Times New Roman" w:cs="Times New Roman"/>
                <w:sz w:val="24"/>
                <w:shd w:val="clear" w:color="auto" w:fill="FFFFFF"/>
              </w:rPr>
              <w:t>«Триколор страны родной»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22.08.2024г</w:t>
            </w:r>
          </w:p>
        </w:tc>
        <w:tc>
          <w:tcPr>
            <w:tcW w:w="1984" w:type="dxa"/>
            <w:shd w:val="clear" w:color="auto" w:fill="FFFFFF"/>
          </w:tcPr>
          <w:p w:rsidR="00613413" w:rsidRPr="00F15FE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деревни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shd w:val="clear" w:color="auto" w:fill="FFFFFF"/>
          </w:tcPr>
          <w:p w:rsidR="00613413" w:rsidRPr="00131759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Праздничная программа «Родной земли многоголосье», посвященная 20летнему юбилею вокальному ансамблю «Росинка»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Приклубная территория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auto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</w:tr>
      <w:tr w:rsidR="00613413" w:rsidRPr="00A220C2" w:rsidTr="000D2C07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август</w:t>
            </w:r>
          </w:p>
        </w:tc>
        <w:tc>
          <w:tcPr>
            <w:tcW w:w="1842" w:type="dxa"/>
            <w:shd w:val="clear" w:color="auto" w:fill="auto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3413" w:rsidRPr="00A220C2" w:rsidTr="003120DD">
        <w:tc>
          <w:tcPr>
            <w:tcW w:w="15558" w:type="dxa"/>
            <w:gridSpan w:val="6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501D66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shd w:val="clear" w:color="auto" w:fill="FFFFFF"/>
          </w:tcPr>
          <w:p w:rsidR="00613413" w:rsidRPr="00131759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Игровая познавательная программа</w:t>
            </w:r>
          </w:p>
          <w:p w:rsidR="00613413" w:rsidRPr="00E81431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«Мудрые науки без созидания и скуки»</w:t>
            </w:r>
          </w:p>
        </w:tc>
        <w:tc>
          <w:tcPr>
            <w:tcW w:w="2410" w:type="dxa"/>
            <w:shd w:val="clear" w:color="auto" w:fill="FFFFFF"/>
          </w:tcPr>
          <w:p w:rsidR="00613413" w:rsidRPr="00823F06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01.09.2024г</w:t>
            </w:r>
          </w:p>
          <w:p w:rsidR="00613413" w:rsidRPr="00952B54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Pr="00F15FE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410" w:type="dxa"/>
            <w:shd w:val="clear" w:color="auto" w:fill="FFFFFF"/>
          </w:tcPr>
          <w:p w:rsidR="00613413" w:rsidRPr="00F15FEE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F15FEE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EE"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auto"/>
          </w:tcPr>
          <w:p w:rsidR="00613413" w:rsidRPr="00F15FEE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F15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413" w:rsidRPr="00A220C2" w:rsidTr="00613413">
        <w:trPr>
          <w:trHeight w:val="566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196472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472">
              <w:rPr>
                <w:rFonts w:ascii="Times New Roman" w:hAnsi="Times New Roman"/>
                <w:sz w:val="24"/>
                <w:szCs w:val="24"/>
              </w:rPr>
              <w:t>Акция, посвященная Дню солидарности в борьбе с терроризмом «Мы за мирное небо над головой»,посвященных Дню солидарности в боpьбe с терроризмом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0E2090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shd w:val="clear" w:color="auto" w:fill="FFFFFF"/>
          </w:tcPr>
          <w:p w:rsidR="00613413" w:rsidRPr="00131759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Вечер отдыха</w:t>
            </w:r>
          </w:p>
          <w:p w:rsidR="00613413" w:rsidRPr="00131759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1"/>
              </w:rPr>
            </w:pPr>
            <w:r w:rsidRPr="00131759">
              <w:rPr>
                <w:rFonts w:ascii="Times New Roman" w:eastAsia="Times New Roman" w:hAnsi="Times New Roman" w:cs="Times New Roman"/>
                <w:sz w:val="24"/>
              </w:rPr>
              <w:t>«Весёлый блиц для взрослых лиц»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посвященный Международному дню красоты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shd w:val="clear" w:color="auto" w:fill="FFFFFF"/>
          </w:tcPr>
          <w:p w:rsidR="00613413" w:rsidRPr="004A4C0A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C0A">
              <w:rPr>
                <w:rFonts w:ascii="Times New Roman" w:hAnsi="Times New Roman"/>
                <w:sz w:val="24"/>
                <w:szCs w:val="24"/>
              </w:rPr>
              <w:t>Игровая программа, посвящённый Дню леса «Люблю России шум лесной»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охраняемая зона «Борок»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0E2090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трезвости - Выставка постеров «Даже не пробуй»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shd w:val="clear" w:color="auto" w:fill="FFFFFF"/>
          </w:tcPr>
          <w:p w:rsidR="00613413" w:rsidRPr="004A4C0A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4A4C0A">
              <w:rPr>
                <w:rFonts w:ascii="Times New Roman" w:eastAsia="Times New Roman" w:hAnsi="Times New Roman" w:cs="Times New Roman"/>
                <w:sz w:val="24"/>
              </w:rPr>
              <w:t>Творческая мастерская (мастер-класс)</w:t>
            </w:r>
          </w:p>
          <w:p w:rsidR="00613413" w:rsidRPr="00196472" w:rsidRDefault="00613413" w:rsidP="00324BD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4A4C0A">
              <w:rPr>
                <w:rFonts w:ascii="Times New Roman" w:eastAsia="Times New Roman" w:hAnsi="Times New Roman" w:cs="Times New Roman"/>
                <w:sz w:val="24"/>
              </w:rPr>
              <w:t>«Маленькие умехи и их творческие успехи»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823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сентябрь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24BD3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3 квартал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324BD3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1360 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613413" w:rsidRPr="00A220C2" w:rsidTr="00BC2076">
        <w:tc>
          <w:tcPr>
            <w:tcW w:w="15558" w:type="dxa"/>
            <w:gridSpan w:val="6"/>
            <w:shd w:val="clear" w:color="auto" w:fill="FFFFFF"/>
          </w:tcPr>
          <w:p w:rsidR="00613413" w:rsidRDefault="00613413" w:rsidP="006134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13413" w:rsidRPr="00A220C2" w:rsidTr="00613413">
        <w:trPr>
          <w:trHeight w:val="459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5147BB" w:rsidRDefault="00613413" w:rsidP="00196472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Месячнику </w:t>
            </w:r>
            <w:r w:rsidRPr="005147BB">
              <w:rPr>
                <w:rFonts w:ascii="Times New Roman" w:hAnsi="Times New Roman"/>
                <w:sz w:val="24"/>
                <w:szCs w:val="24"/>
              </w:rPr>
              <w:t>пожилого человека</w:t>
            </w:r>
          </w:p>
          <w:p w:rsidR="00613413" w:rsidRDefault="00613413" w:rsidP="00196472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</w:t>
            </w:r>
            <w:r w:rsidRPr="005147BB">
              <w:rPr>
                <w:rFonts w:ascii="Times New Roman" w:hAnsi="Times New Roman"/>
                <w:sz w:val="24"/>
                <w:szCs w:val="24"/>
              </w:rPr>
              <w:t>«Золото в деревьях, серебро в висках...</w:t>
            </w:r>
          </w:p>
          <w:p w:rsidR="00613413" w:rsidRPr="00E13987" w:rsidRDefault="00613413" w:rsidP="005147BB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987">
              <w:rPr>
                <w:rFonts w:ascii="Times New Roman" w:hAnsi="Times New Roman"/>
                <w:sz w:val="24"/>
                <w:szCs w:val="24"/>
              </w:rPr>
              <w:t xml:space="preserve">Поздравление одиноких пожилых людей на дому </w:t>
            </w:r>
            <w:r>
              <w:rPr>
                <w:rFonts w:ascii="Times New Roman" w:hAnsi="Times New Roman"/>
                <w:sz w:val="24"/>
                <w:szCs w:val="24"/>
              </w:rPr>
              <w:t>«Там, где память, там слеза»</w:t>
            </w:r>
          </w:p>
          <w:p w:rsidR="00613413" w:rsidRPr="004A4C0A" w:rsidRDefault="00613413" w:rsidP="004A4C0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Вечер отдыха  «Возраст это не беда, это лучшие </w:t>
            </w: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года»</w:t>
            </w:r>
          </w:p>
          <w:p w:rsidR="00613413" w:rsidRPr="00E13987" w:rsidRDefault="00613413" w:rsidP="004A4C0A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>Музыкальная гостиная «Что предметы старины рассказать тебе должны»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01.10.</w:t>
            </w:r>
          </w:p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31.10.2024г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Залы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237" w:type="dxa"/>
            <w:shd w:val="clear" w:color="auto" w:fill="FFFFFF"/>
          </w:tcPr>
          <w:p w:rsidR="00613413" w:rsidRPr="004A4C0A" w:rsidRDefault="00613413" w:rsidP="00E814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1431">
              <w:rPr>
                <w:rFonts w:ascii="Times New Roman" w:hAnsi="Times New Roman"/>
                <w:sz w:val="24"/>
                <w:szCs w:val="24"/>
              </w:rPr>
              <w:t>День учителя - «</w:t>
            </w:r>
            <w:r>
              <w:rPr>
                <w:rFonts w:ascii="Times New Roman" w:hAnsi="Times New Roman"/>
                <w:sz w:val="24"/>
                <w:szCs w:val="24"/>
              </w:rPr>
              <w:t>Сказка мудростью богата</w:t>
            </w:r>
            <w:r w:rsidRPr="00E81431">
              <w:rPr>
                <w:rFonts w:ascii="Times New Roman" w:hAnsi="Times New Roman"/>
                <w:sz w:val="24"/>
                <w:szCs w:val="24"/>
              </w:rPr>
              <w:t>» концертно-поздравительная программа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FE4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FE4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5C352E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психического здоровья</w:t>
            </w:r>
          </w:p>
          <w:p w:rsidR="00613413" w:rsidRPr="00E81431" w:rsidRDefault="00613413" w:rsidP="005C3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постеров </w:t>
            </w:r>
            <w:r w:rsidRPr="004A4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«Ступени ведущие вниз»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FE4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13413" w:rsidRPr="00A220C2" w:rsidTr="00613413">
        <w:trPr>
          <w:trHeight w:val="444"/>
        </w:trPr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Pr="00E81431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31">
              <w:rPr>
                <w:rFonts w:ascii="Times New Roman" w:hAnsi="Times New Roman"/>
                <w:sz w:val="24"/>
                <w:szCs w:val="24"/>
              </w:rPr>
              <w:t>Мероприятия, посвященные Дню отца в России:</w:t>
            </w:r>
          </w:p>
          <w:p w:rsidR="00613413" w:rsidRPr="00E81431" w:rsidRDefault="00613413" w:rsidP="00E1398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3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 открытым зонтиком добра</w:t>
            </w:r>
            <w:r w:rsidRPr="00E81431">
              <w:rPr>
                <w:rFonts w:ascii="Times New Roman" w:hAnsi="Times New Roman"/>
                <w:sz w:val="24"/>
                <w:szCs w:val="24"/>
              </w:rPr>
              <w:t>» конкурсная программа.</w:t>
            </w:r>
          </w:p>
          <w:p w:rsidR="00613413" w:rsidRPr="00E81431" w:rsidRDefault="00613413" w:rsidP="00E13987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31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/>
                <w:sz w:val="24"/>
                <w:szCs w:val="24"/>
              </w:rPr>
              <w:t>Венец всех ценностей - семья</w:t>
            </w:r>
            <w:r w:rsidRPr="00E8143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13413" w:rsidRPr="004A4C0A" w:rsidRDefault="00613413" w:rsidP="00E81431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E81431">
              <w:rPr>
                <w:rFonts w:ascii="Times New Roman" w:hAnsi="Times New Roman"/>
                <w:sz w:val="24"/>
                <w:szCs w:val="24"/>
              </w:rPr>
              <w:t>Выставка поделок «</w:t>
            </w:r>
            <w:r>
              <w:rPr>
                <w:rFonts w:ascii="Times New Roman" w:hAnsi="Times New Roman"/>
                <w:sz w:val="24"/>
                <w:szCs w:val="24"/>
              </w:rPr>
              <w:t>Семейная круговерть</w:t>
            </w:r>
            <w:r w:rsidRPr="00E814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317D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317D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shd w:val="clear" w:color="auto" w:fill="FFFFFF"/>
          </w:tcPr>
          <w:p w:rsidR="00613413" w:rsidRPr="0027749F" w:rsidRDefault="00613413" w:rsidP="00E139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7BB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сельского хозяйства и перерабатывающей промышленности «Вот он, хлебушек душистый! Вот он, тёплый, золотистый!»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613413" w:rsidRPr="00A220C2" w:rsidTr="00613413">
        <w:trPr>
          <w:trHeight w:val="597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E139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игровых программ в рамках творческого сотрудничества со школой: </w:t>
            </w:r>
          </w:p>
          <w:p w:rsidR="00613413" w:rsidRDefault="00613413" w:rsidP="00196472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посвящённая Международному дню улыбки «Если будешь улыбаться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0DE8">
              <w:rPr>
                <w:rFonts w:ascii="Times New Roman" w:hAnsi="Times New Roman"/>
                <w:sz w:val="24"/>
                <w:szCs w:val="24"/>
              </w:rPr>
              <w:t xml:space="preserve"> все мечты начнут сбываться»</w:t>
            </w:r>
          </w:p>
          <w:p w:rsidR="00613413" w:rsidRDefault="00613413" w:rsidP="00196472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(04.10.) </w:t>
            </w:r>
          </w:p>
          <w:p w:rsidR="00613413" w:rsidRPr="00D80DE8" w:rsidRDefault="00613413" w:rsidP="00196472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</w:p>
          <w:p w:rsidR="00613413" w:rsidRDefault="00613413" w:rsidP="00196472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«Здоровым быть – 100 лет прожить!»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Всемирному дню гимнастики (20.10.)</w:t>
            </w:r>
          </w:p>
          <w:p w:rsidR="00613413" w:rsidRPr="00D80DE8" w:rsidRDefault="00613413" w:rsidP="00D80DE8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Развлекательно – игровая   программа</w:t>
            </w:r>
          </w:p>
          <w:p w:rsidR="00613413" w:rsidRDefault="00613413" w:rsidP="00D80DE8">
            <w:pPr>
              <w:pStyle w:val="a4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«Любознательным детям обо всём на свете»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Международному дню анимации (28.10.)</w:t>
            </w:r>
          </w:p>
          <w:p w:rsidR="00613413" w:rsidRPr="00D80DE8" w:rsidRDefault="00613413" w:rsidP="00D80DE8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«Мир без насилия» - тематическая программа по суициду (31.10.)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06-31.10.2024г.</w:t>
            </w:r>
          </w:p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и залы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октябрь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3413" w:rsidRPr="00A220C2" w:rsidTr="0009145C">
        <w:tc>
          <w:tcPr>
            <w:tcW w:w="15558" w:type="dxa"/>
            <w:gridSpan w:val="6"/>
            <w:shd w:val="clear" w:color="auto" w:fill="FFFFFF"/>
          </w:tcPr>
          <w:p w:rsidR="00613413" w:rsidRDefault="00613413" w:rsidP="003D7D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AA7E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«Традиции хранить и умножать», посвященная  Дню Народного единства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5C35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04.11. – 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6805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AA7E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shd w:val="clear" w:color="auto" w:fill="FFFFFF"/>
          </w:tcPr>
          <w:p w:rsidR="00613413" w:rsidRPr="004A4C0A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>Конкурсная программа для пожилых людей «Деревенские посиделки».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14.11.2024г</w:t>
            </w: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EE7F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EE7F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613413" w:rsidRPr="00A220C2" w:rsidTr="00613413">
        <w:trPr>
          <w:trHeight w:val="459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AD">
              <w:rPr>
                <w:rFonts w:ascii="Times New Roman" w:hAnsi="Times New Roman"/>
                <w:sz w:val="24"/>
                <w:szCs w:val="24"/>
              </w:rPr>
              <w:t>Цикл игровых программ в рамках творческого со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трудничества</w:t>
            </w:r>
            <w:r w:rsidRPr="00C970AD">
              <w:rPr>
                <w:rFonts w:ascii="Times New Roman" w:hAnsi="Times New Roman"/>
                <w:sz w:val="24"/>
                <w:szCs w:val="24"/>
              </w:rPr>
              <w:t xml:space="preserve"> со школой:</w:t>
            </w:r>
          </w:p>
          <w:p w:rsidR="00613413" w:rsidRPr="00D80DE8" w:rsidRDefault="00613413" w:rsidP="00324BD3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Творческая мастерская (мастер-класс)</w:t>
            </w:r>
          </w:p>
          <w:p w:rsidR="00613413" w:rsidRDefault="00613413" w:rsidP="00324BD3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«В стране Вообразилии – мастерим новогодние игрушки»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(08.11.)</w:t>
            </w:r>
          </w:p>
          <w:p w:rsidR="00613413" w:rsidRDefault="00613413" w:rsidP="00324BD3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023">
              <w:rPr>
                <w:rFonts w:ascii="Times New Roman" w:hAnsi="Times New Roman"/>
                <w:sz w:val="24"/>
                <w:szCs w:val="24"/>
              </w:rPr>
              <w:t>Музыкально - игровая программа , посвященное Дню толерантности «Нам в конфликтах жить нельзя, возьмемся за руки друзья»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(16.11.)</w:t>
            </w:r>
          </w:p>
          <w:p w:rsidR="00613413" w:rsidRPr="00E13987" w:rsidRDefault="00613413" w:rsidP="00324BD3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Деда Мороза (18</w:t>
            </w:r>
            <w:r w:rsidRPr="00E13987">
              <w:rPr>
                <w:rFonts w:ascii="Times New Roman" w:hAnsi="Times New Roman"/>
                <w:sz w:val="24"/>
                <w:szCs w:val="24"/>
              </w:rPr>
              <w:t>.11.)</w:t>
            </w:r>
          </w:p>
          <w:p w:rsidR="00613413" w:rsidRPr="00CB5023" w:rsidRDefault="00613413" w:rsidP="00324BD3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02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613413" w:rsidRPr="00183426" w:rsidRDefault="00613413" w:rsidP="00324BD3">
            <w:pPr>
              <w:pStyle w:val="a4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023">
              <w:rPr>
                <w:rFonts w:ascii="Times New Roman" w:hAnsi="Times New Roman"/>
                <w:sz w:val="24"/>
                <w:szCs w:val="24"/>
              </w:rPr>
              <w:t>«Имена бывают всем извес</w:t>
            </w:r>
            <w:r>
              <w:rPr>
                <w:rFonts w:ascii="Times New Roman" w:hAnsi="Times New Roman"/>
                <w:sz w:val="24"/>
                <w:szCs w:val="24"/>
              </w:rPr>
              <w:t>тны, а порой и очень интересны», посвященная Всемирному дню ребенка (20.11.)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11-24.11.2024г.</w:t>
            </w:r>
          </w:p>
          <w:p w:rsidR="00613413" w:rsidRPr="00823F06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Default="00613413" w:rsidP="001E1E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и залы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404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613413" w:rsidRPr="00A220C2" w:rsidTr="00613413">
        <w:trPr>
          <w:trHeight w:val="1026"/>
        </w:trPr>
        <w:tc>
          <w:tcPr>
            <w:tcW w:w="675" w:type="dxa"/>
            <w:shd w:val="clear" w:color="auto" w:fill="FFFFFF"/>
          </w:tcPr>
          <w:p w:rsidR="00613413" w:rsidRPr="00A06411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мероприятий, посвященных</w:t>
            </w:r>
          </w:p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матери России:</w:t>
            </w:r>
          </w:p>
          <w:p w:rsidR="00613413" w:rsidRDefault="00613413" w:rsidP="00324BD3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023">
              <w:rPr>
                <w:rFonts w:ascii="Times New Roman" w:hAnsi="Times New Roman"/>
                <w:sz w:val="24"/>
                <w:szCs w:val="24"/>
              </w:rPr>
              <w:t>«Свет материнства-свет любви» Вечер -чествования матерей</w:t>
            </w:r>
          </w:p>
          <w:p w:rsidR="00613413" w:rsidRPr="00D70B85" w:rsidRDefault="00613413" w:rsidP="00324BD3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«По какой бы ты ни шел тропе, мамина любовь над нею светит»</w:t>
            </w:r>
          </w:p>
        </w:tc>
        <w:tc>
          <w:tcPr>
            <w:tcW w:w="2410" w:type="dxa"/>
            <w:shd w:val="clear" w:color="auto" w:fill="FFFFFF"/>
          </w:tcPr>
          <w:p w:rsidR="00613413" w:rsidRPr="00823F06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24-28.11.2024г.</w:t>
            </w:r>
          </w:p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shd w:val="clear" w:color="auto" w:fill="FFFFFF"/>
          </w:tcPr>
          <w:p w:rsidR="00613413" w:rsidRPr="004A4C0A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Викторина  </w:t>
            </w: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>«Я хочу вам предложить, без куренья жизнь прожить»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, посвященных Всемирному</w:t>
            </w: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дню отказа от курения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соцсети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Выставка постеров «В поисках страны здоровья», посвященных Всемирному дню борьбы с диабетом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Субботин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ноябрь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AA7E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720 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613413" w:rsidRPr="00A220C2" w:rsidTr="00392895">
        <w:tc>
          <w:tcPr>
            <w:tcW w:w="15558" w:type="dxa"/>
            <w:gridSpan w:val="6"/>
            <w:shd w:val="clear" w:color="auto" w:fill="FFFFFF"/>
          </w:tcPr>
          <w:p w:rsidR="00613413" w:rsidRDefault="00613413" w:rsidP="00AA7E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  <w:shd w:val="clear" w:color="auto" w:fill="FFFFFF"/>
          </w:tcPr>
          <w:p w:rsidR="00613413" w:rsidRPr="00D80DE8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>всемирному Дню борьбы со СПИДом</w:t>
            </w:r>
          </w:p>
          <w:p w:rsidR="00613413" w:rsidRDefault="00613413" w:rsidP="00324BD3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E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Дурман – трава, или Обманутые судьбы</w:t>
            </w:r>
            <w:r w:rsidRPr="00D80D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3413" w:rsidRPr="00D70B85" w:rsidRDefault="00613413" w:rsidP="00324BD3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B85"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r>
              <w:rPr>
                <w:rFonts w:ascii="Times New Roman" w:hAnsi="Times New Roman"/>
                <w:sz w:val="24"/>
                <w:szCs w:val="24"/>
              </w:rPr>
              <w:t>Знание против страха</w:t>
            </w:r>
            <w:r w:rsidRPr="00D70B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613413" w:rsidRPr="00823F06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01.12.2024г</w:t>
            </w:r>
          </w:p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F63A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F63A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памяти «Вехи памяти и славы», посвященная Дню неизвестного солдата</w:t>
            </w:r>
          </w:p>
        </w:tc>
        <w:tc>
          <w:tcPr>
            <w:tcW w:w="2410" w:type="dxa"/>
            <w:shd w:val="clear" w:color="auto" w:fill="FFFFFF"/>
          </w:tcPr>
          <w:p w:rsidR="00613413" w:rsidRPr="007E1B35" w:rsidRDefault="00613413" w:rsidP="00D61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03.12.2024г</w:t>
            </w:r>
          </w:p>
        </w:tc>
        <w:tc>
          <w:tcPr>
            <w:tcW w:w="1984" w:type="dxa"/>
            <w:shd w:val="clear" w:color="auto" w:fill="FFFFFF"/>
          </w:tcPr>
          <w:p w:rsidR="00613413" w:rsidRPr="0027749F" w:rsidRDefault="00613413" w:rsidP="00D613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памятника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D615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D6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</w:t>
            </w:r>
          </w:p>
        </w:tc>
        <w:tc>
          <w:tcPr>
            <w:tcW w:w="1842" w:type="dxa"/>
            <w:shd w:val="clear" w:color="auto" w:fill="FFFFFF"/>
          </w:tcPr>
          <w:p w:rsidR="00613413" w:rsidRPr="007E1B35" w:rsidRDefault="00613413" w:rsidP="0032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«Глазами тех, кто был в бою», посвященная «Дню героев России»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09.12.2024г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ДК школа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F63A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F63A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  <w:shd w:val="clear" w:color="auto" w:fill="FFFFFF"/>
          </w:tcPr>
          <w:p w:rsidR="00613413" w:rsidRPr="004A4C0A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Демонстрация видеоматериалов посвященных  Дню воинской славы – Битва под Москвой (1941г.)</w:t>
            </w:r>
          </w:p>
          <w:p w:rsidR="00613413" w:rsidRDefault="00613413" w:rsidP="00324BD3">
            <w:pPr>
              <w:pStyle w:val="a7"/>
              <w:jc w:val="center"/>
            </w:pPr>
            <w:r w:rsidRPr="004A4C0A">
              <w:rPr>
                <w:rFonts w:ascii="Times New Roman" w:hAnsi="Times New Roman" w:cs="Times New Roman"/>
                <w:sz w:val="24"/>
              </w:rPr>
              <w:t>«Они стояли   за Победу, они стояли за Москву!»»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6472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теч.мес.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F63A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Г.И.</w:t>
            </w:r>
          </w:p>
        </w:tc>
        <w:tc>
          <w:tcPr>
            <w:tcW w:w="1842" w:type="dxa"/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613413" w:rsidRPr="00A220C2" w:rsidTr="00613413">
        <w:trPr>
          <w:trHeight w:val="505"/>
        </w:trPr>
        <w:tc>
          <w:tcPr>
            <w:tcW w:w="675" w:type="dxa"/>
            <w:shd w:val="clear" w:color="auto" w:fill="FFFFFF"/>
          </w:tcPr>
          <w:p w:rsidR="00613413" w:rsidRPr="00A06411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игровых программ в рамках творческого сотрудничества со школой:</w:t>
            </w:r>
          </w:p>
          <w:p w:rsidR="00613413" w:rsidRDefault="00613413" w:rsidP="00324B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*</w:t>
            </w: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>Игровая программа путешествие по зимним сказкам «Снежное настроение, с новогодним привкусом»</w:t>
            </w:r>
            <w:r w:rsidRPr="004A4C0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613413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«Акварельная поляна» - час «художника»</w:t>
            </w:r>
          </w:p>
          <w:p w:rsidR="00613413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* </w:t>
            </w:r>
            <w:r w:rsidRPr="004A4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«Правовое поле подростков</w:t>
            </w:r>
            <w:r w:rsidRPr="004A4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посвященный Дню Конституции.</w:t>
            </w:r>
            <w:r w:rsidRPr="004A4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3413" w:rsidRPr="004A4C0A" w:rsidRDefault="00613413" w:rsidP="00324B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*Тематическая программа «Сказок мудрые уроки»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01-29.12.2024г.</w:t>
            </w:r>
          </w:p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и залы ДК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Pr="0074161F" w:rsidRDefault="00613413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2" w:type="dxa"/>
            <w:shd w:val="clear" w:color="auto" w:fill="FFFFFF"/>
          </w:tcPr>
          <w:p w:rsidR="00613413" w:rsidRPr="00A06411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D7D7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декабрь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324B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 человек</w:t>
            </w:r>
          </w:p>
        </w:tc>
      </w:tr>
      <w:tr w:rsidR="00613413" w:rsidRPr="00A220C2" w:rsidTr="00613413">
        <w:tc>
          <w:tcPr>
            <w:tcW w:w="13716" w:type="dxa"/>
            <w:gridSpan w:val="5"/>
            <w:shd w:val="clear" w:color="auto" w:fill="FFFFFF"/>
          </w:tcPr>
          <w:p w:rsidR="00613413" w:rsidRPr="000B5CC7" w:rsidRDefault="00613413" w:rsidP="00324BD3">
            <w:pPr>
              <w:shd w:val="clear" w:color="auto" w:fill="FFFFFF"/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4 квартал</w:t>
            </w:r>
          </w:p>
        </w:tc>
        <w:tc>
          <w:tcPr>
            <w:tcW w:w="1842" w:type="dxa"/>
            <w:shd w:val="clear" w:color="auto" w:fill="FFFFFF"/>
          </w:tcPr>
          <w:p w:rsidR="00613413" w:rsidRPr="000B5CC7" w:rsidRDefault="00613413" w:rsidP="00324BD3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1830 </w:t>
            </w:r>
            <w:r w:rsidRPr="000B5CC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  <w:tr w:rsidR="00613413" w:rsidRPr="0074161F" w:rsidTr="00613413">
        <w:trPr>
          <w:trHeight w:val="439"/>
        </w:trPr>
        <w:tc>
          <w:tcPr>
            <w:tcW w:w="13716" w:type="dxa"/>
            <w:gridSpan w:val="5"/>
            <w:shd w:val="clear" w:color="auto" w:fill="FFFFFF"/>
          </w:tcPr>
          <w:p w:rsidR="00613413" w:rsidRDefault="00613413" w:rsidP="004336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413" w:rsidRDefault="00613413" w:rsidP="004336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2024 год:</w:t>
            </w:r>
          </w:p>
          <w:p w:rsidR="00613413" w:rsidRPr="0074161F" w:rsidRDefault="00613413" w:rsidP="004336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613413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413" w:rsidRPr="00AC105E" w:rsidRDefault="00613413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6608 человек</w:t>
            </w:r>
          </w:p>
        </w:tc>
      </w:tr>
    </w:tbl>
    <w:p w:rsidR="001E5F3E" w:rsidRPr="00A4468C" w:rsidRDefault="005E3F0D" w:rsidP="00FE4343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«Новогодняя компания </w:t>
      </w:r>
      <w:r w:rsidR="00FE4343">
        <w:rPr>
          <w:rFonts w:ascii="Times New Roman" w:hAnsi="Times New Roman" w:cs="Times New Roman"/>
          <w:b/>
          <w:sz w:val="24"/>
        </w:rPr>
        <w:t xml:space="preserve">2024 </w:t>
      </w:r>
      <w:r>
        <w:rPr>
          <w:rFonts w:ascii="Times New Roman" w:hAnsi="Times New Roman" w:cs="Times New Roman"/>
          <w:b/>
          <w:sz w:val="24"/>
        </w:rPr>
        <w:t>- 2025</w:t>
      </w:r>
      <w:r w:rsidR="001E5F3E">
        <w:rPr>
          <w:rFonts w:ascii="Times New Roman" w:hAnsi="Times New Roman" w:cs="Times New Roman"/>
          <w:b/>
          <w:sz w:val="24"/>
        </w:rPr>
        <w:t xml:space="preserve"> год»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410"/>
        <w:gridCol w:w="1984"/>
        <w:gridCol w:w="2410"/>
        <w:gridCol w:w="1843"/>
      </w:tblGrid>
      <w:tr w:rsidR="00613413" w:rsidRPr="00A220C2" w:rsidTr="00613413">
        <w:tc>
          <w:tcPr>
            <w:tcW w:w="675" w:type="dxa"/>
            <w:shd w:val="clear" w:color="auto" w:fill="FFFFFF"/>
          </w:tcPr>
          <w:p w:rsidR="00613413" w:rsidRPr="00A220C2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FFFFFF"/>
          </w:tcPr>
          <w:p w:rsidR="00613413" w:rsidRPr="00A220C2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FFFFFF"/>
          </w:tcPr>
          <w:p w:rsidR="00613413" w:rsidRPr="00A220C2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4" w:type="dxa"/>
            <w:shd w:val="clear" w:color="auto" w:fill="FFFFFF"/>
          </w:tcPr>
          <w:p w:rsidR="00613413" w:rsidRPr="00A220C2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  <w:shd w:val="clear" w:color="auto" w:fill="FFFFFF"/>
          </w:tcPr>
          <w:p w:rsidR="00613413" w:rsidRPr="00A220C2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етственный исполните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ль </w:t>
            </w:r>
          </w:p>
        </w:tc>
        <w:tc>
          <w:tcPr>
            <w:tcW w:w="1843" w:type="dxa"/>
            <w:shd w:val="clear" w:color="auto" w:fill="FFFFFF"/>
          </w:tcPr>
          <w:p w:rsidR="00613413" w:rsidRPr="00A220C2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13413" w:rsidRPr="00A06411" w:rsidTr="00613413">
        <w:tc>
          <w:tcPr>
            <w:tcW w:w="675" w:type="dxa"/>
            <w:shd w:val="clear" w:color="auto" w:fill="FFFFFF"/>
          </w:tcPr>
          <w:p w:rsidR="00613413" w:rsidRPr="00A06411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613413" w:rsidRPr="00A4468C" w:rsidRDefault="00613413" w:rsidP="005E3F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«Снежная – нежная сказка зимы»</w:t>
            </w:r>
          </w:p>
        </w:tc>
        <w:tc>
          <w:tcPr>
            <w:tcW w:w="2410" w:type="dxa"/>
            <w:shd w:val="clear" w:color="auto" w:fill="FFFFFF"/>
          </w:tcPr>
          <w:p w:rsidR="00613413" w:rsidRPr="00A4468C" w:rsidRDefault="00613413" w:rsidP="00466D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01.01.2025г</w:t>
            </w:r>
          </w:p>
        </w:tc>
        <w:tc>
          <w:tcPr>
            <w:tcW w:w="1984" w:type="dxa"/>
            <w:shd w:val="clear" w:color="auto" w:fill="FFFFFF"/>
          </w:tcPr>
          <w:p w:rsidR="00613413" w:rsidRPr="00A4468C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10" w:type="dxa"/>
            <w:shd w:val="clear" w:color="auto" w:fill="FFFFFF"/>
          </w:tcPr>
          <w:p w:rsidR="00613413" w:rsidRPr="00A4468C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843" w:type="dxa"/>
            <w:shd w:val="clear" w:color="auto" w:fill="FFFFFF"/>
          </w:tcPr>
          <w:p w:rsidR="00613413" w:rsidRPr="00A06411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</w:tr>
      <w:tr w:rsidR="00613413" w:rsidRPr="00A06411" w:rsidTr="00613413">
        <w:tc>
          <w:tcPr>
            <w:tcW w:w="675" w:type="dxa"/>
            <w:shd w:val="clear" w:color="auto" w:fill="FFFFFF"/>
          </w:tcPr>
          <w:p w:rsidR="00613413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613413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 чистым небом Рождества» -</w:t>
            </w:r>
          </w:p>
          <w:p w:rsidR="00613413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07.01.2025г</w:t>
            </w:r>
          </w:p>
        </w:tc>
        <w:tc>
          <w:tcPr>
            <w:tcW w:w="1984" w:type="dxa"/>
            <w:shd w:val="clear" w:color="auto" w:fill="FFFFFF"/>
          </w:tcPr>
          <w:p w:rsidR="00613413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410" w:type="dxa"/>
            <w:shd w:val="clear" w:color="auto" w:fill="FFFFFF"/>
          </w:tcPr>
          <w:p w:rsidR="00613413" w:rsidRDefault="0061341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613413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843" w:type="dxa"/>
            <w:shd w:val="clear" w:color="auto" w:fill="FFFFFF"/>
          </w:tcPr>
          <w:p w:rsidR="00613413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</w:tr>
      <w:tr w:rsidR="00613413" w:rsidRPr="00A06411" w:rsidTr="00613413">
        <w:tc>
          <w:tcPr>
            <w:tcW w:w="13716" w:type="dxa"/>
            <w:gridSpan w:val="5"/>
            <w:shd w:val="clear" w:color="auto" w:fill="FFFFFF"/>
          </w:tcPr>
          <w:p w:rsidR="00613413" w:rsidRDefault="00613413" w:rsidP="001E5F3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FFFFFF"/>
          </w:tcPr>
          <w:p w:rsidR="00613413" w:rsidRPr="006F2229" w:rsidRDefault="00613413" w:rsidP="001E5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130 </w:t>
            </w:r>
            <w:r w:rsidRPr="006F222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</w:tbl>
    <w:p w:rsidR="001E5F3E" w:rsidRDefault="001E5F3E" w:rsidP="00FE4343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pacing w:val="-2"/>
        </w:rPr>
      </w:pPr>
      <w:r w:rsidRPr="000D0AFA">
        <w:rPr>
          <w:rFonts w:ascii="Times New Roman" w:hAnsi="Times New Roman"/>
          <w:b/>
          <w:spacing w:val="-2"/>
          <w:sz w:val="24"/>
          <w:szCs w:val="24"/>
        </w:rPr>
        <w:t>Мероприятия по привлечению дополнительных финансовых средств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2551"/>
        <w:gridCol w:w="2693"/>
        <w:gridCol w:w="1985"/>
      </w:tblGrid>
      <w:tr w:rsidR="001E5F3E" w:rsidRPr="00A7516C" w:rsidTr="001E5F3E">
        <w:tc>
          <w:tcPr>
            <w:tcW w:w="675" w:type="dxa"/>
            <w:shd w:val="clear" w:color="auto" w:fill="auto"/>
          </w:tcPr>
          <w:p w:rsidR="001E5F3E" w:rsidRPr="00A7516C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1E5F3E" w:rsidRPr="00A7516C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auto"/>
          </w:tcPr>
          <w:p w:rsidR="001E5F3E" w:rsidRPr="00A7516C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shd w:val="clear" w:color="auto" w:fill="auto"/>
          </w:tcPr>
          <w:p w:rsidR="001E5F3E" w:rsidRPr="00A7516C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3" w:type="dxa"/>
            <w:shd w:val="clear" w:color="auto" w:fill="auto"/>
          </w:tcPr>
          <w:p w:rsidR="001E5F3E" w:rsidRPr="00A7516C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 xml:space="preserve">сполнитель </w:t>
            </w:r>
          </w:p>
        </w:tc>
        <w:tc>
          <w:tcPr>
            <w:tcW w:w="1985" w:type="dxa"/>
            <w:shd w:val="clear" w:color="auto" w:fill="auto"/>
          </w:tcPr>
          <w:p w:rsidR="001E5F3E" w:rsidRPr="00A7516C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="00FE4343">
              <w:rPr>
                <w:rFonts w:ascii="Times New Roman" w:hAnsi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1E5F3E" w:rsidRPr="00A7516C" w:rsidTr="001E5F3E">
        <w:tc>
          <w:tcPr>
            <w:tcW w:w="675" w:type="dxa"/>
            <w:shd w:val="clear" w:color="auto" w:fill="auto"/>
          </w:tcPr>
          <w:p w:rsidR="001E5F3E" w:rsidRPr="00183DC2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>Новогоднее представление</w:t>
            </w:r>
          </w:p>
          <w:p w:rsidR="005E3F0D" w:rsidRPr="00183DC2" w:rsidRDefault="005E3F0D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леса на опушке»</w:t>
            </w:r>
          </w:p>
        </w:tc>
        <w:tc>
          <w:tcPr>
            <w:tcW w:w="1985" w:type="dxa"/>
            <w:shd w:val="clear" w:color="auto" w:fill="auto"/>
          </w:tcPr>
          <w:p w:rsidR="001E5F3E" w:rsidRPr="004A4C0A" w:rsidRDefault="0003109C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01.01.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shd w:val="clear" w:color="auto" w:fill="auto"/>
          </w:tcPr>
          <w:p w:rsidR="001E5F3E" w:rsidRPr="00183DC2" w:rsidRDefault="0003109C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693" w:type="dxa"/>
            <w:shd w:val="clear" w:color="auto" w:fill="auto"/>
          </w:tcPr>
          <w:p w:rsidR="001E5F3E" w:rsidRPr="00183DC2" w:rsidRDefault="0003109C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  <w:p w:rsidR="0003109C" w:rsidRPr="00183DC2" w:rsidRDefault="0003109C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shd w:val="clear" w:color="auto" w:fill="auto"/>
          </w:tcPr>
          <w:p w:rsidR="001E5F3E" w:rsidRPr="00183DC2" w:rsidRDefault="0003109C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7E1B35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4A4C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9F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1E5F3E" w:rsidRPr="007E1B35" w:rsidRDefault="001E5F3E" w:rsidP="005E3F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9F">
              <w:rPr>
                <w:rFonts w:ascii="Times New Roman" w:hAnsi="Times New Roman"/>
                <w:sz w:val="24"/>
                <w:szCs w:val="24"/>
              </w:rPr>
              <w:t>«</w:t>
            </w:r>
            <w:r w:rsidR="005E3F0D">
              <w:rPr>
                <w:rFonts w:ascii="Times New Roman" w:hAnsi="Times New Roman"/>
                <w:sz w:val="24"/>
                <w:szCs w:val="24"/>
              </w:rPr>
              <w:t>Светлый вечер.  Добрый вечер</w:t>
            </w:r>
            <w:r w:rsidRPr="002774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07.01.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7E1B35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</w:t>
            </w:r>
          </w:p>
          <w:p w:rsidR="001E5F3E" w:rsidRPr="007E1B35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1E5F3E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27749F" w:rsidRDefault="001E5F3E" w:rsidP="005E3F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новогодняя ёлочка «</w:t>
            </w:r>
            <w:r w:rsidR="005E3F0D">
              <w:rPr>
                <w:rFonts w:ascii="Times New Roman" w:hAnsi="Times New Roman"/>
                <w:sz w:val="24"/>
                <w:szCs w:val="24"/>
              </w:rPr>
              <w:t>В гости к жителям лесным»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07.01.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</w:t>
            </w:r>
          </w:p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03109C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>7</w:t>
            </w:r>
            <w:r w:rsidR="001E5F3E" w:rsidRPr="00183DC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7E1B35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27749F" w:rsidRDefault="001E5F3E" w:rsidP="00501F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марафон» детские</w:t>
            </w:r>
            <w:r w:rsidR="00501F8C">
              <w:rPr>
                <w:rFonts w:ascii="Times New Roman" w:hAnsi="Times New Roman"/>
                <w:sz w:val="24"/>
                <w:szCs w:val="24"/>
              </w:rPr>
              <w:t xml:space="preserve"> танцевальные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7E1B35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</w:t>
            </w:r>
          </w:p>
          <w:p w:rsidR="001E5F3E" w:rsidRPr="007E1B35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C55F10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E5F3E" w:rsidRPr="00183DC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03109C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09C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09C" w:rsidRDefault="0003109C" w:rsidP="004A4C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 для выпускников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09C" w:rsidRPr="004A4C0A" w:rsidRDefault="0003109C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18.02.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09C" w:rsidRDefault="0003109C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09C" w:rsidRDefault="0003109C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09C" w:rsidRPr="00183DC2" w:rsidRDefault="00C55F10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109C" w:rsidRPr="00183DC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4A4C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9F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CF3FDA" w:rsidRDefault="00CF3FDA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F3FDA">
              <w:rPr>
                <w:rFonts w:ascii="Times New Roman" w:hAnsi="Times New Roman" w:cs="Times New Roman"/>
                <w:sz w:val="24"/>
                <w:shd w:val="clear" w:color="auto" w:fill="FFFFFF"/>
              </w:rPr>
              <w:t>«Надо Родине служить, чтоб спокойно всем нам жить»</w:t>
            </w:r>
          </w:p>
          <w:p w:rsidR="001E5F3E" w:rsidRDefault="001E5F3E" w:rsidP="004A4C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9F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23.02.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</w:t>
            </w:r>
          </w:p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1E5F3E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4A4C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8 Марта</w:t>
            </w:r>
          </w:p>
          <w:p w:rsidR="001E5F3E" w:rsidRPr="00CF3FDA" w:rsidRDefault="00CF3FDA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DA">
              <w:rPr>
                <w:rFonts w:ascii="Times New Roman" w:hAnsi="Times New Roman" w:cs="Times New Roman"/>
                <w:sz w:val="24"/>
                <w:shd w:val="clear" w:color="auto" w:fill="FFFFFF"/>
              </w:rPr>
              <w:t>«Мы поздравляем милых дам, прекрасных женщин всей планеты!»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08.03.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</w:t>
            </w:r>
          </w:p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1E5F3E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CF3FDA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DA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DA" w:rsidRPr="004A4C0A" w:rsidRDefault="00CF3FDA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A">
              <w:rPr>
                <w:rFonts w:ascii="Times New Roman" w:hAnsi="Times New Roman" w:cs="Times New Roman"/>
                <w:sz w:val="24"/>
                <w:shd w:val="clear" w:color="auto" w:fill="FFFFFF"/>
              </w:rPr>
              <w:t>«От души вас поздравляем с молодым звенящим маем»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DA" w:rsidRPr="004A4C0A" w:rsidRDefault="004A4C0A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01.05.2024г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DA" w:rsidRDefault="00C55F10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DA" w:rsidRDefault="00C55F10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FDA" w:rsidRPr="00183DC2" w:rsidRDefault="00C55F10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0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1E5F3E" w:rsidRDefault="00CF3FDA" w:rsidP="004A4C0A">
            <w:pPr>
              <w:pStyle w:val="a7"/>
              <w:jc w:val="center"/>
            </w:pPr>
            <w:r w:rsidRPr="004A4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нас одно Отечество – Россия!»</w:t>
            </w:r>
            <w:r w:rsidR="001E5F3E" w:rsidRPr="004A4C0A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концерт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12.06.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</w:t>
            </w:r>
          </w:p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1E5F3E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CD5F6D" w:rsidRDefault="001E5F3E" w:rsidP="004A4C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Дню Единства </w:t>
            </w:r>
            <w:r w:rsidR="00CF3FDA" w:rsidRPr="004A4C0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«Единство во имя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03.11.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</w:t>
            </w:r>
          </w:p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1E5F3E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FE4343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023" w:rsidRPr="004A4C0A" w:rsidRDefault="00CB5023" w:rsidP="004A4C0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212121"/>
                <w:szCs w:val="21"/>
              </w:rPr>
            </w:pPr>
            <w:r w:rsidRPr="004A4C0A">
              <w:rPr>
                <w:rFonts w:ascii="Times New Roman" w:eastAsia="Times New Roman" w:hAnsi="Times New Roman" w:cs="Times New Roman"/>
                <w:sz w:val="24"/>
              </w:rPr>
              <w:t>Концертная программа</w:t>
            </w:r>
          </w:p>
          <w:p w:rsidR="001E5F3E" w:rsidRPr="004A4C0A" w:rsidRDefault="00CB5023" w:rsidP="004A4C0A">
            <w:pPr>
              <w:pStyle w:val="a7"/>
              <w:jc w:val="center"/>
              <w:rPr>
                <w:rFonts w:eastAsia="Times New Roman"/>
                <w:color w:val="212121"/>
                <w:sz w:val="21"/>
                <w:szCs w:val="21"/>
              </w:rPr>
            </w:pPr>
            <w:r w:rsidRPr="004A4C0A">
              <w:rPr>
                <w:rFonts w:ascii="Times New Roman" w:eastAsia="Times New Roman" w:hAnsi="Times New Roman" w:cs="Times New Roman"/>
                <w:sz w:val="24"/>
              </w:rPr>
              <w:t>«Вновь душу волнует знакомый мотив»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4A4C0A" w:rsidRDefault="001E5F3E" w:rsidP="004A4C0A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4A4C0A">
              <w:rPr>
                <w:rFonts w:ascii="Times New Roman" w:hAnsi="Times New Roman" w:cs="Times New Roman"/>
                <w:sz w:val="24"/>
              </w:rPr>
              <w:t>26.11.</w:t>
            </w:r>
            <w:r w:rsidR="004A4C0A" w:rsidRPr="004A4C0A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Н.В</w:t>
            </w:r>
          </w:p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Норова Н.И.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1E5F3E" w:rsidP="00FE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C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1E5F3E" w:rsidRPr="00A06411" w:rsidTr="001E5F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Default="001E5F3E" w:rsidP="001E5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16EC" w:rsidRDefault="001E5F3E" w:rsidP="001E5F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16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3E" w:rsidRPr="00183DC2" w:rsidRDefault="00C55F10" w:rsidP="001E5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610 </w:t>
            </w:r>
            <w:r w:rsidR="001E5F3E" w:rsidRPr="00183DC2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</w:tbl>
    <w:p w:rsidR="00A06411" w:rsidRPr="00BF6309" w:rsidRDefault="00A06411" w:rsidP="00466DC8">
      <w:pPr>
        <w:spacing w:before="120" w:after="0" w:line="240" w:lineRule="auto"/>
        <w:jc w:val="center"/>
        <w:rPr>
          <w:rFonts w:ascii="Times New Roman" w:eastAsia="BatangChe" w:hAnsi="Times New Roman"/>
          <w:b/>
          <w:sz w:val="24"/>
          <w:szCs w:val="28"/>
          <w:lang w:eastAsia="en-US"/>
        </w:rPr>
      </w:pPr>
      <w:r w:rsidRPr="00BF6309">
        <w:rPr>
          <w:rFonts w:ascii="Times New Roman" w:eastAsia="BatangChe" w:hAnsi="Times New Roman"/>
          <w:b/>
          <w:sz w:val="24"/>
          <w:szCs w:val="28"/>
          <w:lang w:eastAsia="en-US"/>
        </w:rPr>
        <w:t xml:space="preserve">Раздел </w:t>
      </w:r>
      <w:r w:rsidRPr="00BF6309">
        <w:rPr>
          <w:rFonts w:ascii="Times New Roman" w:eastAsia="BatangChe" w:hAnsi="Times New Roman"/>
          <w:b/>
          <w:sz w:val="24"/>
          <w:szCs w:val="28"/>
          <w:lang w:val="en-US" w:eastAsia="en-US"/>
        </w:rPr>
        <w:t>II</w:t>
      </w:r>
      <w:r w:rsidRPr="00BF6309">
        <w:rPr>
          <w:rFonts w:ascii="Times New Roman" w:eastAsia="BatangChe" w:hAnsi="Times New Roman"/>
          <w:b/>
          <w:sz w:val="24"/>
          <w:szCs w:val="28"/>
          <w:lang w:eastAsia="en-US"/>
        </w:rPr>
        <w:t xml:space="preserve"> «Развитие самодеятельного (любительского) художественного творчества»</w:t>
      </w:r>
    </w:p>
    <w:p w:rsidR="00A06411" w:rsidRDefault="00A06411" w:rsidP="007D6505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0D0AFA">
        <w:rPr>
          <w:rFonts w:ascii="Times New Roman" w:hAnsi="Times New Roman"/>
          <w:b/>
          <w:spacing w:val="-2"/>
          <w:sz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3"/>
        <w:gridCol w:w="7292"/>
        <w:gridCol w:w="1701"/>
        <w:gridCol w:w="1985"/>
        <w:gridCol w:w="4110"/>
      </w:tblGrid>
      <w:tr w:rsidR="00A06411" w:rsidRPr="00C13533" w:rsidTr="00AA7E4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4FAD" w:rsidRPr="00C13533" w:rsidTr="00AA7E4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A5989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C13533" w:rsidTr="00AA7E4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A5989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Всероссийские фестивали, конкурсы, акции, проводимые на территории Российской Федерации (в т.ч. Интернет-формы)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CB4FAD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РФ, интернет-ресурсы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C13533" w:rsidTr="00AA7E4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454F6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7D6505" w:rsidRDefault="007D6505" w:rsidP="00466D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7D6505" w:rsidSect="00A064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520"/>
    <w:multiLevelType w:val="hybridMultilevel"/>
    <w:tmpl w:val="93F0F730"/>
    <w:lvl w:ilvl="0" w:tplc="051085D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971"/>
    <w:multiLevelType w:val="hybridMultilevel"/>
    <w:tmpl w:val="5EF2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35CE2"/>
    <w:multiLevelType w:val="hybridMultilevel"/>
    <w:tmpl w:val="33D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47788"/>
    <w:multiLevelType w:val="hybridMultilevel"/>
    <w:tmpl w:val="FF4A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830"/>
    <w:multiLevelType w:val="hybridMultilevel"/>
    <w:tmpl w:val="790C5C8C"/>
    <w:lvl w:ilvl="0" w:tplc="C7163F7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33ADC"/>
    <w:multiLevelType w:val="hybridMultilevel"/>
    <w:tmpl w:val="938A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D2BE8"/>
    <w:multiLevelType w:val="hybridMultilevel"/>
    <w:tmpl w:val="18F0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A7A04"/>
    <w:multiLevelType w:val="hybridMultilevel"/>
    <w:tmpl w:val="110E82F6"/>
    <w:lvl w:ilvl="0" w:tplc="3252EBD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F652B"/>
    <w:multiLevelType w:val="hybridMultilevel"/>
    <w:tmpl w:val="C7B2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35E14"/>
    <w:multiLevelType w:val="hybridMultilevel"/>
    <w:tmpl w:val="D00E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8132B"/>
    <w:multiLevelType w:val="hybridMultilevel"/>
    <w:tmpl w:val="0D4A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14DC2"/>
    <w:multiLevelType w:val="hybridMultilevel"/>
    <w:tmpl w:val="92BE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52440"/>
    <w:multiLevelType w:val="hybridMultilevel"/>
    <w:tmpl w:val="A488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F5112"/>
    <w:multiLevelType w:val="hybridMultilevel"/>
    <w:tmpl w:val="AF50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8EB"/>
    <w:multiLevelType w:val="hybridMultilevel"/>
    <w:tmpl w:val="BC50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5795A"/>
    <w:multiLevelType w:val="hybridMultilevel"/>
    <w:tmpl w:val="810A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E1193"/>
    <w:multiLevelType w:val="hybridMultilevel"/>
    <w:tmpl w:val="CC08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A7A74"/>
    <w:multiLevelType w:val="hybridMultilevel"/>
    <w:tmpl w:val="E93C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7641B"/>
    <w:multiLevelType w:val="hybridMultilevel"/>
    <w:tmpl w:val="43CC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67412"/>
    <w:multiLevelType w:val="hybridMultilevel"/>
    <w:tmpl w:val="2F46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3341C"/>
    <w:multiLevelType w:val="hybridMultilevel"/>
    <w:tmpl w:val="AF1A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F1F62"/>
    <w:multiLevelType w:val="hybridMultilevel"/>
    <w:tmpl w:val="4CCA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6334D"/>
    <w:multiLevelType w:val="hybridMultilevel"/>
    <w:tmpl w:val="061A5962"/>
    <w:lvl w:ilvl="0" w:tplc="9B1E6B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C24704"/>
    <w:multiLevelType w:val="hybridMultilevel"/>
    <w:tmpl w:val="68A2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4294E"/>
    <w:multiLevelType w:val="hybridMultilevel"/>
    <w:tmpl w:val="7F92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D322D"/>
    <w:multiLevelType w:val="hybridMultilevel"/>
    <w:tmpl w:val="47B8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3"/>
  </w:num>
  <w:num w:numId="5">
    <w:abstractNumId w:val="3"/>
  </w:num>
  <w:num w:numId="6">
    <w:abstractNumId w:val="11"/>
  </w:num>
  <w:num w:numId="7">
    <w:abstractNumId w:val="14"/>
  </w:num>
  <w:num w:numId="8">
    <w:abstractNumId w:val="24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18"/>
  </w:num>
  <w:num w:numId="14">
    <w:abstractNumId w:val="25"/>
  </w:num>
  <w:num w:numId="15">
    <w:abstractNumId w:val="10"/>
  </w:num>
  <w:num w:numId="16">
    <w:abstractNumId w:val="17"/>
  </w:num>
  <w:num w:numId="17">
    <w:abstractNumId w:val="15"/>
  </w:num>
  <w:num w:numId="18">
    <w:abstractNumId w:val="6"/>
  </w:num>
  <w:num w:numId="19">
    <w:abstractNumId w:val="2"/>
  </w:num>
  <w:num w:numId="20">
    <w:abstractNumId w:val="21"/>
  </w:num>
  <w:num w:numId="21">
    <w:abstractNumId w:val="19"/>
  </w:num>
  <w:num w:numId="22">
    <w:abstractNumId w:val="1"/>
  </w:num>
  <w:num w:numId="23">
    <w:abstractNumId w:val="20"/>
  </w:num>
  <w:num w:numId="24">
    <w:abstractNumId w:val="23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411"/>
    <w:rsid w:val="000128DB"/>
    <w:rsid w:val="0002042D"/>
    <w:rsid w:val="00023CA3"/>
    <w:rsid w:val="0003109C"/>
    <w:rsid w:val="00033497"/>
    <w:rsid w:val="000613D0"/>
    <w:rsid w:val="00074C2E"/>
    <w:rsid w:val="00091671"/>
    <w:rsid w:val="000A22D0"/>
    <w:rsid w:val="000A3507"/>
    <w:rsid w:val="000B5CC7"/>
    <w:rsid w:val="000B6EA0"/>
    <w:rsid w:val="000C6AC9"/>
    <w:rsid w:val="000D3A4C"/>
    <w:rsid w:val="000E1D22"/>
    <w:rsid w:val="000E2090"/>
    <w:rsid w:val="00104CB5"/>
    <w:rsid w:val="00107D55"/>
    <w:rsid w:val="00111D74"/>
    <w:rsid w:val="00120C28"/>
    <w:rsid w:val="00120C7F"/>
    <w:rsid w:val="00124B57"/>
    <w:rsid w:val="00131759"/>
    <w:rsid w:val="00131D39"/>
    <w:rsid w:val="00132DFE"/>
    <w:rsid w:val="00140AD6"/>
    <w:rsid w:val="001410DC"/>
    <w:rsid w:val="0014442A"/>
    <w:rsid w:val="001542A9"/>
    <w:rsid w:val="00157D82"/>
    <w:rsid w:val="00176D2B"/>
    <w:rsid w:val="001816EC"/>
    <w:rsid w:val="001829CF"/>
    <w:rsid w:val="00183426"/>
    <w:rsid w:val="00183DC2"/>
    <w:rsid w:val="00185B24"/>
    <w:rsid w:val="00190ADC"/>
    <w:rsid w:val="00191DC3"/>
    <w:rsid w:val="001960A3"/>
    <w:rsid w:val="00196472"/>
    <w:rsid w:val="001A1A00"/>
    <w:rsid w:val="001A342F"/>
    <w:rsid w:val="001E0371"/>
    <w:rsid w:val="001E1EE3"/>
    <w:rsid w:val="001E5F3E"/>
    <w:rsid w:val="0022449E"/>
    <w:rsid w:val="00265813"/>
    <w:rsid w:val="00276BBE"/>
    <w:rsid w:val="0027749F"/>
    <w:rsid w:val="00292F22"/>
    <w:rsid w:val="002D6DBF"/>
    <w:rsid w:val="002D6DF1"/>
    <w:rsid w:val="002E1257"/>
    <w:rsid w:val="00300D4C"/>
    <w:rsid w:val="00305616"/>
    <w:rsid w:val="00310B6B"/>
    <w:rsid w:val="00317D71"/>
    <w:rsid w:val="00324BD3"/>
    <w:rsid w:val="00345E79"/>
    <w:rsid w:val="00346711"/>
    <w:rsid w:val="003679DE"/>
    <w:rsid w:val="003779BB"/>
    <w:rsid w:val="00382B0F"/>
    <w:rsid w:val="0038442C"/>
    <w:rsid w:val="00395307"/>
    <w:rsid w:val="003965FD"/>
    <w:rsid w:val="003B2E78"/>
    <w:rsid w:val="003C2718"/>
    <w:rsid w:val="003C4A9D"/>
    <w:rsid w:val="003C5C1F"/>
    <w:rsid w:val="003D0396"/>
    <w:rsid w:val="003D7D77"/>
    <w:rsid w:val="003F3D92"/>
    <w:rsid w:val="003F7705"/>
    <w:rsid w:val="00404F7E"/>
    <w:rsid w:val="00407E46"/>
    <w:rsid w:val="0043050B"/>
    <w:rsid w:val="004333C0"/>
    <w:rsid w:val="00433692"/>
    <w:rsid w:val="00435165"/>
    <w:rsid w:val="00442A30"/>
    <w:rsid w:val="00447931"/>
    <w:rsid w:val="00456092"/>
    <w:rsid w:val="00466DC8"/>
    <w:rsid w:val="004707D0"/>
    <w:rsid w:val="00486A18"/>
    <w:rsid w:val="00494357"/>
    <w:rsid w:val="00495897"/>
    <w:rsid w:val="004A4C0A"/>
    <w:rsid w:val="004E5254"/>
    <w:rsid w:val="00501D66"/>
    <w:rsid w:val="00501F8C"/>
    <w:rsid w:val="00501FCF"/>
    <w:rsid w:val="00505585"/>
    <w:rsid w:val="00507425"/>
    <w:rsid w:val="005147BB"/>
    <w:rsid w:val="00521495"/>
    <w:rsid w:val="00525D15"/>
    <w:rsid w:val="00532ED1"/>
    <w:rsid w:val="0054294A"/>
    <w:rsid w:val="00560207"/>
    <w:rsid w:val="0056287A"/>
    <w:rsid w:val="0056651D"/>
    <w:rsid w:val="00581A5A"/>
    <w:rsid w:val="00584FC1"/>
    <w:rsid w:val="00585490"/>
    <w:rsid w:val="00590B86"/>
    <w:rsid w:val="005A293B"/>
    <w:rsid w:val="005A6C0A"/>
    <w:rsid w:val="005B1870"/>
    <w:rsid w:val="005C352E"/>
    <w:rsid w:val="005D0FCE"/>
    <w:rsid w:val="005D3D52"/>
    <w:rsid w:val="005E20B8"/>
    <w:rsid w:val="005E3F0D"/>
    <w:rsid w:val="006059F6"/>
    <w:rsid w:val="00613413"/>
    <w:rsid w:val="006203BD"/>
    <w:rsid w:val="00624F44"/>
    <w:rsid w:val="006340A7"/>
    <w:rsid w:val="00634C4B"/>
    <w:rsid w:val="0064109A"/>
    <w:rsid w:val="00645498"/>
    <w:rsid w:val="006472E9"/>
    <w:rsid w:val="00655A81"/>
    <w:rsid w:val="00677381"/>
    <w:rsid w:val="00677F19"/>
    <w:rsid w:val="00680508"/>
    <w:rsid w:val="00693120"/>
    <w:rsid w:val="006A78F2"/>
    <w:rsid w:val="006C0F2F"/>
    <w:rsid w:val="006C4CD3"/>
    <w:rsid w:val="006D50A3"/>
    <w:rsid w:val="006E43F1"/>
    <w:rsid w:val="006F2229"/>
    <w:rsid w:val="00711CF1"/>
    <w:rsid w:val="00712FB6"/>
    <w:rsid w:val="00721983"/>
    <w:rsid w:val="007314CB"/>
    <w:rsid w:val="0073201E"/>
    <w:rsid w:val="0073394F"/>
    <w:rsid w:val="00734B55"/>
    <w:rsid w:val="0073563F"/>
    <w:rsid w:val="00740B3D"/>
    <w:rsid w:val="0074161F"/>
    <w:rsid w:val="007469CC"/>
    <w:rsid w:val="0075050A"/>
    <w:rsid w:val="00751C12"/>
    <w:rsid w:val="00762239"/>
    <w:rsid w:val="00764E58"/>
    <w:rsid w:val="00780E12"/>
    <w:rsid w:val="00783554"/>
    <w:rsid w:val="0079076A"/>
    <w:rsid w:val="00790A24"/>
    <w:rsid w:val="00791101"/>
    <w:rsid w:val="007A5046"/>
    <w:rsid w:val="007A5629"/>
    <w:rsid w:val="007B4895"/>
    <w:rsid w:val="007B7989"/>
    <w:rsid w:val="007C59AF"/>
    <w:rsid w:val="007C698B"/>
    <w:rsid w:val="007D55B2"/>
    <w:rsid w:val="007D5F3A"/>
    <w:rsid w:val="007D6505"/>
    <w:rsid w:val="007E1958"/>
    <w:rsid w:val="007E1B35"/>
    <w:rsid w:val="007F542F"/>
    <w:rsid w:val="00804E09"/>
    <w:rsid w:val="00823382"/>
    <w:rsid w:val="00823F06"/>
    <w:rsid w:val="00824820"/>
    <w:rsid w:val="00824FA0"/>
    <w:rsid w:val="00825E73"/>
    <w:rsid w:val="00826ABE"/>
    <w:rsid w:val="00827D4A"/>
    <w:rsid w:val="00833E0F"/>
    <w:rsid w:val="00834D06"/>
    <w:rsid w:val="00847374"/>
    <w:rsid w:val="00857BE8"/>
    <w:rsid w:val="00876807"/>
    <w:rsid w:val="008A0C28"/>
    <w:rsid w:val="008A1852"/>
    <w:rsid w:val="008A30B5"/>
    <w:rsid w:val="008D59B4"/>
    <w:rsid w:val="00906EA3"/>
    <w:rsid w:val="00911C4D"/>
    <w:rsid w:val="009167D3"/>
    <w:rsid w:val="00930E88"/>
    <w:rsid w:val="009319E7"/>
    <w:rsid w:val="00943B73"/>
    <w:rsid w:val="00952B54"/>
    <w:rsid w:val="00953D8A"/>
    <w:rsid w:val="00971AEF"/>
    <w:rsid w:val="00973F1E"/>
    <w:rsid w:val="00987C0C"/>
    <w:rsid w:val="009A3E4E"/>
    <w:rsid w:val="009A7FE0"/>
    <w:rsid w:val="009B14C6"/>
    <w:rsid w:val="009B35AB"/>
    <w:rsid w:val="009B5443"/>
    <w:rsid w:val="009B5FC9"/>
    <w:rsid w:val="009C2476"/>
    <w:rsid w:val="009D4361"/>
    <w:rsid w:val="009D7414"/>
    <w:rsid w:val="009E79FE"/>
    <w:rsid w:val="009E7DA6"/>
    <w:rsid w:val="009F366C"/>
    <w:rsid w:val="00A06411"/>
    <w:rsid w:val="00A06856"/>
    <w:rsid w:val="00A1734F"/>
    <w:rsid w:val="00A25DC9"/>
    <w:rsid w:val="00A264F2"/>
    <w:rsid w:val="00A27F27"/>
    <w:rsid w:val="00A4071A"/>
    <w:rsid w:val="00A43D23"/>
    <w:rsid w:val="00A4468C"/>
    <w:rsid w:val="00A45C2D"/>
    <w:rsid w:val="00A516A7"/>
    <w:rsid w:val="00A525DA"/>
    <w:rsid w:val="00A53766"/>
    <w:rsid w:val="00A66536"/>
    <w:rsid w:val="00A749E7"/>
    <w:rsid w:val="00A8022D"/>
    <w:rsid w:val="00A875D7"/>
    <w:rsid w:val="00A95F20"/>
    <w:rsid w:val="00AA78E4"/>
    <w:rsid w:val="00AA7E49"/>
    <w:rsid w:val="00AB75F5"/>
    <w:rsid w:val="00AC105E"/>
    <w:rsid w:val="00AC30C6"/>
    <w:rsid w:val="00AE5D79"/>
    <w:rsid w:val="00AF7732"/>
    <w:rsid w:val="00B01DD2"/>
    <w:rsid w:val="00B16462"/>
    <w:rsid w:val="00B1727B"/>
    <w:rsid w:val="00B35490"/>
    <w:rsid w:val="00B5779A"/>
    <w:rsid w:val="00B65E6F"/>
    <w:rsid w:val="00B74952"/>
    <w:rsid w:val="00B80D17"/>
    <w:rsid w:val="00B83230"/>
    <w:rsid w:val="00B83696"/>
    <w:rsid w:val="00B86879"/>
    <w:rsid w:val="00B9280F"/>
    <w:rsid w:val="00BB5092"/>
    <w:rsid w:val="00BC7D05"/>
    <w:rsid w:val="00BD24C2"/>
    <w:rsid w:val="00C01245"/>
    <w:rsid w:val="00C01C7D"/>
    <w:rsid w:val="00C0434B"/>
    <w:rsid w:val="00C04E0E"/>
    <w:rsid w:val="00C15698"/>
    <w:rsid w:val="00C16E1E"/>
    <w:rsid w:val="00C313AA"/>
    <w:rsid w:val="00C370D3"/>
    <w:rsid w:val="00C53288"/>
    <w:rsid w:val="00C55F10"/>
    <w:rsid w:val="00C947C0"/>
    <w:rsid w:val="00C970AD"/>
    <w:rsid w:val="00CB2761"/>
    <w:rsid w:val="00CB4FAD"/>
    <w:rsid w:val="00CB5023"/>
    <w:rsid w:val="00CC5793"/>
    <w:rsid w:val="00CD212A"/>
    <w:rsid w:val="00CD37A2"/>
    <w:rsid w:val="00CD5F6D"/>
    <w:rsid w:val="00CE3DC2"/>
    <w:rsid w:val="00CF3FDA"/>
    <w:rsid w:val="00D0270C"/>
    <w:rsid w:val="00D030CE"/>
    <w:rsid w:val="00D06F74"/>
    <w:rsid w:val="00D1240C"/>
    <w:rsid w:val="00D335CE"/>
    <w:rsid w:val="00D358A5"/>
    <w:rsid w:val="00D40551"/>
    <w:rsid w:val="00D47753"/>
    <w:rsid w:val="00D613E8"/>
    <w:rsid w:val="00D61560"/>
    <w:rsid w:val="00D70B85"/>
    <w:rsid w:val="00D80DE8"/>
    <w:rsid w:val="00D8166F"/>
    <w:rsid w:val="00D86D45"/>
    <w:rsid w:val="00DA0235"/>
    <w:rsid w:val="00DA42D0"/>
    <w:rsid w:val="00DB2B29"/>
    <w:rsid w:val="00DB5F03"/>
    <w:rsid w:val="00DC3161"/>
    <w:rsid w:val="00DC4A30"/>
    <w:rsid w:val="00DD5293"/>
    <w:rsid w:val="00DE2A0D"/>
    <w:rsid w:val="00DF0938"/>
    <w:rsid w:val="00DF6E40"/>
    <w:rsid w:val="00DF76E1"/>
    <w:rsid w:val="00E00D06"/>
    <w:rsid w:val="00E029D7"/>
    <w:rsid w:val="00E13987"/>
    <w:rsid w:val="00E3061B"/>
    <w:rsid w:val="00E31B95"/>
    <w:rsid w:val="00E32F84"/>
    <w:rsid w:val="00E33376"/>
    <w:rsid w:val="00E46C47"/>
    <w:rsid w:val="00E54B9E"/>
    <w:rsid w:val="00E64128"/>
    <w:rsid w:val="00E70CD1"/>
    <w:rsid w:val="00E73315"/>
    <w:rsid w:val="00E80FDE"/>
    <w:rsid w:val="00E81431"/>
    <w:rsid w:val="00E9215E"/>
    <w:rsid w:val="00EA03F2"/>
    <w:rsid w:val="00EB02FA"/>
    <w:rsid w:val="00EB41BC"/>
    <w:rsid w:val="00EC3107"/>
    <w:rsid w:val="00ED0709"/>
    <w:rsid w:val="00EE147A"/>
    <w:rsid w:val="00EE5654"/>
    <w:rsid w:val="00EE7F58"/>
    <w:rsid w:val="00EF078A"/>
    <w:rsid w:val="00F10177"/>
    <w:rsid w:val="00F12044"/>
    <w:rsid w:val="00F15FEE"/>
    <w:rsid w:val="00F52BCA"/>
    <w:rsid w:val="00F63A11"/>
    <w:rsid w:val="00F668FA"/>
    <w:rsid w:val="00F671BB"/>
    <w:rsid w:val="00F73B18"/>
    <w:rsid w:val="00FA5585"/>
    <w:rsid w:val="00FC10C7"/>
    <w:rsid w:val="00FC2E6B"/>
    <w:rsid w:val="00FD52F5"/>
    <w:rsid w:val="00FE228E"/>
    <w:rsid w:val="00FE32E1"/>
    <w:rsid w:val="00FE4343"/>
    <w:rsid w:val="00FE46A7"/>
    <w:rsid w:val="00FF4E59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E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3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7986D-80E8-44E9-BA6C-2304559B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4394978</TotalTime>
  <Pages>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2023-01-15T06:42:00Z</cp:lastPrinted>
  <dcterms:created xsi:type="dcterms:W3CDTF">2020-12-14T13:19:00Z</dcterms:created>
  <dcterms:modified xsi:type="dcterms:W3CDTF">2024-05-22T05:03:00Z</dcterms:modified>
</cp:coreProperties>
</file>