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C7B" w:rsidRDefault="00864240" w:rsidP="003649D0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5</w:t>
      </w:r>
    </w:p>
    <w:p w:rsidR="00864240" w:rsidRPr="003649D0" w:rsidRDefault="00864240" w:rsidP="003649D0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92C7B" w:rsidRPr="003649D0" w:rsidRDefault="00F92C7B" w:rsidP="003649D0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649D0"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  <w:r w:rsidR="003649D0" w:rsidRPr="003649D0">
        <w:rPr>
          <w:rFonts w:ascii="Times New Roman" w:hAnsi="Times New Roman" w:cs="Times New Roman"/>
          <w:b/>
          <w:sz w:val="24"/>
          <w:szCs w:val="24"/>
        </w:rPr>
        <w:t xml:space="preserve">МБУК </w:t>
      </w:r>
      <w:proofErr w:type="spellStart"/>
      <w:r w:rsidR="003649D0" w:rsidRPr="003649D0">
        <w:rPr>
          <w:rFonts w:ascii="Times New Roman" w:hAnsi="Times New Roman" w:cs="Times New Roman"/>
          <w:b/>
          <w:sz w:val="24"/>
          <w:szCs w:val="24"/>
        </w:rPr>
        <w:t>КРДКиД</w:t>
      </w:r>
      <w:proofErr w:type="spellEnd"/>
      <w:r w:rsidR="003649D0" w:rsidRPr="003649D0">
        <w:rPr>
          <w:rFonts w:ascii="Times New Roman" w:hAnsi="Times New Roman" w:cs="Times New Roman"/>
          <w:b/>
          <w:sz w:val="24"/>
          <w:szCs w:val="24"/>
        </w:rPr>
        <w:t xml:space="preserve"> структурное подразделение</w:t>
      </w:r>
      <w:r w:rsidRPr="003649D0">
        <w:rPr>
          <w:rFonts w:ascii="Times New Roman" w:hAnsi="Times New Roman" w:cs="Times New Roman"/>
          <w:b/>
          <w:sz w:val="24"/>
          <w:szCs w:val="24"/>
        </w:rPr>
        <w:t xml:space="preserve"> Рождественский </w:t>
      </w:r>
      <w:r w:rsidR="003649D0" w:rsidRPr="003649D0">
        <w:rPr>
          <w:rFonts w:ascii="Times New Roman" w:hAnsi="Times New Roman" w:cs="Times New Roman"/>
          <w:b/>
          <w:sz w:val="24"/>
          <w:szCs w:val="24"/>
        </w:rPr>
        <w:t>дом культуры</w:t>
      </w:r>
      <w:r w:rsidRPr="003649D0">
        <w:rPr>
          <w:rFonts w:ascii="Times New Roman" w:hAnsi="Times New Roman" w:cs="Times New Roman"/>
          <w:b/>
          <w:sz w:val="24"/>
          <w:szCs w:val="24"/>
        </w:rPr>
        <w:t xml:space="preserve"> на 2024 год</w:t>
      </w:r>
      <w:bookmarkEnd w:id="0"/>
    </w:p>
    <w:p w:rsidR="00F92C7B" w:rsidRPr="003649D0" w:rsidRDefault="00F92C7B" w:rsidP="003649D0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9D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3649D0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3649D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649D0">
        <w:rPr>
          <w:rFonts w:ascii="Times New Roman" w:hAnsi="Times New Roman" w:cs="Times New Roman"/>
          <w:b/>
          <w:sz w:val="24"/>
          <w:szCs w:val="24"/>
        </w:rPr>
        <w:t xml:space="preserve"> «Культурно-досуговая деятельность и самодеятельное народное творчество» </w:t>
      </w:r>
    </w:p>
    <w:p w:rsidR="00F92C7B" w:rsidRPr="003649D0" w:rsidRDefault="00F92C7B" w:rsidP="003649D0">
      <w:pPr>
        <w:tabs>
          <w:tab w:val="left" w:pos="8749"/>
        </w:tabs>
        <w:spacing w:after="1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9D0">
        <w:rPr>
          <w:rFonts w:ascii="Times New Roman" w:hAnsi="Times New Roman" w:cs="Times New Roman"/>
          <w:b/>
          <w:sz w:val="24"/>
          <w:szCs w:val="24"/>
        </w:rPr>
        <w:t>Мероприятия в рамках исполнения муниципального задания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74"/>
        <w:gridCol w:w="6380"/>
        <w:gridCol w:w="2126"/>
        <w:gridCol w:w="2316"/>
        <w:gridCol w:w="1984"/>
        <w:gridCol w:w="1796"/>
      </w:tblGrid>
      <w:tr w:rsidR="00110D29" w:rsidRPr="003649D0" w:rsidTr="00110D29">
        <w:tc>
          <w:tcPr>
            <w:tcW w:w="67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649D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649D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380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12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31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98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79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110D29" w:rsidRPr="003649D0" w:rsidTr="00824793">
        <w:tc>
          <w:tcPr>
            <w:tcW w:w="15276" w:type="dxa"/>
            <w:gridSpan w:val="6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</w:tr>
      <w:tr w:rsidR="00110D29" w:rsidRPr="003649D0" w:rsidTr="00110D29">
        <w:tc>
          <w:tcPr>
            <w:tcW w:w="67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0" w:type="dxa"/>
            <w:shd w:val="clear" w:color="auto" w:fill="FFFFFF"/>
          </w:tcPr>
          <w:p w:rsidR="00110D29" w:rsidRPr="003649D0" w:rsidRDefault="00110D29" w:rsidP="003649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Физкультминутка "Мы на месте не сидим..."</w:t>
            </w:r>
          </w:p>
        </w:tc>
        <w:tc>
          <w:tcPr>
            <w:tcW w:w="2126" w:type="dxa"/>
            <w:shd w:val="clear" w:color="auto" w:fill="auto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231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Комната отдыха в ДК</w:t>
            </w:r>
          </w:p>
        </w:tc>
        <w:tc>
          <w:tcPr>
            <w:tcW w:w="198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96" w:type="dxa"/>
            <w:shd w:val="clear" w:color="auto" w:fill="auto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10D29" w:rsidRPr="003649D0" w:rsidTr="00110D29">
        <w:tc>
          <w:tcPr>
            <w:tcW w:w="67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0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Игровая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6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рождение снеговика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231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198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96" w:type="dxa"/>
            <w:shd w:val="clear" w:color="auto" w:fill="auto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</w:tr>
      <w:tr w:rsidR="00110D29" w:rsidRPr="003649D0" w:rsidTr="00110D29">
        <w:tc>
          <w:tcPr>
            <w:tcW w:w="67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0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spellStart"/>
            <w:r w:rsidRPr="0036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Конкурсно</w:t>
            </w:r>
            <w:proofErr w:type="spellEnd"/>
            <w:r w:rsidRPr="0036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игровая программа </w:t>
            </w:r>
          </w:p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6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гости коляда пришла, в дом наш</w:t>
            </w:r>
          </w:p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6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счастье принесла!»</w:t>
            </w:r>
          </w:p>
        </w:tc>
        <w:tc>
          <w:tcPr>
            <w:tcW w:w="212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231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Фойе ДК</w:t>
            </w:r>
          </w:p>
        </w:tc>
        <w:tc>
          <w:tcPr>
            <w:tcW w:w="198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96" w:type="dxa"/>
            <w:shd w:val="clear" w:color="auto" w:fill="auto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39 </w:t>
            </w:r>
          </w:p>
        </w:tc>
      </w:tr>
      <w:tr w:rsidR="00110D29" w:rsidRPr="003649D0" w:rsidTr="00110D29">
        <w:tc>
          <w:tcPr>
            <w:tcW w:w="67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0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Акция «Блокадная ласточка», </w:t>
            </w:r>
            <w:r w:rsidRPr="003649D0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посвященная 80-летию полного освобождения Ленинграда, </w:t>
            </w:r>
            <w:proofErr w:type="gramStart"/>
            <w:r w:rsidRPr="003649D0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от</w:t>
            </w:r>
            <w:proofErr w:type="gramEnd"/>
            <w:r w:rsidRPr="003649D0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Pr="003649D0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фашисткой</w:t>
            </w:r>
            <w:proofErr w:type="gramEnd"/>
            <w:r w:rsidRPr="003649D0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блокады</w:t>
            </w:r>
          </w:p>
        </w:tc>
        <w:tc>
          <w:tcPr>
            <w:tcW w:w="212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23-26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31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ДК, библиотека</w:t>
            </w:r>
          </w:p>
        </w:tc>
        <w:tc>
          <w:tcPr>
            <w:tcW w:w="198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96" w:type="dxa"/>
            <w:shd w:val="clear" w:color="auto" w:fill="auto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</w:tr>
      <w:tr w:rsidR="00110D29" w:rsidRPr="003649D0" w:rsidTr="00110D29">
        <w:tc>
          <w:tcPr>
            <w:tcW w:w="67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0" w:type="dxa"/>
            <w:shd w:val="clear" w:color="auto" w:fill="FFFFFF"/>
          </w:tcPr>
          <w:p w:rsidR="00110D29" w:rsidRPr="003649D0" w:rsidRDefault="00110D29" w:rsidP="0036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Литературно-музыкальный час</w:t>
            </w:r>
          </w:p>
          <w:p w:rsidR="00110D29" w:rsidRPr="003649D0" w:rsidRDefault="00110D29" w:rsidP="003649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</w:t>
            </w:r>
            <w:r w:rsidRPr="003649D0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И помнит мир спасенный…», посвященный 80-летию полного освобождения Ленинграда, </w:t>
            </w:r>
            <w:proofErr w:type="gramStart"/>
            <w:r w:rsidRPr="003649D0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Pr="003649D0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фашисткой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649D0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блокады. </w:t>
            </w:r>
          </w:p>
        </w:tc>
        <w:tc>
          <w:tcPr>
            <w:tcW w:w="212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. 23-26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31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ДК, библиотека </w:t>
            </w:r>
          </w:p>
        </w:tc>
        <w:tc>
          <w:tcPr>
            <w:tcW w:w="198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96" w:type="dxa"/>
            <w:shd w:val="clear" w:color="auto" w:fill="auto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</w:tr>
      <w:tr w:rsidR="00110D29" w:rsidRPr="003649D0" w:rsidTr="00110D29">
        <w:tc>
          <w:tcPr>
            <w:tcW w:w="67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80" w:type="dxa"/>
            <w:shd w:val="clear" w:color="auto" w:fill="FFFFFF"/>
          </w:tcPr>
          <w:p w:rsidR="00110D29" w:rsidRPr="003649D0" w:rsidRDefault="00110D29" w:rsidP="003649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Викторина "Блокадный Ленинград", посвященная 80-летию полного освобождения Ленинграда </w:t>
            </w:r>
            <w:proofErr w:type="gramStart"/>
            <w:r w:rsidRPr="00364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364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4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фашисткой</w:t>
            </w:r>
            <w:proofErr w:type="gramEnd"/>
            <w:r w:rsidRPr="00364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блокады.</w:t>
            </w:r>
          </w:p>
        </w:tc>
        <w:tc>
          <w:tcPr>
            <w:tcW w:w="212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23-26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ДК, библиотека</w:t>
            </w:r>
          </w:p>
        </w:tc>
        <w:tc>
          <w:tcPr>
            <w:tcW w:w="198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96" w:type="dxa"/>
            <w:shd w:val="clear" w:color="auto" w:fill="auto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51 </w:t>
            </w:r>
          </w:p>
        </w:tc>
      </w:tr>
      <w:tr w:rsidR="00110D29" w:rsidRPr="003649D0" w:rsidTr="00110D29">
        <w:tc>
          <w:tcPr>
            <w:tcW w:w="67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80" w:type="dxa"/>
            <w:shd w:val="clear" w:color="auto" w:fill="FFFFFF"/>
          </w:tcPr>
          <w:p w:rsidR="00110D29" w:rsidRPr="003649D0" w:rsidRDefault="00110D29" w:rsidP="003649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Информационная выставка "Блокадный Ленинград", посвященная 80-летию полного освобождения Ленинграда </w:t>
            </w:r>
            <w:proofErr w:type="gramStart"/>
            <w:r w:rsidRPr="00364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364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4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фашисткой</w:t>
            </w:r>
            <w:proofErr w:type="gramEnd"/>
            <w:r w:rsidRPr="00364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блокады.</w:t>
            </w:r>
          </w:p>
        </w:tc>
        <w:tc>
          <w:tcPr>
            <w:tcW w:w="212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18-27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231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Фойе ДК</w:t>
            </w:r>
          </w:p>
        </w:tc>
        <w:tc>
          <w:tcPr>
            <w:tcW w:w="198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96" w:type="dxa"/>
            <w:shd w:val="clear" w:color="auto" w:fill="auto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</w:tr>
      <w:tr w:rsidR="00110D29" w:rsidRPr="003649D0" w:rsidTr="00110D29">
        <w:tc>
          <w:tcPr>
            <w:tcW w:w="67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80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49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«День Татьяны» развлекательные</w:t>
            </w:r>
          </w:p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3649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программы для Татьян.</w:t>
            </w:r>
          </w:p>
        </w:tc>
        <w:tc>
          <w:tcPr>
            <w:tcW w:w="212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</w:t>
            </w: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31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Фойе ДК</w:t>
            </w:r>
          </w:p>
        </w:tc>
        <w:tc>
          <w:tcPr>
            <w:tcW w:w="198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96" w:type="dxa"/>
            <w:shd w:val="clear" w:color="auto" w:fill="auto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110D29" w:rsidRPr="003649D0" w:rsidTr="00110D29">
        <w:tc>
          <w:tcPr>
            <w:tcW w:w="13480" w:type="dxa"/>
            <w:gridSpan w:val="5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январь</w:t>
            </w:r>
          </w:p>
        </w:tc>
        <w:tc>
          <w:tcPr>
            <w:tcW w:w="1796" w:type="dxa"/>
            <w:shd w:val="clear" w:color="auto" w:fill="auto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649D0">
              <w:rPr>
                <w:rFonts w:ascii="Times New Roman" w:hAnsi="Times New Roman" w:cs="Times New Roman"/>
                <w:b/>
                <w:sz w:val="24"/>
                <w:szCs w:val="24"/>
              </w:rPr>
              <w:t>262 человек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110D29" w:rsidRPr="003649D0" w:rsidTr="003A54EF">
        <w:tc>
          <w:tcPr>
            <w:tcW w:w="15276" w:type="dxa"/>
            <w:gridSpan w:val="6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</w:tr>
      <w:tr w:rsidR="00110D29" w:rsidRPr="003649D0" w:rsidTr="00110D29">
        <w:tc>
          <w:tcPr>
            <w:tcW w:w="67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80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Викторина  «Мы отстояли тебя Сталинград», к 80-летию окончания Сталинградской битвы.</w:t>
            </w:r>
          </w:p>
        </w:tc>
        <w:tc>
          <w:tcPr>
            <w:tcW w:w="212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231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98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9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</w:p>
        </w:tc>
      </w:tr>
      <w:tr w:rsidR="00110D29" w:rsidRPr="003649D0" w:rsidTr="00110D29">
        <w:tc>
          <w:tcPr>
            <w:tcW w:w="67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80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49D0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«Снежные баталии»</w:t>
            </w:r>
          </w:p>
          <w:p w:rsidR="00110D29" w:rsidRPr="003649D0" w:rsidRDefault="00110D29" w:rsidP="0036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игры на открытом воздухе.</w:t>
            </w:r>
          </w:p>
        </w:tc>
        <w:tc>
          <w:tcPr>
            <w:tcW w:w="212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231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Фойе ДК</w:t>
            </w:r>
          </w:p>
        </w:tc>
        <w:tc>
          <w:tcPr>
            <w:tcW w:w="198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9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</w:tr>
      <w:tr w:rsidR="00110D29" w:rsidRPr="003649D0" w:rsidTr="00110D29">
        <w:tc>
          <w:tcPr>
            <w:tcW w:w="67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80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3649D0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«Мы здоровье бережем»,</w:t>
            </w:r>
            <w:r w:rsidRPr="003649D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 </w:t>
            </w:r>
          </w:p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lastRenderedPageBreak/>
              <w:t>познавательная игровая программа по ЗОЖ.</w:t>
            </w:r>
          </w:p>
        </w:tc>
        <w:tc>
          <w:tcPr>
            <w:tcW w:w="212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231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Фойе ДК</w:t>
            </w:r>
          </w:p>
        </w:tc>
        <w:tc>
          <w:tcPr>
            <w:tcW w:w="198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9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</w:p>
        </w:tc>
      </w:tr>
      <w:tr w:rsidR="00110D29" w:rsidRPr="003649D0" w:rsidTr="00110D29">
        <w:tc>
          <w:tcPr>
            <w:tcW w:w="67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380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49D0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Информационный час «Российская наука!»</w:t>
            </w:r>
          </w:p>
        </w:tc>
        <w:tc>
          <w:tcPr>
            <w:tcW w:w="212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231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Фойе ДК</w:t>
            </w:r>
          </w:p>
        </w:tc>
        <w:tc>
          <w:tcPr>
            <w:tcW w:w="198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9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110D29" w:rsidRPr="003649D0" w:rsidTr="00110D29">
        <w:tc>
          <w:tcPr>
            <w:tcW w:w="67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80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49D0">
              <w:rPr>
                <w:rStyle w:val="ac"/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  <w:t>«О любви, и только о любви!» -</w:t>
            </w:r>
            <w:r w:rsidRPr="003649D0">
              <w:rPr>
                <w:rStyle w:val="ac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 </w:t>
            </w:r>
            <w:r w:rsidRPr="003649D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развлекательная программа</w:t>
            </w:r>
          </w:p>
        </w:tc>
        <w:tc>
          <w:tcPr>
            <w:tcW w:w="212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31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8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9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</w:tr>
      <w:tr w:rsidR="00110D29" w:rsidRPr="003649D0" w:rsidTr="00110D29">
        <w:tc>
          <w:tcPr>
            <w:tcW w:w="67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80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Style w:val="ac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Информационный час «35 лет</w:t>
            </w:r>
            <w:r w:rsidRPr="003649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со дня вывода советских войск из Республики Афганистан»</w:t>
            </w:r>
          </w:p>
        </w:tc>
        <w:tc>
          <w:tcPr>
            <w:tcW w:w="212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15.02 </w:t>
            </w:r>
          </w:p>
        </w:tc>
        <w:tc>
          <w:tcPr>
            <w:tcW w:w="231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Фойе ДК</w:t>
            </w:r>
          </w:p>
        </w:tc>
        <w:tc>
          <w:tcPr>
            <w:tcW w:w="198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9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</w:tr>
      <w:tr w:rsidR="00110D29" w:rsidRPr="003649D0" w:rsidTr="00110D29">
        <w:tc>
          <w:tcPr>
            <w:tcW w:w="67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80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6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 – игровая программа</w:t>
            </w:r>
            <w:r w:rsidRPr="003649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r w:rsidRPr="0036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«Мы хотим сильнее быть – будем Родине служить», посвященная Дню защитника отчества.</w:t>
            </w:r>
          </w:p>
        </w:tc>
        <w:tc>
          <w:tcPr>
            <w:tcW w:w="212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31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Фойе ДК</w:t>
            </w:r>
          </w:p>
        </w:tc>
        <w:tc>
          <w:tcPr>
            <w:tcW w:w="198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9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</w:p>
        </w:tc>
      </w:tr>
      <w:tr w:rsidR="00110D29" w:rsidRPr="003649D0" w:rsidTr="00110D29">
        <w:tc>
          <w:tcPr>
            <w:tcW w:w="67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80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"Наши бравые солдаты", посвященная Дню защитника отечества</w:t>
            </w:r>
          </w:p>
        </w:tc>
        <w:tc>
          <w:tcPr>
            <w:tcW w:w="212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31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Фойе ДК</w:t>
            </w:r>
          </w:p>
        </w:tc>
        <w:tc>
          <w:tcPr>
            <w:tcW w:w="198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9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</w:p>
        </w:tc>
      </w:tr>
      <w:tr w:rsidR="00110D29" w:rsidRPr="003649D0" w:rsidTr="00110D29">
        <w:tc>
          <w:tcPr>
            <w:tcW w:w="67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80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программа "Мы вместе - мы патриоты", посвященная Дню Защитника Отечества.</w:t>
            </w:r>
          </w:p>
        </w:tc>
        <w:tc>
          <w:tcPr>
            <w:tcW w:w="212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231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Спортзал школы</w:t>
            </w:r>
          </w:p>
        </w:tc>
        <w:tc>
          <w:tcPr>
            <w:tcW w:w="198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9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57 </w:t>
            </w:r>
          </w:p>
        </w:tc>
      </w:tr>
      <w:tr w:rsidR="00110D29" w:rsidRPr="003649D0" w:rsidTr="00110D29">
        <w:tc>
          <w:tcPr>
            <w:tcW w:w="67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80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49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Информационная выставка «Здоровая семья – здоровый ребенок!», посвященная профилактике инфекций, передающихся половым путем.</w:t>
            </w:r>
          </w:p>
        </w:tc>
        <w:tc>
          <w:tcPr>
            <w:tcW w:w="212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1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Фойе ДК, </w:t>
            </w: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  <w:proofErr w:type="spellEnd"/>
          </w:p>
        </w:tc>
        <w:tc>
          <w:tcPr>
            <w:tcW w:w="198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9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</w:tr>
      <w:tr w:rsidR="00110D29" w:rsidRPr="003649D0" w:rsidTr="00110D29">
        <w:tc>
          <w:tcPr>
            <w:tcW w:w="13480" w:type="dxa"/>
            <w:gridSpan w:val="5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февраль</w:t>
            </w:r>
          </w:p>
        </w:tc>
        <w:tc>
          <w:tcPr>
            <w:tcW w:w="179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b/>
                <w:sz w:val="24"/>
                <w:szCs w:val="24"/>
              </w:rPr>
              <w:t>425 человек</w:t>
            </w:r>
          </w:p>
        </w:tc>
      </w:tr>
      <w:tr w:rsidR="00110D29" w:rsidRPr="003649D0" w:rsidTr="00085088">
        <w:tc>
          <w:tcPr>
            <w:tcW w:w="15276" w:type="dxa"/>
            <w:gridSpan w:val="6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</w:tr>
      <w:tr w:rsidR="00110D29" w:rsidRPr="003649D0" w:rsidTr="00110D29">
        <w:tc>
          <w:tcPr>
            <w:tcW w:w="67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80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Игровая программа «Февральский март»</w:t>
            </w:r>
          </w:p>
        </w:tc>
        <w:tc>
          <w:tcPr>
            <w:tcW w:w="212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31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8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96" w:type="dxa"/>
            <w:shd w:val="clear" w:color="auto" w:fill="auto"/>
          </w:tcPr>
          <w:p w:rsidR="00110D29" w:rsidRPr="003649D0" w:rsidRDefault="00110D29" w:rsidP="006944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</w:tr>
      <w:tr w:rsidR="00110D29" w:rsidRPr="003649D0" w:rsidTr="00110D29">
        <w:tc>
          <w:tcPr>
            <w:tcW w:w="67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80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Игровая программа «Девушки красавицы – всем нам очень нравятся», посвященная Международному женскому дню.</w:t>
            </w:r>
          </w:p>
        </w:tc>
        <w:tc>
          <w:tcPr>
            <w:tcW w:w="212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231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Спортзал школы</w:t>
            </w:r>
          </w:p>
        </w:tc>
        <w:tc>
          <w:tcPr>
            <w:tcW w:w="198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96" w:type="dxa"/>
            <w:shd w:val="clear" w:color="auto" w:fill="auto"/>
          </w:tcPr>
          <w:p w:rsidR="00110D29" w:rsidRPr="003649D0" w:rsidRDefault="00110D29" w:rsidP="006944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</w:tr>
      <w:tr w:rsidR="00110D29" w:rsidRPr="003649D0" w:rsidTr="00110D29">
        <w:tc>
          <w:tcPr>
            <w:tcW w:w="67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80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649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 w:rsidRPr="003649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игра «В поисках пропавшей Масленицы», посвященная масленичной неделе</w:t>
            </w:r>
          </w:p>
        </w:tc>
        <w:tc>
          <w:tcPr>
            <w:tcW w:w="212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231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198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96" w:type="dxa"/>
            <w:shd w:val="clear" w:color="auto" w:fill="auto"/>
          </w:tcPr>
          <w:p w:rsidR="00110D29" w:rsidRPr="003649D0" w:rsidRDefault="00110D29" w:rsidP="006944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</w:tr>
      <w:tr w:rsidR="00110D29" w:rsidRPr="003649D0" w:rsidTr="00110D29">
        <w:tc>
          <w:tcPr>
            <w:tcW w:w="67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80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49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Игровая программа «Масленица – Лакомка», посвященная масленичной неделе </w:t>
            </w:r>
          </w:p>
        </w:tc>
        <w:tc>
          <w:tcPr>
            <w:tcW w:w="212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231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8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96" w:type="dxa"/>
            <w:shd w:val="clear" w:color="auto" w:fill="auto"/>
          </w:tcPr>
          <w:p w:rsidR="00110D29" w:rsidRPr="003649D0" w:rsidRDefault="00110D29" w:rsidP="006944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</w:tr>
      <w:tr w:rsidR="00110D29" w:rsidRPr="003649D0" w:rsidTr="00110D29">
        <w:tc>
          <w:tcPr>
            <w:tcW w:w="67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80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49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Викторина «Азбука Масленицы», </w:t>
            </w:r>
          </w:p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3649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посвященная</w:t>
            </w:r>
            <w:proofErr w:type="gramEnd"/>
            <w:r w:rsidRPr="003649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масленичной неделе</w:t>
            </w:r>
          </w:p>
        </w:tc>
        <w:tc>
          <w:tcPr>
            <w:tcW w:w="212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231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Фойе ДК, </w:t>
            </w: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  <w:proofErr w:type="spellEnd"/>
          </w:p>
        </w:tc>
        <w:tc>
          <w:tcPr>
            <w:tcW w:w="198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96" w:type="dxa"/>
            <w:shd w:val="clear" w:color="auto" w:fill="auto"/>
          </w:tcPr>
          <w:p w:rsidR="00110D29" w:rsidRPr="003649D0" w:rsidRDefault="00110D29" w:rsidP="006944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</w:tr>
      <w:tr w:rsidR="00110D29" w:rsidRPr="003649D0" w:rsidTr="00110D29">
        <w:tc>
          <w:tcPr>
            <w:tcW w:w="67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80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Посиделки «Тёщи и золовки», </w:t>
            </w:r>
          </w:p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посвященные</w:t>
            </w:r>
            <w:proofErr w:type="gramEnd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масленичной неделе.</w:t>
            </w:r>
          </w:p>
        </w:tc>
        <w:tc>
          <w:tcPr>
            <w:tcW w:w="212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231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Комната отдыха</w:t>
            </w:r>
          </w:p>
        </w:tc>
        <w:tc>
          <w:tcPr>
            <w:tcW w:w="198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96" w:type="dxa"/>
            <w:shd w:val="clear" w:color="auto" w:fill="auto"/>
          </w:tcPr>
          <w:p w:rsidR="00110D29" w:rsidRPr="003649D0" w:rsidRDefault="00110D29" w:rsidP="006944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</w:tr>
      <w:tr w:rsidR="00110D29" w:rsidRPr="003649D0" w:rsidTr="00110D29">
        <w:tc>
          <w:tcPr>
            <w:tcW w:w="674" w:type="dxa"/>
            <w:shd w:val="clear" w:color="auto" w:fill="auto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80" w:type="dxa"/>
            <w:shd w:val="clear" w:color="auto" w:fill="auto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«Ай, да Масленица!», посвященная масленичной неделе.</w:t>
            </w:r>
          </w:p>
        </w:tc>
        <w:tc>
          <w:tcPr>
            <w:tcW w:w="2126" w:type="dxa"/>
            <w:shd w:val="clear" w:color="auto" w:fill="auto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2316" w:type="dxa"/>
            <w:shd w:val="clear" w:color="auto" w:fill="auto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Площадь ДК</w:t>
            </w:r>
          </w:p>
        </w:tc>
        <w:tc>
          <w:tcPr>
            <w:tcW w:w="1984" w:type="dxa"/>
            <w:shd w:val="clear" w:color="auto" w:fill="auto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96" w:type="dxa"/>
            <w:shd w:val="clear" w:color="auto" w:fill="auto"/>
          </w:tcPr>
          <w:p w:rsidR="00110D29" w:rsidRPr="003649D0" w:rsidRDefault="00110D29" w:rsidP="006944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</w:tr>
      <w:tr w:rsidR="00110D29" w:rsidRPr="003649D0" w:rsidTr="00110D29">
        <w:tc>
          <w:tcPr>
            <w:tcW w:w="674" w:type="dxa"/>
            <w:shd w:val="clear" w:color="auto" w:fill="auto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80" w:type="dxa"/>
            <w:shd w:val="clear" w:color="auto" w:fill="auto"/>
          </w:tcPr>
          <w:p w:rsidR="00110D29" w:rsidRPr="003649D0" w:rsidRDefault="00110D29" w:rsidP="006944AF">
            <w:pPr>
              <w:shd w:val="clear" w:color="auto" w:fill="FFFFFF"/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Акция, </w:t>
            </w:r>
            <w:r w:rsidRPr="003649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посвященная Всемирному Дню борьбы с туберкулезом «Сигареты - 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 яд, для больших и для ребят»</w:t>
            </w:r>
            <w:r w:rsidRPr="003649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16" w:type="dxa"/>
            <w:shd w:val="clear" w:color="auto" w:fill="auto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Фойе ДК, </w:t>
            </w: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96" w:type="dxa"/>
            <w:shd w:val="clear" w:color="auto" w:fill="auto"/>
          </w:tcPr>
          <w:p w:rsidR="00110D29" w:rsidRPr="003649D0" w:rsidRDefault="00110D29" w:rsidP="006944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</w:tr>
      <w:tr w:rsidR="00110D29" w:rsidRPr="003649D0" w:rsidTr="00110D29">
        <w:tc>
          <w:tcPr>
            <w:tcW w:w="674" w:type="dxa"/>
            <w:shd w:val="clear" w:color="auto" w:fill="auto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80" w:type="dxa"/>
            <w:shd w:val="clear" w:color="auto" w:fill="auto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49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Информационная выставка, профилактика ЗОЖ</w:t>
            </w:r>
          </w:p>
        </w:tc>
        <w:tc>
          <w:tcPr>
            <w:tcW w:w="2126" w:type="dxa"/>
            <w:shd w:val="clear" w:color="auto" w:fill="auto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16" w:type="dxa"/>
            <w:shd w:val="clear" w:color="auto" w:fill="auto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Фойе ДК, </w:t>
            </w: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96" w:type="dxa"/>
            <w:shd w:val="clear" w:color="auto" w:fill="auto"/>
          </w:tcPr>
          <w:p w:rsidR="00110D29" w:rsidRPr="003649D0" w:rsidRDefault="00110D29" w:rsidP="006944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</w:tr>
      <w:tr w:rsidR="00110D29" w:rsidRPr="003649D0" w:rsidTr="00110D29">
        <w:tc>
          <w:tcPr>
            <w:tcW w:w="13480" w:type="dxa"/>
            <w:gridSpan w:val="5"/>
            <w:shd w:val="clear" w:color="auto" w:fill="auto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март</w:t>
            </w:r>
          </w:p>
        </w:tc>
        <w:tc>
          <w:tcPr>
            <w:tcW w:w="1796" w:type="dxa"/>
            <w:shd w:val="clear" w:color="auto" w:fill="auto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b/>
                <w:sz w:val="24"/>
                <w:szCs w:val="24"/>
              </w:rPr>
              <w:t>390 человек</w:t>
            </w:r>
          </w:p>
        </w:tc>
      </w:tr>
      <w:tr w:rsidR="00110D29" w:rsidRPr="003649D0" w:rsidTr="00110D29">
        <w:tc>
          <w:tcPr>
            <w:tcW w:w="13480" w:type="dxa"/>
            <w:gridSpan w:val="5"/>
            <w:shd w:val="clear" w:color="auto" w:fill="auto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за 1 квартал</w:t>
            </w:r>
          </w:p>
        </w:tc>
        <w:tc>
          <w:tcPr>
            <w:tcW w:w="1796" w:type="dxa"/>
            <w:shd w:val="clear" w:color="auto" w:fill="auto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b/>
                <w:sz w:val="24"/>
                <w:szCs w:val="24"/>
              </w:rPr>
              <w:t>1077 человек</w:t>
            </w:r>
          </w:p>
        </w:tc>
      </w:tr>
      <w:tr w:rsidR="00110D29" w:rsidRPr="003649D0" w:rsidTr="00214AEA">
        <w:tc>
          <w:tcPr>
            <w:tcW w:w="15276" w:type="dxa"/>
            <w:gridSpan w:val="6"/>
            <w:shd w:val="clear" w:color="auto" w:fill="FFFFFF"/>
          </w:tcPr>
          <w:p w:rsidR="00110D29" w:rsidRPr="00110D29" w:rsidRDefault="00110D29" w:rsidP="00E33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</w:tr>
      <w:tr w:rsidR="00110D29" w:rsidRPr="003649D0" w:rsidTr="00110D29">
        <w:tc>
          <w:tcPr>
            <w:tcW w:w="674" w:type="dxa"/>
            <w:shd w:val="clear" w:color="auto" w:fill="FFFFFF"/>
          </w:tcPr>
          <w:p w:rsidR="00110D29" w:rsidRPr="003649D0" w:rsidRDefault="00110D29" w:rsidP="00BE76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80" w:type="dxa"/>
            <w:shd w:val="clear" w:color="auto" w:fill="FFFFFF"/>
          </w:tcPr>
          <w:p w:rsidR="00110D29" w:rsidRPr="003649D0" w:rsidRDefault="00110D29" w:rsidP="00BE76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Вечер юмора «Прикольные шуточки, смех и </w:t>
            </w:r>
            <w:proofErr w:type="spellStart"/>
            <w:r w:rsidRPr="003649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прибауточки</w:t>
            </w:r>
            <w:proofErr w:type="spellEnd"/>
            <w:r w:rsidRPr="003649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26" w:type="dxa"/>
            <w:shd w:val="clear" w:color="auto" w:fill="FFFFFF"/>
          </w:tcPr>
          <w:p w:rsidR="00110D29" w:rsidRPr="003649D0" w:rsidRDefault="00110D29" w:rsidP="00BE76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2316" w:type="dxa"/>
            <w:shd w:val="clear" w:color="auto" w:fill="FFFFFF"/>
          </w:tcPr>
          <w:p w:rsidR="00110D29" w:rsidRPr="003649D0" w:rsidRDefault="00110D29" w:rsidP="00BE76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984" w:type="dxa"/>
            <w:shd w:val="clear" w:color="auto" w:fill="FFFFFF"/>
          </w:tcPr>
          <w:p w:rsidR="00110D29" w:rsidRPr="003649D0" w:rsidRDefault="00110D29" w:rsidP="00BE76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96" w:type="dxa"/>
            <w:shd w:val="clear" w:color="auto" w:fill="FFFFFF"/>
          </w:tcPr>
          <w:p w:rsidR="00110D29" w:rsidRPr="003649D0" w:rsidRDefault="00110D29" w:rsidP="00E33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10D29" w:rsidRPr="003649D0" w:rsidTr="00110D29">
        <w:tc>
          <w:tcPr>
            <w:tcW w:w="674" w:type="dxa"/>
            <w:shd w:val="clear" w:color="auto" w:fill="FFFFFF"/>
          </w:tcPr>
          <w:p w:rsidR="00110D29" w:rsidRPr="003649D0" w:rsidRDefault="00110D29" w:rsidP="00BE76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80" w:type="dxa"/>
            <w:shd w:val="clear" w:color="auto" w:fill="FFFFFF"/>
          </w:tcPr>
          <w:p w:rsidR="00110D29" w:rsidRPr="003649D0" w:rsidRDefault="00110D29" w:rsidP="00BE76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Неделя спорта:</w:t>
            </w:r>
          </w:p>
          <w:p w:rsidR="00110D29" w:rsidRPr="003649D0" w:rsidRDefault="00110D29" w:rsidP="00BE76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Эстафета, веселые старты, викторина</w:t>
            </w:r>
          </w:p>
        </w:tc>
        <w:tc>
          <w:tcPr>
            <w:tcW w:w="2126" w:type="dxa"/>
            <w:shd w:val="clear" w:color="auto" w:fill="FFFFFF"/>
          </w:tcPr>
          <w:p w:rsidR="00110D29" w:rsidRPr="003649D0" w:rsidRDefault="00110D29" w:rsidP="00BE76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316" w:type="dxa"/>
            <w:shd w:val="clear" w:color="auto" w:fill="FFFFFF"/>
          </w:tcPr>
          <w:p w:rsidR="00110D29" w:rsidRPr="003649D0" w:rsidRDefault="00110D29" w:rsidP="00BE76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Фойе ДК</w:t>
            </w:r>
          </w:p>
        </w:tc>
        <w:tc>
          <w:tcPr>
            <w:tcW w:w="1984" w:type="dxa"/>
            <w:shd w:val="clear" w:color="auto" w:fill="FFFFFF"/>
          </w:tcPr>
          <w:p w:rsidR="00110D29" w:rsidRPr="003649D0" w:rsidRDefault="00110D29" w:rsidP="00BE76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96" w:type="dxa"/>
            <w:shd w:val="clear" w:color="auto" w:fill="FFFFFF"/>
          </w:tcPr>
          <w:p w:rsidR="00110D29" w:rsidRPr="003649D0" w:rsidRDefault="00110D29" w:rsidP="00E33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10D29" w:rsidRPr="003649D0" w:rsidTr="00110D29">
        <w:tc>
          <w:tcPr>
            <w:tcW w:w="674" w:type="dxa"/>
            <w:shd w:val="clear" w:color="auto" w:fill="FFFFFF"/>
          </w:tcPr>
          <w:p w:rsidR="00110D29" w:rsidRPr="003649D0" w:rsidRDefault="00110D29" w:rsidP="00BE76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80" w:type="dxa"/>
            <w:shd w:val="clear" w:color="auto" w:fill="FFFFFF"/>
          </w:tcPr>
          <w:p w:rsidR="00110D29" w:rsidRPr="003649D0" w:rsidRDefault="00110D29" w:rsidP="00BE76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Экологическая игра-путешествие ко Дню Земли </w:t>
            </w:r>
            <w:r w:rsidRPr="003649D0">
              <w:rPr>
                <w:rStyle w:val="ac"/>
                <w:rFonts w:ascii="Times New Roman" w:hAnsi="Times New Roman" w:cs="Times New Roman"/>
                <w:b w:val="0"/>
                <w:color w:val="212529"/>
                <w:sz w:val="24"/>
                <w:szCs w:val="24"/>
              </w:rPr>
              <w:t>«Что? Где? Когда?»</w:t>
            </w:r>
            <w:r w:rsidRPr="003649D0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auto" w:fill="FFFFFF"/>
          </w:tcPr>
          <w:p w:rsidR="00110D29" w:rsidRPr="003649D0" w:rsidRDefault="00110D29" w:rsidP="00BE76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316" w:type="dxa"/>
            <w:shd w:val="clear" w:color="auto" w:fill="FFFFFF"/>
          </w:tcPr>
          <w:p w:rsidR="00110D29" w:rsidRPr="003649D0" w:rsidRDefault="00110D29" w:rsidP="00BE76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Фойе ДК</w:t>
            </w:r>
          </w:p>
        </w:tc>
        <w:tc>
          <w:tcPr>
            <w:tcW w:w="1984" w:type="dxa"/>
            <w:shd w:val="clear" w:color="auto" w:fill="FFFFFF"/>
          </w:tcPr>
          <w:p w:rsidR="00110D29" w:rsidRPr="003649D0" w:rsidRDefault="00110D29" w:rsidP="00BE76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96" w:type="dxa"/>
            <w:shd w:val="clear" w:color="auto" w:fill="FFFFFF"/>
          </w:tcPr>
          <w:p w:rsidR="00110D29" w:rsidRPr="003649D0" w:rsidRDefault="00110D29" w:rsidP="00E33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10D29" w:rsidRPr="003649D0" w:rsidTr="00110D29">
        <w:tc>
          <w:tcPr>
            <w:tcW w:w="674" w:type="dxa"/>
            <w:shd w:val="clear" w:color="auto" w:fill="FFFFFF"/>
          </w:tcPr>
          <w:p w:rsidR="00110D29" w:rsidRPr="003649D0" w:rsidRDefault="00110D29" w:rsidP="00BE76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80" w:type="dxa"/>
            <w:shd w:val="clear" w:color="auto" w:fill="FFFFFF"/>
          </w:tcPr>
          <w:p w:rsidR="00110D29" w:rsidRPr="003649D0" w:rsidRDefault="00110D29" w:rsidP="00BE76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Информационный час памяти </w:t>
            </w:r>
            <w:r w:rsidRPr="003649D0">
              <w:rPr>
                <w:rStyle w:val="ac"/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  <w:t>«Чернобыль – это не должно повториться»</w:t>
            </w:r>
            <w:r w:rsidRPr="003649D0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FFFFF"/>
              </w:rPr>
              <w:t> </w:t>
            </w:r>
            <w:r w:rsidRPr="003649D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  <w:shd w:val="clear" w:color="auto" w:fill="FFFFFF"/>
          </w:tcPr>
          <w:p w:rsidR="00110D29" w:rsidRPr="003649D0" w:rsidRDefault="00110D29" w:rsidP="00BE76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2316" w:type="dxa"/>
            <w:shd w:val="clear" w:color="auto" w:fill="FFFFFF"/>
          </w:tcPr>
          <w:p w:rsidR="00110D29" w:rsidRPr="003649D0" w:rsidRDefault="00110D29" w:rsidP="00BE76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shd w:val="clear" w:color="auto" w:fill="FFFFFF"/>
          </w:tcPr>
          <w:p w:rsidR="00110D29" w:rsidRPr="003649D0" w:rsidRDefault="00110D29" w:rsidP="00BE76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96" w:type="dxa"/>
            <w:shd w:val="clear" w:color="auto" w:fill="FFFFFF"/>
          </w:tcPr>
          <w:p w:rsidR="00110D29" w:rsidRPr="003649D0" w:rsidRDefault="00110D29" w:rsidP="00E33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10D29" w:rsidRPr="003649D0" w:rsidTr="002B5FA1">
        <w:tc>
          <w:tcPr>
            <w:tcW w:w="13480" w:type="dxa"/>
            <w:gridSpan w:val="5"/>
            <w:shd w:val="clear" w:color="auto" w:fill="FFFFFF"/>
          </w:tcPr>
          <w:p w:rsidR="00110D29" w:rsidRPr="00110D29" w:rsidRDefault="00110D29" w:rsidP="00110D2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апрель</w:t>
            </w:r>
          </w:p>
        </w:tc>
        <w:tc>
          <w:tcPr>
            <w:tcW w:w="1796" w:type="dxa"/>
            <w:shd w:val="clear" w:color="auto" w:fill="FFFFFF"/>
          </w:tcPr>
          <w:p w:rsidR="00110D29" w:rsidRPr="00110D29" w:rsidRDefault="00110D29" w:rsidP="00E33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 человек</w:t>
            </w:r>
          </w:p>
        </w:tc>
      </w:tr>
      <w:tr w:rsidR="00110D29" w:rsidRPr="003649D0" w:rsidTr="00833EDC">
        <w:tc>
          <w:tcPr>
            <w:tcW w:w="15276" w:type="dxa"/>
            <w:gridSpan w:val="6"/>
            <w:shd w:val="clear" w:color="auto" w:fill="FFFFFF"/>
          </w:tcPr>
          <w:p w:rsidR="00110D29" w:rsidRPr="00110D29" w:rsidRDefault="00110D29" w:rsidP="00E33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</w:tr>
      <w:tr w:rsidR="00110D29" w:rsidRPr="003649D0" w:rsidTr="00110D29">
        <w:tc>
          <w:tcPr>
            <w:tcW w:w="674" w:type="dxa"/>
            <w:shd w:val="clear" w:color="auto" w:fill="FFFFFF"/>
          </w:tcPr>
          <w:p w:rsidR="00110D29" w:rsidRPr="003649D0" w:rsidRDefault="00110D29" w:rsidP="00C53F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80" w:type="dxa"/>
            <w:shd w:val="clear" w:color="auto" w:fill="FFFFFF"/>
          </w:tcPr>
          <w:p w:rsidR="00110D29" w:rsidRPr="003649D0" w:rsidRDefault="00110D29" w:rsidP="00C53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Style w:val="ac"/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  <w:t>«Звонкий месяц май»</w:t>
            </w:r>
            <w:r w:rsidRPr="003649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- развлекательная программа.</w:t>
            </w:r>
          </w:p>
        </w:tc>
        <w:tc>
          <w:tcPr>
            <w:tcW w:w="2126" w:type="dxa"/>
            <w:shd w:val="clear" w:color="auto" w:fill="FFFFFF"/>
          </w:tcPr>
          <w:p w:rsidR="00110D29" w:rsidRPr="003649D0" w:rsidRDefault="00110D29" w:rsidP="00C53F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1.05</w:t>
            </w:r>
          </w:p>
        </w:tc>
        <w:tc>
          <w:tcPr>
            <w:tcW w:w="2316" w:type="dxa"/>
            <w:shd w:val="clear" w:color="auto" w:fill="FFFFFF"/>
          </w:tcPr>
          <w:p w:rsidR="00110D29" w:rsidRPr="003649D0" w:rsidRDefault="00110D29" w:rsidP="00C53F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Фойе </w:t>
            </w: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</w:p>
        </w:tc>
        <w:tc>
          <w:tcPr>
            <w:tcW w:w="1984" w:type="dxa"/>
            <w:shd w:val="clear" w:color="auto" w:fill="FFFFFF"/>
          </w:tcPr>
          <w:p w:rsidR="00110D29" w:rsidRPr="003649D0" w:rsidRDefault="00110D29" w:rsidP="00C53F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96" w:type="dxa"/>
            <w:shd w:val="clear" w:color="auto" w:fill="FFFFFF"/>
          </w:tcPr>
          <w:p w:rsidR="00110D29" w:rsidRPr="003649D0" w:rsidRDefault="00110D29" w:rsidP="00C53F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</w:tr>
      <w:tr w:rsidR="00110D29" w:rsidRPr="003649D0" w:rsidTr="00110D29">
        <w:tc>
          <w:tcPr>
            <w:tcW w:w="67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80" w:type="dxa"/>
            <w:shd w:val="clear" w:color="auto" w:fill="FFFFFF"/>
          </w:tcPr>
          <w:p w:rsidR="00110D29" w:rsidRPr="003649D0" w:rsidRDefault="00110D29" w:rsidP="0036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Гражданско – патриотическая акция «Стена Памяти», посвященная Дню Победы</w:t>
            </w:r>
          </w:p>
        </w:tc>
        <w:tc>
          <w:tcPr>
            <w:tcW w:w="2126" w:type="dxa"/>
            <w:shd w:val="clear" w:color="auto" w:fill="FFFFFF"/>
          </w:tcPr>
          <w:p w:rsidR="00110D29" w:rsidRPr="00960ECF" w:rsidRDefault="00110D29" w:rsidP="00960E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</w:t>
            </w:r>
            <w:r w:rsidRPr="00960ECF">
              <w:rPr>
                <w:rFonts w:ascii="Times New Roman" w:hAnsi="Times New Roman" w:cs="Times New Roman"/>
                <w:sz w:val="24"/>
                <w:szCs w:val="24"/>
              </w:rPr>
              <w:t>09 мая</w:t>
            </w:r>
          </w:p>
        </w:tc>
        <w:tc>
          <w:tcPr>
            <w:tcW w:w="231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Фойе ДК</w:t>
            </w:r>
          </w:p>
        </w:tc>
        <w:tc>
          <w:tcPr>
            <w:tcW w:w="198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96" w:type="dxa"/>
            <w:shd w:val="clear" w:color="auto" w:fill="FFFFFF"/>
          </w:tcPr>
          <w:p w:rsidR="00110D29" w:rsidRPr="003649D0" w:rsidRDefault="00110D29" w:rsidP="00E33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</w:p>
        </w:tc>
      </w:tr>
      <w:tr w:rsidR="00110D29" w:rsidRPr="003649D0" w:rsidTr="00110D29">
        <w:tc>
          <w:tcPr>
            <w:tcW w:w="67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80" w:type="dxa"/>
            <w:shd w:val="clear" w:color="auto" w:fill="FFFFFF"/>
          </w:tcPr>
          <w:p w:rsidR="00110D29" w:rsidRPr="003649D0" w:rsidRDefault="00110D29" w:rsidP="0036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«Георгиевская лента» молодежная патриотическая акция в рамках  Всероссийской акции, посвященной Дню Победы</w:t>
            </w:r>
          </w:p>
        </w:tc>
        <w:tc>
          <w:tcPr>
            <w:tcW w:w="212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</w:t>
            </w:r>
            <w:r w:rsidRPr="00960ECF">
              <w:rPr>
                <w:rFonts w:ascii="Times New Roman" w:hAnsi="Times New Roman" w:cs="Times New Roman"/>
                <w:sz w:val="24"/>
                <w:szCs w:val="24"/>
              </w:rPr>
              <w:t>09 мая</w:t>
            </w:r>
          </w:p>
        </w:tc>
        <w:tc>
          <w:tcPr>
            <w:tcW w:w="231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Улицы  села</w:t>
            </w:r>
          </w:p>
        </w:tc>
        <w:tc>
          <w:tcPr>
            <w:tcW w:w="198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96" w:type="dxa"/>
            <w:shd w:val="clear" w:color="auto" w:fill="FFFFFF"/>
          </w:tcPr>
          <w:p w:rsidR="00110D29" w:rsidRPr="003649D0" w:rsidRDefault="00110D29" w:rsidP="00E33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</w:tr>
      <w:tr w:rsidR="00110D29" w:rsidRPr="003649D0" w:rsidTr="00110D29">
        <w:tc>
          <w:tcPr>
            <w:tcW w:w="67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380" w:type="dxa"/>
            <w:shd w:val="clear" w:color="auto" w:fill="FFFFFF"/>
          </w:tcPr>
          <w:p w:rsidR="00110D29" w:rsidRPr="003649D0" w:rsidRDefault="00110D29" w:rsidP="0036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6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- эстафета</w:t>
            </w:r>
          </w:p>
          <w:p w:rsidR="00110D29" w:rsidRPr="003649D0" w:rsidRDefault="00110D29" w:rsidP="0036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6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«Всё по плечу наследникам Победы»</w:t>
            </w:r>
          </w:p>
        </w:tc>
        <w:tc>
          <w:tcPr>
            <w:tcW w:w="2126" w:type="dxa"/>
            <w:shd w:val="clear" w:color="auto" w:fill="FFFFFF"/>
          </w:tcPr>
          <w:p w:rsidR="00110D29" w:rsidRPr="003649D0" w:rsidRDefault="00110D29" w:rsidP="00960E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31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Улицы  села</w:t>
            </w:r>
          </w:p>
        </w:tc>
        <w:tc>
          <w:tcPr>
            <w:tcW w:w="198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96" w:type="dxa"/>
            <w:shd w:val="clear" w:color="auto" w:fill="FFFFFF"/>
          </w:tcPr>
          <w:p w:rsidR="00110D29" w:rsidRPr="003649D0" w:rsidRDefault="00110D29" w:rsidP="00E33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</w:tr>
      <w:tr w:rsidR="00110D29" w:rsidRPr="003649D0" w:rsidTr="00110D29">
        <w:tc>
          <w:tcPr>
            <w:tcW w:w="67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380" w:type="dxa"/>
            <w:shd w:val="clear" w:color="auto" w:fill="FFFFFF"/>
          </w:tcPr>
          <w:p w:rsidR="00110D29" w:rsidRPr="003649D0" w:rsidRDefault="00110D29" w:rsidP="0036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«Спасибо деду за Победу», выставка детского рисунка, посвященного дню Великой Победы</w:t>
            </w:r>
          </w:p>
        </w:tc>
        <w:tc>
          <w:tcPr>
            <w:tcW w:w="212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</w:t>
            </w:r>
            <w:r w:rsidRPr="00960ECF">
              <w:rPr>
                <w:rFonts w:ascii="Times New Roman" w:hAnsi="Times New Roman" w:cs="Times New Roman"/>
                <w:sz w:val="24"/>
                <w:szCs w:val="24"/>
              </w:rPr>
              <w:t>09 мая</w:t>
            </w:r>
          </w:p>
        </w:tc>
        <w:tc>
          <w:tcPr>
            <w:tcW w:w="231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Фойе ДК</w:t>
            </w:r>
          </w:p>
        </w:tc>
        <w:tc>
          <w:tcPr>
            <w:tcW w:w="198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96" w:type="dxa"/>
            <w:shd w:val="clear" w:color="auto" w:fill="FFFFFF"/>
          </w:tcPr>
          <w:p w:rsidR="00110D29" w:rsidRPr="003649D0" w:rsidRDefault="00110D29" w:rsidP="00E33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</w:tr>
      <w:tr w:rsidR="00110D29" w:rsidRPr="003649D0" w:rsidTr="00110D29">
        <w:tc>
          <w:tcPr>
            <w:tcW w:w="67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380" w:type="dxa"/>
            <w:shd w:val="clear" w:color="auto" w:fill="FFFFFF"/>
          </w:tcPr>
          <w:p w:rsidR="00110D29" w:rsidRPr="003649D0" w:rsidRDefault="00110D29" w:rsidP="003649D0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</w:pPr>
            <w:r w:rsidRPr="003649D0">
              <w:rPr>
                <w:rStyle w:val="ac"/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  <w:t xml:space="preserve">Патриотическая акция </w:t>
            </w:r>
          </w:p>
          <w:p w:rsidR="00110D29" w:rsidRPr="003649D0" w:rsidRDefault="00110D29" w:rsidP="003649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49D0">
              <w:rPr>
                <w:rStyle w:val="ac"/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  <w:t>«Война. Победа. Память. Мы</w:t>
            </w:r>
            <w:proofErr w:type="gramStart"/>
            <w:r w:rsidRPr="003649D0">
              <w:rPr>
                <w:rStyle w:val="ac"/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  <w:t>.»</w:t>
            </w:r>
            <w:proofErr w:type="gramEnd"/>
          </w:p>
        </w:tc>
        <w:tc>
          <w:tcPr>
            <w:tcW w:w="2126" w:type="dxa"/>
            <w:shd w:val="clear" w:color="auto" w:fill="FFFFFF"/>
          </w:tcPr>
          <w:p w:rsidR="00110D29" w:rsidRPr="003649D0" w:rsidRDefault="00110D29" w:rsidP="00960E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231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Площадь ДК</w:t>
            </w:r>
          </w:p>
        </w:tc>
        <w:tc>
          <w:tcPr>
            <w:tcW w:w="198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96" w:type="dxa"/>
            <w:shd w:val="clear" w:color="auto" w:fill="FFFFFF"/>
          </w:tcPr>
          <w:p w:rsidR="00110D29" w:rsidRPr="003649D0" w:rsidRDefault="00110D29" w:rsidP="00E33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</w:p>
        </w:tc>
      </w:tr>
      <w:tr w:rsidR="00110D29" w:rsidRPr="003649D0" w:rsidTr="00110D29">
        <w:tc>
          <w:tcPr>
            <w:tcW w:w="67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380" w:type="dxa"/>
            <w:shd w:val="clear" w:color="auto" w:fill="FFFFFF"/>
          </w:tcPr>
          <w:p w:rsidR="00110D29" w:rsidRPr="003649D0" w:rsidRDefault="00110D29" w:rsidP="003649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49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Праздничный концерт </w:t>
            </w:r>
          </w:p>
          <w:p w:rsidR="00110D29" w:rsidRPr="003649D0" w:rsidRDefault="00110D29" w:rsidP="003649D0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</w:pPr>
            <w:r w:rsidRPr="003649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«Сияй в веках Великая Победа!»</w:t>
            </w:r>
          </w:p>
        </w:tc>
        <w:tc>
          <w:tcPr>
            <w:tcW w:w="2126" w:type="dxa"/>
            <w:shd w:val="clear" w:color="auto" w:fill="FFFFFF"/>
          </w:tcPr>
          <w:p w:rsidR="00110D29" w:rsidRPr="003649D0" w:rsidRDefault="00110D29" w:rsidP="00960E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231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98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96" w:type="dxa"/>
            <w:shd w:val="clear" w:color="auto" w:fill="FFFFFF"/>
          </w:tcPr>
          <w:p w:rsidR="00110D29" w:rsidRPr="003649D0" w:rsidRDefault="00110D29" w:rsidP="00E33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</w:p>
        </w:tc>
      </w:tr>
      <w:tr w:rsidR="00110D29" w:rsidRPr="003649D0" w:rsidTr="00110D29">
        <w:tc>
          <w:tcPr>
            <w:tcW w:w="67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380" w:type="dxa"/>
            <w:shd w:val="clear" w:color="auto" w:fill="FFFFFF"/>
          </w:tcPr>
          <w:p w:rsidR="00110D29" w:rsidRPr="00960ECF" w:rsidRDefault="00110D29" w:rsidP="003649D0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60ECF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«Городам-героям посвящается»</w:t>
            </w:r>
            <w:r w:rsidRPr="00960ECF">
              <w:rPr>
                <w:rStyle w:val="a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10D29" w:rsidRPr="003649D0" w:rsidRDefault="00110D29" w:rsidP="003649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виртуальная экскурсия.</w:t>
            </w:r>
          </w:p>
        </w:tc>
        <w:tc>
          <w:tcPr>
            <w:tcW w:w="2126" w:type="dxa"/>
            <w:shd w:val="clear" w:color="auto" w:fill="FFFFFF"/>
          </w:tcPr>
          <w:p w:rsidR="00110D29" w:rsidRPr="003649D0" w:rsidRDefault="00110D29" w:rsidP="00960E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31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Школа, </w:t>
            </w:r>
          </w:p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198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96" w:type="dxa"/>
            <w:shd w:val="clear" w:color="auto" w:fill="FFFFFF"/>
          </w:tcPr>
          <w:p w:rsidR="00110D29" w:rsidRPr="003649D0" w:rsidRDefault="00110D29" w:rsidP="00E33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</w:tc>
      </w:tr>
      <w:tr w:rsidR="00110D29" w:rsidRPr="003649D0" w:rsidTr="00110D29">
        <w:tc>
          <w:tcPr>
            <w:tcW w:w="67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380" w:type="dxa"/>
            <w:shd w:val="clear" w:color="auto" w:fill="FFFFFF"/>
          </w:tcPr>
          <w:p w:rsidR="00110D29" w:rsidRPr="003649D0" w:rsidRDefault="00110D29" w:rsidP="0036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Семейный праздник «Есть семья – значит, счастлив я!», ко Дню семьи.</w:t>
            </w:r>
          </w:p>
        </w:tc>
        <w:tc>
          <w:tcPr>
            <w:tcW w:w="2126" w:type="dxa"/>
            <w:shd w:val="clear" w:color="auto" w:fill="FFFFFF"/>
          </w:tcPr>
          <w:p w:rsidR="00110D29" w:rsidRPr="003649D0" w:rsidRDefault="00110D29" w:rsidP="00960E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31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98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96" w:type="dxa"/>
            <w:shd w:val="clear" w:color="auto" w:fill="FFFFFF"/>
          </w:tcPr>
          <w:p w:rsidR="00110D29" w:rsidRPr="003649D0" w:rsidRDefault="00110D29" w:rsidP="00E33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</w:p>
        </w:tc>
      </w:tr>
      <w:tr w:rsidR="00110D29" w:rsidRPr="003649D0" w:rsidTr="00110D29">
        <w:tc>
          <w:tcPr>
            <w:tcW w:w="67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380" w:type="dxa"/>
            <w:shd w:val="clear" w:color="auto" w:fill="FFFFFF"/>
          </w:tcPr>
          <w:p w:rsidR="00110D29" w:rsidRPr="003649D0" w:rsidRDefault="00110D29" w:rsidP="0036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Познавательно - игровая программа, посвященная Дню славянской письменности и культуры «Первоучители добра, вероучители народа...»</w:t>
            </w:r>
          </w:p>
        </w:tc>
        <w:tc>
          <w:tcPr>
            <w:tcW w:w="2126" w:type="dxa"/>
            <w:shd w:val="clear" w:color="auto" w:fill="FFFFFF"/>
          </w:tcPr>
          <w:p w:rsidR="00110D29" w:rsidRPr="003649D0" w:rsidRDefault="00110D29" w:rsidP="00960E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31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8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96" w:type="dxa"/>
            <w:shd w:val="clear" w:color="auto" w:fill="FFFFFF"/>
          </w:tcPr>
          <w:p w:rsidR="00110D29" w:rsidRPr="003649D0" w:rsidRDefault="00110D29" w:rsidP="00E33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</w:tr>
      <w:tr w:rsidR="00110D29" w:rsidRPr="003649D0" w:rsidTr="00110D29">
        <w:tc>
          <w:tcPr>
            <w:tcW w:w="67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380" w:type="dxa"/>
            <w:shd w:val="clear" w:color="auto" w:fill="FFFFFF"/>
          </w:tcPr>
          <w:p w:rsidR="00110D29" w:rsidRPr="003649D0" w:rsidRDefault="00110D29" w:rsidP="003649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649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 w:rsidRPr="003649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«Пионерская тайна», </w:t>
            </w:r>
          </w:p>
          <w:p w:rsidR="00110D29" w:rsidRPr="003649D0" w:rsidRDefault="00110D29" w:rsidP="003649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49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рамках Дня пионерии</w:t>
            </w:r>
          </w:p>
        </w:tc>
        <w:tc>
          <w:tcPr>
            <w:tcW w:w="2126" w:type="dxa"/>
            <w:shd w:val="clear" w:color="auto" w:fill="FFFFFF"/>
          </w:tcPr>
          <w:p w:rsidR="00110D29" w:rsidRPr="003649D0" w:rsidRDefault="00110D29" w:rsidP="00960E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31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Фойе ДК</w:t>
            </w:r>
          </w:p>
        </w:tc>
        <w:tc>
          <w:tcPr>
            <w:tcW w:w="198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96" w:type="dxa"/>
            <w:shd w:val="clear" w:color="auto" w:fill="FFFFFF"/>
          </w:tcPr>
          <w:p w:rsidR="00110D29" w:rsidRPr="003649D0" w:rsidRDefault="00110D29" w:rsidP="00E33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10D29" w:rsidRPr="003649D0" w:rsidTr="00110D29">
        <w:tc>
          <w:tcPr>
            <w:tcW w:w="67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380" w:type="dxa"/>
            <w:shd w:val="clear" w:color="auto" w:fill="FFFFFF"/>
          </w:tcPr>
          <w:p w:rsidR="00110D29" w:rsidRPr="003649D0" w:rsidRDefault="00110D29" w:rsidP="003649D0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3649D0">
              <w:rPr>
                <w:rStyle w:val="ac"/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  <w:t>«Ура! Завтра лето…</w:t>
            </w:r>
            <w:r w:rsidRPr="003649D0">
              <w:rPr>
                <w:rStyle w:val="ac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» </w:t>
            </w:r>
          </w:p>
          <w:p w:rsidR="00110D29" w:rsidRPr="003649D0" w:rsidRDefault="00110D29" w:rsidP="003649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праздник последнего звонка.</w:t>
            </w:r>
          </w:p>
        </w:tc>
        <w:tc>
          <w:tcPr>
            <w:tcW w:w="2126" w:type="dxa"/>
            <w:shd w:val="clear" w:color="auto" w:fill="FFFFFF"/>
          </w:tcPr>
          <w:p w:rsidR="00110D29" w:rsidRPr="003649D0" w:rsidRDefault="00110D29" w:rsidP="00960E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231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98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96" w:type="dxa"/>
            <w:shd w:val="clear" w:color="auto" w:fill="FFFFFF"/>
          </w:tcPr>
          <w:p w:rsidR="00110D29" w:rsidRPr="003649D0" w:rsidRDefault="00110D29" w:rsidP="00E33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</w:p>
        </w:tc>
      </w:tr>
      <w:tr w:rsidR="00110D29" w:rsidRPr="003649D0" w:rsidTr="00110D29">
        <w:tc>
          <w:tcPr>
            <w:tcW w:w="67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6380" w:type="dxa"/>
            <w:shd w:val="clear" w:color="auto" w:fill="FFFFFF"/>
          </w:tcPr>
          <w:p w:rsidR="00110D29" w:rsidRPr="003649D0" w:rsidRDefault="00110D29" w:rsidP="0036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49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Акция – </w:t>
            </w:r>
            <w:proofErr w:type="spellStart"/>
            <w:r w:rsidRPr="003649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антитабак</w:t>
            </w:r>
            <w:proofErr w:type="spellEnd"/>
            <w:r w:rsidRPr="003649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посвящённая Дню без табака «Сигареты - это яд, для больших и для ребят»</w:t>
            </w:r>
            <w:proofErr w:type="gramEnd"/>
          </w:p>
        </w:tc>
        <w:tc>
          <w:tcPr>
            <w:tcW w:w="2126" w:type="dxa"/>
            <w:shd w:val="clear" w:color="auto" w:fill="FFFFFF"/>
          </w:tcPr>
          <w:p w:rsidR="00110D29" w:rsidRPr="003649D0" w:rsidRDefault="00110D29" w:rsidP="00960E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231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Улицы села</w:t>
            </w:r>
          </w:p>
        </w:tc>
        <w:tc>
          <w:tcPr>
            <w:tcW w:w="198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96" w:type="dxa"/>
            <w:shd w:val="clear" w:color="auto" w:fill="FFFFFF"/>
          </w:tcPr>
          <w:p w:rsidR="00110D29" w:rsidRPr="003649D0" w:rsidRDefault="00110D29" w:rsidP="00E33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</w:tr>
      <w:tr w:rsidR="00110D29" w:rsidRPr="003649D0" w:rsidTr="00110D29">
        <w:tc>
          <w:tcPr>
            <w:tcW w:w="13480" w:type="dxa"/>
            <w:gridSpan w:val="5"/>
            <w:shd w:val="clear" w:color="auto" w:fill="FFFFFF"/>
          </w:tcPr>
          <w:p w:rsidR="00110D29" w:rsidRPr="003649D0" w:rsidRDefault="00110D29" w:rsidP="00E33BD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май</w:t>
            </w:r>
          </w:p>
        </w:tc>
        <w:tc>
          <w:tcPr>
            <w:tcW w:w="179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b/>
                <w:sz w:val="24"/>
                <w:szCs w:val="24"/>
              </w:rPr>
              <w:t>940 человек</w:t>
            </w:r>
          </w:p>
        </w:tc>
      </w:tr>
      <w:tr w:rsidR="00110D29" w:rsidRPr="003649D0" w:rsidTr="006057DC">
        <w:tc>
          <w:tcPr>
            <w:tcW w:w="15276" w:type="dxa"/>
            <w:gridSpan w:val="6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Июнь </w:t>
            </w:r>
          </w:p>
        </w:tc>
      </w:tr>
      <w:tr w:rsidR="00110D29" w:rsidRPr="003649D0" w:rsidTr="00110D29">
        <w:tc>
          <w:tcPr>
            <w:tcW w:w="67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380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Праздничная программа, посвящённая Дню защиты детей «Счастья и солнца вам дети Земли!»</w:t>
            </w:r>
          </w:p>
        </w:tc>
        <w:tc>
          <w:tcPr>
            <w:tcW w:w="2126" w:type="dxa"/>
            <w:shd w:val="clear" w:color="auto" w:fill="FFFFFF"/>
          </w:tcPr>
          <w:p w:rsidR="00110D29" w:rsidRPr="003649D0" w:rsidRDefault="00110D29" w:rsidP="00E33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</w:tc>
        <w:tc>
          <w:tcPr>
            <w:tcW w:w="231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Площадь ДК</w:t>
            </w:r>
          </w:p>
        </w:tc>
        <w:tc>
          <w:tcPr>
            <w:tcW w:w="198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96" w:type="dxa"/>
            <w:shd w:val="clear" w:color="auto" w:fill="FFFFFF"/>
          </w:tcPr>
          <w:p w:rsidR="00110D29" w:rsidRPr="003649D0" w:rsidRDefault="00110D29" w:rsidP="00E33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</w:tr>
      <w:tr w:rsidR="00110D29" w:rsidRPr="003649D0" w:rsidTr="00110D29">
        <w:tc>
          <w:tcPr>
            <w:tcW w:w="67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380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3649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Патриотический</w:t>
            </w:r>
            <w:proofErr w:type="gramEnd"/>
            <w:r w:rsidRPr="003649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49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флешмоб</w:t>
            </w:r>
            <w:proofErr w:type="spellEnd"/>
            <w:r w:rsidRPr="003649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«Мы дети России!», посвященный Дню России.</w:t>
            </w:r>
          </w:p>
        </w:tc>
        <w:tc>
          <w:tcPr>
            <w:tcW w:w="2126" w:type="dxa"/>
            <w:shd w:val="clear" w:color="auto" w:fill="FFFFFF"/>
          </w:tcPr>
          <w:p w:rsidR="00110D29" w:rsidRPr="003649D0" w:rsidRDefault="00110D29" w:rsidP="00E33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231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198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96" w:type="dxa"/>
            <w:shd w:val="clear" w:color="auto" w:fill="FFFFFF"/>
          </w:tcPr>
          <w:p w:rsidR="00110D29" w:rsidRPr="003649D0" w:rsidRDefault="00110D29" w:rsidP="00E33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</w:tr>
      <w:tr w:rsidR="00110D29" w:rsidRPr="003649D0" w:rsidTr="00110D29">
        <w:tc>
          <w:tcPr>
            <w:tcW w:w="67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380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Праздничное мероприятие, посвященное Дню России «У нас одно Отечество – Россия!»</w:t>
            </w:r>
          </w:p>
        </w:tc>
        <w:tc>
          <w:tcPr>
            <w:tcW w:w="2126" w:type="dxa"/>
            <w:shd w:val="clear" w:color="auto" w:fill="FFFFFF"/>
          </w:tcPr>
          <w:p w:rsidR="00110D29" w:rsidRPr="003649D0" w:rsidRDefault="00110D29" w:rsidP="00E33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231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98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96" w:type="dxa"/>
            <w:shd w:val="clear" w:color="auto" w:fill="FFFFFF"/>
          </w:tcPr>
          <w:p w:rsidR="00110D29" w:rsidRPr="003649D0" w:rsidRDefault="00110D29" w:rsidP="00E33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</w:tr>
      <w:tr w:rsidR="00110D29" w:rsidRPr="003649D0" w:rsidTr="00110D29">
        <w:tc>
          <w:tcPr>
            <w:tcW w:w="67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380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649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Флешмоб</w:t>
            </w:r>
            <w:proofErr w:type="spellEnd"/>
            <w:r w:rsidRPr="003649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«Здоровая молодёжь сегодня – сильная страна завтра», посвященная Дню России</w:t>
            </w:r>
          </w:p>
        </w:tc>
        <w:tc>
          <w:tcPr>
            <w:tcW w:w="2126" w:type="dxa"/>
            <w:shd w:val="clear" w:color="auto" w:fill="FFFFFF"/>
          </w:tcPr>
          <w:p w:rsidR="00110D29" w:rsidRPr="003649D0" w:rsidRDefault="00110D29" w:rsidP="00E33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231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98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96" w:type="dxa"/>
            <w:shd w:val="clear" w:color="auto" w:fill="FFFFFF"/>
          </w:tcPr>
          <w:p w:rsidR="00110D29" w:rsidRPr="003649D0" w:rsidRDefault="00110D29" w:rsidP="00E33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</w:tr>
      <w:tr w:rsidR="00110D29" w:rsidRPr="003649D0" w:rsidTr="00110D29">
        <w:tc>
          <w:tcPr>
            <w:tcW w:w="67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380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49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Фото - кросс «Кто в семье главный?», посвященный Дню отца.</w:t>
            </w:r>
          </w:p>
        </w:tc>
        <w:tc>
          <w:tcPr>
            <w:tcW w:w="2126" w:type="dxa"/>
            <w:shd w:val="clear" w:color="auto" w:fill="FFFFFF"/>
          </w:tcPr>
          <w:p w:rsidR="00110D29" w:rsidRPr="003649D0" w:rsidRDefault="00110D29" w:rsidP="00E33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</w:p>
        </w:tc>
        <w:tc>
          <w:tcPr>
            <w:tcW w:w="231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ДК, </w:t>
            </w: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  <w:proofErr w:type="spellEnd"/>
          </w:p>
        </w:tc>
        <w:tc>
          <w:tcPr>
            <w:tcW w:w="198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96" w:type="dxa"/>
            <w:shd w:val="clear" w:color="auto" w:fill="FFFFFF"/>
          </w:tcPr>
          <w:p w:rsidR="00110D29" w:rsidRPr="003649D0" w:rsidRDefault="00110D29" w:rsidP="00E33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</w:tr>
      <w:tr w:rsidR="00110D29" w:rsidRPr="003649D0" w:rsidTr="00110D29">
        <w:tc>
          <w:tcPr>
            <w:tcW w:w="67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80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 мероприятий в рамках «ЛОК – 2024г.»</w:t>
            </w:r>
          </w:p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(15 мероприятий):</w:t>
            </w:r>
          </w:p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6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Экологический </w:t>
            </w:r>
            <w:proofErr w:type="spellStart"/>
            <w:r w:rsidRPr="0036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брейн</w:t>
            </w:r>
            <w:proofErr w:type="spellEnd"/>
            <w:r w:rsidRPr="0036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-ринг</w:t>
            </w:r>
          </w:p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6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«Мы хотим, чтоб от народа не страдала бы природа»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Pr="0036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всемирному дню охраны окружающей среды</w:t>
            </w:r>
            <w:r w:rsidRPr="003649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;</w:t>
            </w:r>
          </w:p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49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Спортивная программа «Неразлучные друзья – спорт, мой друг и я!»;</w:t>
            </w:r>
          </w:p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36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Конкурсно</w:t>
            </w:r>
            <w:proofErr w:type="spellEnd"/>
            <w:r w:rsidRPr="0036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игровая программа</w:t>
            </w:r>
          </w:p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«Крылатый почтальон и пернатый чемпион»;</w:t>
            </w:r>
          </w:p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Спортивно - развлекательная программа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«Мы ребята заводные и со спортом мы родные»;</w:t>
            </w:r>
          </w:p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649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Антинаркотическая   программа, посвящённая Международному дню борьбы с наркоманией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Горькая</w:t>
            </w:r>
            <w:proofErr w:type="gramEnd"/>
            <w:r w:rsidRPr="003649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правда </w:t>
            </w:r>
            <w:r w:rsidRPr="003649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наркозависимости»</w:t>
            </w:r>
          </w:p>
        </w:tc>
        <w:tc>
          <w:tcPr>
            <w:tcW w:w="2126" w:type="dxa"/>
            <w:shd w:val="clear" w:color="auto" w:fill="FFFFFF"/>
          </w:tcPr>
          <w:p w:rsidR="00110D29" w:rsidRPr="003649D0" w:rsidRDefault="00110D29" w:rsidP="00E33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231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98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96" w:type="dxa"/>
            <w:shd w:val="clear" w:color="auto" w:fill="FFFFFF"/>
          </w:tcPr>
          <w:p w:rsidR="00110D29" w:rsidRPr="003649D0" w:rsidRDefault="00110D29" w:rsidP="00E33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</w:p>
        </w:tc>
      </w:tr>
      <w:tr w:rsidR="00110D29" w:rsidRPr="003649D0" w:rsidTr="00110D29">
        <w:tc>
          <w:tcPr>
            <w:tcW w:w="67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380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Вахта памяти, посвященная  Дню памяти и скорби «Эта память всей земле нужна...»</w:t>
            </w:r>
          </w:p>
        </w:tc>
        <w:tc>
          <w:tcPr>
            <w:tcW w:w="2126" w:type="dxa"/>
            <w:shd w:val="clear" w:color="auto" w:fill="FFFFFF"/>
          </w:tcPr>
          <w:p w:rsidR="00110D29" w:rsidRPr="003649D0" w:rsidRDefault="00110D29" w:rsidP="00E33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31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Площадь ДК</w:t>
            </w:r>
          </w:p>
        </w:tc>
        <w:tc>
          <w:tcPr>
            <w:tcW w:w="198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96" w:type="dxa"/>
            <w:shd w:val="clear" w:color="auto" w:fill="FFFFFF"/>
          </w:tcPr>
          <w:p w:rsidR="00110D29" w:rsidRPr="003649D0" w:rsidRDefault="00110D29" w:rsidP="00E33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</w:p>
        </w:tc>
      </w:tr>
      <w:tr w:rsidR="00110D29" w:rsidRPr="003649D0" w:rsidTr="00110D29">
        <w:tc>
          <w:tcPr>
            <w:tcW w:w="67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380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3649D0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Акция «Свеча Памяти», посвященная  Дню памяти и скорби</w:t>
            </w:r>
          </w:p>
        </w:tc>
        <w:tc>
          <w:tcPr>
            <w:tcW w:w="2126" w:type="dxa"/>
            <w:shd w:val="clear" w:color="auto" w:fill="FFFFFF"/>
          </w:tcPr>
          <w:p w:rsidR="00110D29" w:rsidRPr="003649D0" w:rsidRDefault="00110D29" w:rsidP="00E33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31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Площадь ДК</w:t>
            </w:r>
          </w:p>
        </w:tc>
        <w:tc>
          <w:tcPr>
            <w:tcW w:w="198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96" w:type="dxa"/>
            <w:shd w:val="clear" w:color="auto" w:fill="FFFFFF"/>
          </w:tcPr>
          <w:p w:rsidR="00110D29" w:rsidRPr="003649D0" w:rsidRDefault="00110D29" w:rsidP="00E33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</w:tr>
      <w:tr w:rsidR="00110D29" w:rsidRPr="003649D0" w:rsidTr="00110D29">
        <w:tc>
          <w:tcPr>
            <w:tcW w:w="67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380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«Наш праздник молодостью ярок» развлекательная программа  для молодежи.</w:t>
            </w:r>
          </w:p>
        </w:tc>
        <w:tc>
          <w:tcPr>
            <w:tcW w:w="2126" w:type="dxa"/>
            <w:shd w:val="clear" w:color="auto" w:fill="FFFFFF"/>
          </w:tcPr>
          <w:p w:rsidR="00110D29" w:rsidRPr="003649D0" w:rsidRDefault="00110D29" w:rsidP="00E33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</w:p>
        </w:tc>
        <w:tc>
          <w:tcPr>
            <w:tcW w:w="231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Площадь ДК</w:t>
            </w:r>
          </w:p>
        </w:tc>
        <w:tc>
          <w:tcPr>
            <w:tcW w:w="198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96" w:type="dxa"/>
            <w:shd w:val="clear" w:color="auto" w:fill="FFFFFF"/>
          </w:tcPr>
          <w:p w:rsidR="00110D29" w:rsidRPr="003649D0" w:rsidRDefault="00110D29" w:rsidP="00E33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</w:p>
        </w:tc>
      </w:tr>
      <w:tr w:rsidR="00110D29" w:rsidRPr="003649D0" w:rsidTr="00110D29">
        <w:tc>
          <w:tcPr>
            <w:tcW w:w="67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380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49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Информационная выставка, профилактика ЗОЖ</w:t>
            </w:r>
          </w:p>
        </w:tc>
        <w:tc>
          <w:tcPr>
            <w:tcW w:w="212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1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98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96" w:type="dxa"/>
            <w:shd w:val="clear" w:color="auto" w:fill="FFFFFF"/>
          </w:tcPr>
          <w:p w:rsidR="00110D29" w:rsidRPr="003649D0" w:rsidRDefault="00110D29" w:rsidP="00E33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</w:tr>
      <w:tr w:rsidR="00110D29" w:rsidRPr="003649D0" w:rsidTr="00110D29">
        <w:tc>
          <w:tcPr>
            <w:tcW w:w="13480" w:type="dxa"/>
            <w:gridSpan w:val="5"/>
            <w:shd w:val="clear" w:color="auto" w:fill="FFFFFF"/>
          </w:tcPr>
          <w:p w:rsidR="00110D29" w:rsidRPr="003649D0" w:rsidRDefault="00110D29" w:rsidP="00E33BD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за июнь</w:t>
            </w:r>
          </w:p>
        </w:tc>
        <w:tc>
          <w:tcPr>
            <w:tcW w:w="179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b/>
                <w:sz w:val="24"/>
                <w:szCs w:val="24"/>
              </w:rPr>
              <w:t>800 человек</w:t>
            </w:r>
          </w:p>
        </w:tc>
      </w:tr>
      <w:tr w:rsidR="00110D29" w:rsidRPr="003649D0" w:rsidTr="00110D29">
        <w:tc>
          <w:tcPr>
            <w:tcW w:w="13480" w:type="dxa"/>
            <w:gridSpan w:val="5"/>
            <w:shd w:val="clear" w:color="auto" w:fill="FFFFFF"/>
          </w:tcPr>
          <w:p w:rsidR="00110D29" w:rsidRPr="003649D0" w:rsidRDefault="00110D29" w:rsidP="00E33BD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2 квартал</w:t>
            </w:r>
          </w:p>
        </w:tc>
        <w:tc>
          <w:tcPr>
            <w:tcW w:w="179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b/>
                <w:sz w:val="24"/>
                <w:szCs w:val="24"/>
              </w:rPr>
              <w:t>1910 человек</w:t>
            </w:r>
          </w:p>
        </w:tc>
      </w:tr>
      <w:tr w:rsidR="00110D29" w:rsidRPr="003649D0" w:rsidTr="00A85867">
        <w:tc>
          <w:tcPr>
            <w:tcW w:w="15276" w:type="dxa"/>
            <w:gridSpan w:val="6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Июль </w:t>
            </w:r>
          </w:p>
        </w:tc>
      </w:tr>
      <w:tr w:rsidR="00110D29" w:rsidRPr="003649D0" w:rsidTr="00110D29">
        <w:tc>
          <w:tcPr>
            <w:tcW w:w="67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380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Цикл мероприятий «ЛОК – 2024г.»</w:t>
            </w:r>
          </w:p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(6 мероприятий):</w:t>
            </w:r>
          </w:p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649D0">
              <w:rPr>
                <w:rStyle w:val="ac"/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  <w:t>«День рождения водяного</w:t>
            </w:r>
            <w:r w:rsidRPr="003649D0">
              <w:rPr>
                <w:rStyle w:val="ac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»</w:t>
            </w:r>
            <w:r w:rsidRPr="003649D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 – театрализованная игровая программа;</w:t>
            </w:r>
          </w:p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49D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- </w:t>
            </w:r>
            <w:r w:rsidRPr="003649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Познавательно-развлекательная программа «Светят с неба нам всегда звезды Павла и Петра»;</w:t>
            </w:r>
          </w:p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49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Игра – путешествие «Веселые следопыты»;</w:t>
            </w:r>
          </w:p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- Танцевальный марафон «Лучше всех»;</w:t>
            </w:r>
          </w:p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- Русские народные игры.</w:t>
            </w:r>
          </w:p>
        </w:tc>
        <w:tc>
          <w:tcPr>
            <w:tcW w:w="2126" w:type="dxa"/>
            <w:shd w:val="clear" w:color="auto" w:fill="FFFFFF"/>
          </w:tcPr>
          <w:p w:rsidR="00110D29" w:rsidRPr="003649D0" w:rsidRDefault="00110D29" w:rsidP="008902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231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98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96" w:type="dxa"/>
            <w:shd w:val="clear" w:color="auto" w:fill="FFFFFF"/>
          </w:tcPr>
          <w:p w:rsidR="00110D29" w:rsidRPr="003649D0" w:rsidRDefault="00110D29" w:rsidP="008902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</w:tr>
      <w:tr w:rsidR="00110D29" w:rsidRPr="003649D0" w:rsidTr="00110D29">
        <w:tc>
          <w:tcPr>
            <w:tcW w:w="67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380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праздник «Любовью держится семья», ко Дню семьи, любви и верности. </w:t>
            </w:r>
          </w:p>
        </w:tc>
        <w:tc>
          <w:tcPr>
            <w:tcW w:w="2126" w:type="dxa"/>
            <w:shd w:val="clear" w:color="auto" w:fill="FFFFFF"/>
          </w:tcPr>
          <w:p w:rsidR="00110D29" w:rsidRPr="003649D0" w:rsidRDefault="00110D29" w:rsidP="008902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6.07.</w:t>
            </w:r>
          </w:p>
        </w:tc>
        <w:tc>
          <w:tcPr>
            <w:tcW w:w="231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98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96" w:type="dxa"/>
            <w:shd w:val="clear" w:color="auto" w:fill="FFFFFF"/>
          </w:tcPr>
          <w:p w:rsidR="00110D29" w:rsidRPr="003649D0" w:rsidRDefault="00110D29" w:rsidP="008902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</w:tr>
      <w:tr w:rsidR="00110D29" w:rsidRPr="003649D0" w:rsidTr="00110D29">
        <w:tc>
          <w:tcPr>
            <w:tcW w:w="67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380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к Юбилею дня села – 400лет.</w:t>
            </w:r>
          </w:p>
        </w:tc>
        <w:tc>
          <w:tcPr>
            <w:tcW w:w="2126" w:type="dxa"/>
            <w:shd w:val="clear" w:color="auto" w:fill="FFFFFF"/>
          </w:tcPr>
          <w:p w:rsidR="00110D29" w:rsidRPr="003649D0" w:rsidRDefault="00110D29" w:rsidP="008902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27.07</w:t>
            </w:r>
          </w:p>
        </w:tc>
        <w:tc>
          <w:tcPr>
            <w:tcW w:w="231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98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96" w:type="dxa"/>
            <w:shd w:val="clear" w:color="auto" w:fill="FFFFFF"/>
          </w:tcPr>
          <w:p w:rsidR="00110D29" w:rsidRPr="003649D0" w:rsidRDefault="00110D29" w:rsidP="008902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300 </w:t>
            </w:r>
          </w:p>
        </w:tc>
      </w:tr>
      <w:tr w:rsidR="00110D29" w:rsidRPr="003649D0" w:rsidTr="00110D29">
        <w:tc>
          <w:tcPr>
            <w:tcW w:w="67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380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Акция «Выбор за тобой»</w:t>
            </w:r>
          </w:p>
        </w:tc>
        <w:tc>
          <w:tcPr>
            <w:tcW w:w="212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1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98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96" w:type="dxa"/>
            <w:shd w:val="clear" w:color="auto" w:fill="FFFFFF"/>
          </w:tcPr>
          <w:p w:rsidR="00110D29" w:rsidRPr="003649D0" w:rsidRDefault="00110D29" w:rsidP="008902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</w:tc>
      </w:tr>
      <w:tr w:rsidR="00110D29" w:rsidRPr="003649D0" w:rsidTr="00110D29">
        <w:tc>
          <w:tcPr>
            <w:tcW w:w="13480" w:type="dxa"/>
            <w:gridSpan w:val="5"/>
            <w:shd w:val="clear" w:color="auto" w:fill="FFFFFF"/>
          </w:tcPr>
          <w:p w:rsidR="00110D29" w:rsidRPr="003649D0" w:rsidRDefault="00110D29" w:rsidP="008902F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июль</w:t>
            </w:r>
          </w:p>
        </w:tc>
        <w:tc>
          <w:tcPr>
            <w:tcW w:w="179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b/>
                <w:sz w:val="24"/>
                <w:szCs w:val="24"/>
              </w:rPr>
              <w:t>460 человек</w:t>
            </w:r>
          </w:p>
        </w:tc>
      </w:tr>
      <w:tr w:rsidR="00110D29" w:rsidRPr="003649D0" w:rsidTr="008B65A2">
        <w:tc>
          <w:tcPr>
            <w:tcW w:w="15276" w:type="dxa"/>
            <w:gridSpan w:val="6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Август </w:t>
            </w:r>
          </w:p>
        </w:tc>
      </w:tr>
      <w:tr w:rsidR="00110D29" w:rsidRPr="003649D0" w:rsidTr="00110D29">
        <w:tc>
          <w:tcPr>
            <w:tcW w:w="67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380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649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Вело – кросс «Флаг России», посвященный Дню Российского флага</w:t>
            </w:r>
          </w:p>
        </w:tc>
        <w:tc>
          <w:tcPr>
            <w:tcW w:w="2126" w:type="dxa"/>
            <w:shd w:val="clear" w:color="auto" w:fill="auto"/>
          </w:tcPr>
          <w:p w:rsidR="00110D29" w:rsidRPr="003649D0" w:rsidRDefault="00110D29" w:rsidP="008902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20.08</w:t>
            </w:r>
          </w:p>
        </w:tc>
        <w:tc>
          <w:tcPr>
            <w:tcW w:w="2316" w:type="dxa"/>
            <w:shd w:val="clear" w:color="auto" w:fill="auto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Улицы села</w:t>
            </w:r>
          </w:p>
        </w:tc>
        <w:tc>
          <w:tcPr>
            <w:tcW w:w="1984" w:type="dxa"/>
            <w:shd w:val="clear" w:color="auto" w:fill="auto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96" w:type="dxa"/>
            <w:shd w:val="clear" w:color="auto" w:fill="auto"/>
          </w:tcPr>
          <w:p w:rsidR="00110D29" w:rsidRPr="003649D0" w:rsidRDefault="00110D29" w:rsidP="008902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</w:tr>
      <w:tr w:rsidR="00110D29" w:rsidRPr="003649D0" w:rsidTr="00110D29">
        <w:tc>
          <w:tcPr>
            <w:tcW w:w="67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380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Интернет – фотоконкурс «Усилие, упорство и успех», посвященный Дню </w:t>
            </w:r>
            <w:proofErr w:type="spellStart"/>
            <w:r w:rsidRPr="0036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фикультурника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16" w:type="dxa"/>
            <w:shd w:val="clear" w:color="auto" w:fill="auto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ДК, </w:t>
            </w: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96" w:type="dxa"/>
            <w:shd w:val="clear" w:color="auto" w:fill="auto"/>
          </w:tcPr>
          <w:p w:rsidR="00110D29" w:rsidRPr="003649D0" w:rsidRDefault="00110D29" w:rsidP="008902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10D29" w:rsidRPr="003649D0" w:rsidTr="00110D29">
        <w:tc>
          <w:tcPr>
            <w:tcW w:w="13480" w:type="dxa"/>
            <w:gridSpan w:val="5"/>
            <w:shd w:val="clear" w:color="auto" w:fill="FFFFFF"/>
          </w:tcPr>
          <w:p w:rsidR="00110D29" w:rsidRPr="003649D0" w:rsidRDefault="00110D29" w:rsidP="008902F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август</w:t>
            </w:r>
            <w:r w:rsidRPr="003649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  <w:shd w:val="clear" w:color="auto" w:fill="auto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b/>
                <w:sz w:val="24"/>
                <w:szCs w:val="24"/>
              </w:rPr>
              <w:t>60 человек</w:t>
            </w:r>
          </w:p>
        </w:tc>
      </w:tr>
      <w:tr w:rsidR="00110D29" w:rsidRPr="003649D0" w:rsidTr="00904D05">
        <w:tc>
          <w:tcPr>
            <w:tcW w:w="15276" w:type="dxa"/>
            <w:gridSpan w:val="6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</w:tr>
      <w:tr w:rsidR="00110D29" w:rsidRPr="003649D0" w:rsidTr="00110D29">
        <w:tc>
          <w:tcPr>
            <w:tcW w:w="67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380" w:type="dxa"/>
            <w:shd w:val="clear" w:color="auto" w:fill="FFFFFF"/>
          </w:tcPr>
          <w:p w:rsidR="00110D29" w:rsidRPr="003649D0" w:rsidRDefault="00110D29" w:rsidP="00364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D0">
              <w:rPr>
                <w:rStyle w:val="ac"/>
                <w:rFonts w:ascii="Times New Roman" w:hAnsi="Times New Roman" w:cs="Times New Roman"/>
                <w:b w:val="0"/>
                <w:color w:val="212529"/>
                <w:sz w:val="24"/>
                <w:szCs w:val="24"/>
              </w:rPr>
              <w:t>«Ларец хороших сказок» -</w:t>
            </w:r>
            <w:r w:rsidRPr="003649D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 Дню знаний.</w:t>
            </w:r>
          </w:p>
        </w:tc>
        <w:tc>
          <w:tcPr>
            <w:tcW w:w="2126" w:type="dxa"/>
            <w:shd w:val="clear" w:color="auto" w:fill="FFFFFF"/>
          </w:tcPr>
          <w:p w:rsidR="00110D29" w:rsidRPr="003649D0" w:rsidRDefault="00110D29" w:rsidP="008902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231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8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96" w:type="dxa"/>
            <w:shd w:val="clear" w:color="auto" w:fill="auto"/>
          </w:tcPr>
          <w:p w:rsidR="00110D29" w:rsidRPr="003649D0" w:rsidRDefault="00110D29" w:rsidP="008902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</w:tr>
      <w:tr w:rsidR="00110D29" w:rsidRPr="003649D0" w:rsidTr="00110D29">
        <w:tc>
          <w:tcPr>
            <w:tcW w:w="67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380" w:type="dxa"/>
            <w:shd w:val="clear" w:color="auto" w:fill="FFFFFF"/>
          </w:tcPr>
          <w:p w:rsidR="00110D29" w:rsidRPr="003649D0" w:rsidRDefault="00110D29" w:rsidP="003649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9D0">
              <w:rPr>
                <w:rStyle w:val="ac"/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  <w:t>«Беслан – боль и скорбь всей планеты»</w:t>
            </w:r>
            <w:r w:rsidRPr="003649D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-</w:t>
            </w:r>
            <w:r w:rsidRPr="003649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тематическая беседа по профилактике экстремизма и терроризма.</w:t>
            </w:r>
          </w:p>
        </w:tc>
        <w:tc>
          <w:tcPr>
            <w:tcW w:w="2126" w:type="dxa"/>
            <w:shd w:val="clear" w:color="auto" w:fill="FFFFFF"/>
          </w:tcPr>
          <w:p w:rsidR="00110D29" w:rsidRPr="003649D0" w:rsidRDefault="00110D29" w:rsidP="008902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231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Школа, ДК</w:t>
            </w:r>
          </w:p>
        </w:tc>
        <w:tc>
          <w:tcPr>
            <w:tcW w:w="198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96" w:type="dxa"/>
            <w:shd w:val="clear" w:color="auto" w:fill="auto"/>
          </w:tcPr>
          <w:p w:rsidR="00110D29" w:rsidRPr="003649D0" w:rsidRDefault="00110D29" w:rsidP="008902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</w:tr>
      <w:tr w:rsidR="00110D29" w:rsidRPr="003649D0" w:rsidTr="00110D29">
        <w:tc>
          <w:tcPr>
            <w:tcW w:w="67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380" w:type="dxa"/>
            <w:shd w:val="clear" w:color="auto" w:fill="FFFFFF"/>
          </w:tcPr>
          <w:p w:rsidR="00110D29" w:rsidRPr="003649D0" w:rsidRDefault="00110D29" w:rsidP="003649D0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</w:pPr>
            <w:r w:rsidRPr="003649D0">
              <w:rPr>
                <w:rStyle w:val="ac"/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  <w:t xml:space="preserve">Агитбригада «Трезвая жизнь», </w:t>
            </w:r>
          </w:p>
          <w:p w:rsidR="00110D29" w:rsidRPr="003649D0" w:rsidRDefault="00110D29" w:rsidP="003649D0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</w:pPr>
            <w:r w:rsidRPr="003649D0">
              <w:rPr>
                <w:rStyle w:val="ac"/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  <w:t>к всемирному Дню трезвости.</w:t>
            </w:r>
          </w:p>
        </w:tc>
        <w:tc>
          <w:tcPr>
            <w:tcW w:w="2126" w:type="dxa"/>
            <w:shd w:val="clear" w:color="auto" w:fill="FFFFFF"/>
          </w:tcPr>
          <w:p w:rsidR="00110D29" w:rsidRPr="003649D0" w:rsidRDefault="00110D29" w:rsidP="008902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231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Улицы села</w:t>
            </w:r>
          </w:p>
        </w:tc>
        <w:tc>
          <w:tcPr>
            <w:tcW w:w="198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96" w:type="dxa"/>
            <w:shd w:val="clear" w:color="auto" w:fill="auto"/>
          </w:tcPr>
          <w:p w:rsidR="00110D29" w:rsidRPr="003649D0" w:rsidRDefault="00110D29" w:rsidP="008902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</w:tr>
      <w:tr w:rsidR="00110D29" w:rsidRPr="003649D0" w:rsidTr="00110D29">
        <w:tc>
          <w:tcPr>
            <w:tcW w:w="67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380" w:type="dxa"/>
            <w:shd w:val="clear" w:color="auto" w:fill="FFFFFF"/>
          </w:tcPr>
          <w:p w:rsidR="00110D29" w:rsidRPr="003649D0" w:rsidRDefault="00110D29" w:rsidP="003649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9D0">
              <w:rPr>
                <w:rStyle w:val="ac"/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  <w:t>«Полна загадок чудесница природа»</w:t>
            </w:r>
            <w:r w:rsidRPr="003649D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 - </w:t>
            </w:r>
            <w:r w:rsidRPr="003649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экологическая викторина</w:t>
            </w:r>
          </w:p>
        </w:tc>
        <w:tc>
          <w:tcPr>
            <w:tcW w:w="2126" w:type="dxa"/>
            <w:shd w:val="clear" w:color="auto" w:fill="FFFFFF"/>
          </w:tcPr>
          <w:p w:rsidR="00110D29" w:rsidRPr="003649D0" w:rsidRDefault="00110D29" w:rsidP="008902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31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Фойе ДК</w:t>
            </w:r>
          </w:p>
        </w:tc>
        <w:tc>
          <w:tcPr>
            <w:tcW w:w="198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96" w:type="dxa"/>
            <w:shd w:val="clear" w:color="auto" w:fill="auto"/>
          </w:tcPr>
          <w:p w:rsidR="00110D29" w:rsidRPr="003649D0" w:rsidRDefault="00110D29" w:rsidP="008902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</w:tr>
      <w:tr w:rsidR="00110D29" w:rsidRPr="003649D0" w:rsidTr="00110D29">
        <w:tc>
          <w:tcPr>
            <w:tcW w:w="67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380" w:type="dxa"/>
            <w:shd w:val="clear" w:color="auto" w:fill="FFFFFF"/>
          </w:tcPr>
          <w:p w:rsidR="00110D29" w:rsidRPr="003649D0" w:rsidRDefault="00110D29" w:rsidP="003649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9D0">
              <w:rPr>
                <w:rStyle w:val="ac"/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  <w:t>«Осенняя жара!»</w:t>
            </w:r>
            <w:r w:rsidRPr="003649D0">
              <w:rPr>
                <w:rStyle w:val="ac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 </w:t>
            </w:r>
            <w:r w:rsidRPr="003649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осенний бал.</w:t>
            </w:r>
          </w:p>
        </w:tc>
        <w:tc>
          <w:tcPr>
            <w:tcW w:w="212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31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Фойе ДК</w:t>
            </w:r>
          </w:p>
        </w:tc>
        <w:tc>
          <w:tcPr>
            <w:tcW w:w="198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96" w:type="dxa"/>
            <w:shd w:val="clear" w:color="auto" w:fill="auto"/>
          </w:tcPr>
          <w:p w:rsidR="00110D29" w:rsidRPr="003649D0" w:rsidRDefault="00110D29" w:rsidP="008902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</w:tr>
      <w:tr w:rsidR="00110D29" w:rsidRPr="003649D0" w:rsidTr="00110D29">
        <w:tc>
          <w:tcPr>
            <w:tcW w:w="67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380" w:type="dxa"/>
            <w:shd w:val="clear" w:color="auto" w:fill="FFFFFF"/>
          </w:tcPr>
          <w:p w:rsidR="00110D29" w:rsidRPr="003649D0" w:rsidRDefault="00110D29" w:rsidP="003649D0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</w:pPr>
            <w:r w:rsidRPr="003649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Информационная выставка, профилактика ЗОЖ</w:t>
            </w:r>
          </w:p>
        </w:tc>
        <w:tc>
          <w:tcPr>
            <w:tcW w:w="212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1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Фойе ДК</w:t>
            </w:r>
          </w:p>
        </w:tc>
        <w:tc>
          <w:tcPr>
            <w:tcW w:w="198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96" w:type="dxa"/>
            <w:shd w:val="clear" w:color="auto" w:fill="auto"/>
          </w:tcPr>
          <w:p w:rsidR="00110D29" w:rsidRPr="003649D0" w:rsidRDefault="00110D29" w:rsidP="008902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</w:tr>
      <w:tr w:rsidR="00110D29" w:rsidRPr="003649D0" w:rsidTr="00110D29">
        <w:tc>
          <w:tcPr>
            <w:tcW w:w="13480" w:type="dxa"/>
            <w:gridSpan w:val="5"/>
            <w:shd w:val="clear" w:color="auto" w:fill="FFFFFF"/>
          </w:tcPr>
          <w:p w:rsidR="00110D29" w:rsidRPr="003649D0" w:rsidRDefault="00110D29" w:rsidP="008902F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сентябрь </w:t>
            </w:r>
          </w:p>
        </w:tc>
        <w:tc>
          <w:tcPr>
            <w:tcW w:w="179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b/>
                <w:sz w:val="24"/>
                <w:szCs w:val="24"/>
              </w:rPr>
              <w:t>250 человек</w:t>
            </w:r>
          </w:p>
        </w:tc>
      </w:tr>
      <w:tr w:rsidR="00110D29" w:rsidRPr="003649D0" w:rsidTr="00110D29">
        <w:tc>
          <w:tcPr>
            <w:tcW w:w="13480" w:type="dxa"/>
            <w:gridSpan w:val="5"/>
            <w:shd w:val="clear" w:color="auto" w:fill="FFFFFF"/>
          </w:tcPr>
          <w:p w:rsidR="00110D29" w:rsidRPr="003649D0" w:rsidRDefault="00110D29" w:rsidP="001D5CC4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Итого за 3 квартал </w:t>
            </w:r>
          </w:p>
        </w:tc>
        <w:tc>
          <w:tcPr>
            <w:tcW w:w="179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b/>
                <w:sz w:val="24"/>
                <w:szCs w:val="24"/>
              </w:rPr>
              <w:t>770 человек</w:t>
            </w:r>
          </w:p>
        </w:tc>
      </w:tr>
      <w:tr w:rsidR="00110D29" w:rsidRPr="003649D0" w:rsidTr="00FE6870">
        <w:tc>
          <w:tcPr>
            <w:tcW w:w="15276" w:type="dxa"/>
            <w:gridSpan w:val="6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</w:tr>
      <w:tr w:rsidR="00110D29" w:rsidRPr="003649D0" w:rsidTr="00110D29">
        <w:tc>
          <w:tcPr>
            <w:tcW w:w="67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380" w:type="dxa"/>
            <w:shd w:val="clear" w:color="auto" w:fill="FFFFFF"/>
          </w:tcPr>
          <w:p w:rsidR="00110D29" w:rsidRPr="003649D0" w:rsidRDefault="00110D29" w:rsidP="0036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Style w:val="ac"/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  <w:t>«Жизни золотой листопад»</w:t>
            </w:r>
            <w:r w:rsidRPr="003649D0">
              <w:rPr>
                <w:rStyle w:val="ac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3649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праздничный концерт, посвященный Дню пожилого человека.</w:t>
            </w:r>
          </w:p>
        </w:tc>
        <w:tc>
          <w:tcPr>
            <w:tcW w:w="2126" w:type="dxa"/>
            <w:shd w:val="clear" w:color="auto" w:fill="FFFFFF"/>
          </w:tcPr>
          <w:p w:rsidR="00110D29" w:rsidRPr="003649D0" w:rsidRDefault="00110D29" w:rsidP="001D5C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31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98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96" w:type="dxa"/>
            <w:shd w:val="clear" w:color="auto" w:fill="FFFFFF"/>
          </w:tcPr>
          <w:p w:rsidR="00110D29" w:rsidRPr="003649D0" w:rsidRDefault="00110D29" w:rsidP="001D5C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</w:tr>
      <w:tr w:rsidR="00110D29" w:rsidRPr="003649D0" w:rsidTr="00110D29">
        <w:tc>
          <w:tcPr>
            <w:tcW w:w="67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380" w:type="dxa"/>
            <w:shd w:val="clear" w:color="auto" w:fill="FFFFFF"/>
          </w:tcPr>
          <w:p w:rsidR="00110D29" w:rsidRPr="003649D0" w:rsidRDefault="00110D29" w:rsidP="001D5CC4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</w:pPr>
            <w:r w:rsidRPr="003649D0">
              <w:rPr>
                <w:rStyle w:val="ac"/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  <w:t xml:space="preserve">Вечер отдыха «Для тех, кто не считает годы...», </w:t>
            </w:r>
            <w:proofErr w:type="gramStart"/>
            <w:r w:rsidRPr="003649D0">
              <w:rPr>
                <w:rStyle w:val="ac"/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3649D0">
              <w:rPr>
                <w:rStyle w:val="ac"/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  <w:t xml:space="preserve"> Дню пожилого человека</w:t>
            </w:r>
          </w:p>
        </w:tc>
        <w:tc>
          <w:tcPr>
            <w:tcW w:w="2126" w:type="dxa"/>
            <w:shd w:val="clear" w:color="auto" w:fill="FFFFFF"/>
          </w:tcPr>
          <w:p w:rsidR="00110D29" w:rsidRPr="003649D0" w:rsidRDefault="00110D29" w:rsidP="001D5C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231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Фойе ДК</w:t>
            </w:r>
          </w:p>
        </w:tc>
        <w:tc>
          <w:tcPr>
            <w:tcW w:w="198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96" w:type="dxa"/>
            <w:shd w:val="clear" w:color="auto" w:fill="FFFFFF"/>
          </w:tcPr>
          <w:p w:rsidR="00110D29" w:rsidRPr="003649D0" w:rsidRDefault="00110D29" w:rsidP="001D5C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</w:tr>
      <w:tr w:rsidR="00110D29" w:rsidRPr="003649D0" w:rsidTr="00110D29">
        <w:tc>
          <w:tcPr>
            <w:tcW w:w="67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380" w:type="dxa"/>
            <w:shd w:val="clear" w:color="auto" w:fill="FFFFFF"/>
          </w:tcPr>
          <w:p w:rsidR="00110D29" w:rsidRPr="003649D0" w:rsidRDefault="00110D29" w:rsidP="0036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49D0">
              <w:rPr>
                <w:rStyle w:val="ac"/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  <w:t>«От бога - профессия педагога»</w:t>
            </w:r>
            <w:r w:rsidRPr="003649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-</w:t>
            </w:r>
          </w:p>
          <w:p w:rsidR="00110D29" w:rsidRPr="003649D0" w:rsidRDefault="00110D29" w:rsidP="001D5CC4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поздравительная акция </w:t>
            </w:r>
            <w:proofErr w:type="gramStart"/>
            <w:r w:rsidRPr="003649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3649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Дню учителя.</w:t>
            </w:r>
          </w:p>
        </w:tc>
        <w:tc>
          <w:tcPr>
            <w:tcW w:w="2126" w:type="dxa"/>
            <w:shd w:val="clear" w:color="auto" w:fill="FFFFFF"/>
          </w:tcPr>
          <w:p w:rsidR="00110D29" w:rsidRPr="003649D0" w:rsidRDefault="00110D29" w:rsidP="001D5C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31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Щкола</w:t>
            </w:r>
            <w:proofErr w:type="spellEnd"/>
          </w:p>
        </w:tc>
        <w:tc>
          <w:tcPr>
            <w:tcW w:w="198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96" w:type="dxa"/>
            <w:shd w:val="clear" w:color="auto" w:fill="FFFFFF"/>
          </w:tcPr>
          <w:p w:rsidR="00110D29" w:rsidRPr="003649D0" w:rsidRDefault="00110D29" w:rsidP="001D5C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10D29" w:rsidRPr="003649D0" w:rsidTr="00110D29">
        <w:tc>
          <w:tcPr>
            <w:tcW w:w="67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380" w:type="dxa"/>
            <w:shd w:val="clear" w:color="auto" w:fill="FFFFFF"/>
          </w:tcPr>
          <w:p w:rsidR="00110D29" w:rsidRPr="003649D0" w:rsidRDefault="00110D29" w:rsidP="001D5CC4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</w:pPr>
            <w:proofErr w:type="spellStart"/>
            <w:r w:rsidRPr="003649D0">
              <w:rPr>
                <w:rStyle w:val="ac"/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  <w:t>Мульт</w:t>
            </w:r>
            <w:proofErr w:type="spellEnd"/>
            <w:r w:rsidRPr="003649D0">
              <w:rPr>
                <w:rStyle w:val="ac"/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  <w:t xml:space="preserve">-зарядка «Как прекрасно ЖИТЬ!», </w:t>
            </w:r>
            <w:proofErr w:type="gramStart"/>
            <w:r w:rsidRPr="003649D0">
              <w:rPr>
                <w:rStyle w:val="ac"/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3649D0">
              <w:rPr>
                <w:rStyle w:val="ac"/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  <w:t xml:space="preserve"> дню пожилого человека.</w:t>
            </w:r>
          </w:p>
        </w:tc>
        <w:tc>
          <w:tcPr>
            <w:tcW w:w="2126" w:type="dxa"/>
            <w:shd w:val="clear" w:color="auto" w:fill="FFFFFF"/>
          </w:tcPr>
          <w:p w:rsidR="00110D29" w:rsidRPr="003649D0" w:rsidRDefault="00110D29" w:rsidP="001D5C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31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198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96" w:type="dxa"/>
            <w:shd w:val="clear" w:color="auto" w:fill="FFFFFF"/>
          </w:tcPr>
          <w:p w:rsidR="00110D29" w:rsidRPr="003649D0" w:rsidRDefault="00110D29" w:rsidP="001D5C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</w:tr>
      <w:tr w:rsidR="00110D29" w:rsidRPr="003649D0" w:rsidTr="00110D29">
        <w:tc>
          <w:tcPr>
            <w:tcW w:w="67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380" w:type="dxa"/>
            <w:shd w:val="clear" w:color="auto" w:fill="FFFFFF"/>
          </w:tcPr>
          <w:p w:rsidR="00110D29" w:rsidRPr="003649D0" w:rsidRDefault="00110D29" w:rsidP="003649D0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</w:pPr>
            <w:r w:rsidRPr="003649D0">
              <w:rPr>
                <w:rStyle w:val="ac"/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  <w:t>Мастер класс «Для</w:t>
            </w:r>
            <w:r>
              <w:rPr>
                <w:rStyle w:val="ac"/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  <w:t xml:space="preserve"> любимых  бабушки и дедушки», </w:t>
            </w:r>
            <w:proofErr w:type="gramStart"/>
            <w:r>
              <w:rPr>
                <w:rStyle w:val="ac"/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3649D0">
              <w:rPr>
                <w:rStyle w:val="ac"/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  <w:t xml:space="preserve"> Дню пожилого человека</w:t>
            </w:r>
          </w:p>
        </w:tc>
        <w:tc>
          <w:tcPr>
            <w:tcW w:w="2126" w:type="dxa"/>
            <w:shd w:val="clear" w:color="auto" w:fill="FFFFFF"/>
          </w:tcPr>
          <w:p w:rsidR="00110D29" w:rsidRPr="003649D0" w:rsidRDefault="00110D29" w:rsidP="001D5C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31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98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96" w:type="dxa"/>
            <w:shd w:val="clear" w:color="auto" w:fill="FFFFFF"/>
          </w:tcPr>
          <w:p w:rsidR="00110D29" w:rsidRPr="003649D0" w:rsidRDefault="00110D29" w:rsidP="001D5C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10D29" w:rsidRPr="003649D0" w:rsidTr="00110D29">
        <w:tc>
          <w:tcPr>
            <w:tcW w:w="67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380" w:type="dxa"/>
            <w:shd w:val="clear" w:color="auto" w:fill="FFFFFF"/>
          </w:tcPr>
          <w:p w:rsidR="00110D29" w:rsidRPr="003649D0" w:rsidRDefault="00110D29" w:rsidP="003649D0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</w:pPr>
            <w:r w:rsidRPr="003649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Конкурсная программа для пожилых людей «Деревенские посиделки»</w:t>
            </w:r>
          </w:p>
        </w:tc>
        <w:tc>
          <w:tcPr>
            <w:tcW w:w="2126" w:type="dxa"/>
            <w:shd w:val="clear" w:color="auto" w:fill="FFFFFF"/>
          </w:tcPr>
          <w:p w:rsidR="00110D29" w:rsidRPr="003649D0" w:rsidRDefault="00110D29" w:rsidP="001D5C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31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98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96" w:type="dxa"/>
            <w:shd w:val="clear" w:color="auto" w:fill="FFFFFF"/>
          </w:tcPr>
          <w:p w:rsidR="00110D29" w:rsidRPr="003649D0" w:rsidRDefault="00110D29" w:rsidP="001D5C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</w:tr>
      <w:tr w:rsidR="00110D29" w:rsidRPr="003649D0" w:rsidTr="00110D29">
        <w:tc>
          <w:tcPr>
            <w:tcW w:w="67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380" w:type="dxa"/>
            <w:shd w:val="clear" w:color="auto" w:fill="FFFFFF"/>
          </w:tcPr>
          <w:p w:rsidR="00110D29" w:rsidRPr="003649D0" w:rsidRDefault="00110D29" w:rsidP="0036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Игровая программа «Человека ближе нет», посвященная Дню отца.</w:t>
            </w:r>
          </w:p>
        </w:tc>
        <w:tc>
          <w:tcPr>
            <w:tcW w:w="2126" w:type="dxa"/>
            <w:shd w:val="clear" w:color="auto" w:fill="FFFFFF"/>
          </w:tcPr>
          <w:p w:rsidR="00110D29" w:rsidRPr="003649D0" w:rsidRDefault="00110D29" w:rsidP="001D5C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231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98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96" w:type="dxa"/>
            <w:shd w:val="clear" w:color="auto" w:fill="FFFFFF"/>
          </w:tcPr>
          <w:p w:rsidR="00110D29" w:rsidRPr="003649D0" w:rsidRDefault="00110D29" w:rsidP="001D5C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</w:tr>
      <w:tr w:rsidR="00110D29" w:rsidRPr="003649D0" w:rsidTr="00110D29">
        <w:tc>
          <w:tcPr>
            <w:tcW w:w="67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380" w:type="dxa"/>
            <w:shd w:val="clear" w:color="auto" w:fill="FFFFFF"/>
          </w:tcPr>
          <w:p w:rsidR="00110D29" w:rsidRPr="003649D0" w:rsidRDefault="00110D29" w:rsidP="0036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Информационная выставка, профилактика ЗОЖ</w:t>
            </w:r>
          </w:p>
        </w:tc>
        <w:tc>
          <w:tcPr>
            <w:tcW w:w="212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1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98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96" w:type="dxa"/>
            <w:shd w:val="clear" w:color="auto" w:fill="FFFFFF"/>
          </w:tcPr>
          <w:p w:rsidR="00110D29" w:rsidRPr="003649D0" w:rsidRDefault="00110D29" w:rsidP="001D5C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</w:tr>
      <w:tr w:rsidR="00110D29" w:rsidRPr="003649D0" w:rsidTr="00110D29">
        <w:tc>
          <w:tcPr>
            <w:tcW w:w="13480" w:type="dxa"/>
            <w:gridSpan w:val="5"/>
            <w:shd w:val="clear" w:color="auto" w:fill="FFFFFF"/>
          </w:tcPr>
          <w:p w:rsidR="00110D29" w:rsidRPr="003649D0" w:rsidRDefault="00110D29" w:rsidP="001D5CC4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октябрь </w:t>
            </w:r>
          </w:p>
        </w:tc>
        <w:tc>
          <w:tcPr>
            <w:tcW w:w="1796" w:type="dxa"/>
            <w:shd w:val="clear" w:color="auto" w:fill="auto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b/>
                <w:sz w:val="24"/>
                <w:szCs w:val="24"/>
              </w:rPr>
              <w:t>390 человек</w:t>
            </w:r>
          </w:p>
        </w:tc>
      </w:tr>
      <w:tr w:rsidR="00110D29" w:rsidRPr="003649D0" w:rsidTr="006F33F9">
        <w:tc>
          <w:tcPr>
            <w:tcW w:w="15276" w:type="dxa"/>
            <w:gridSpan w:val="6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</w:tr>
      <w:tr w:rsidR="00110D29" w:rsidRPr="003649D0" w:rsidTr="00110D29">
        <w:tc>
          <w:tcPr>
            <w:tcW w:w="674" w:type="dxa"/>
            <w:shd w:val="clear" w:color="auto" w:fill="FFFFFF"/>
          </w:tcPr>
          <w:p w:rsidR="00110D29" w:rsidRPr="003649D0" w:rsidRDefault="00110D29" w:rsidP="0036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380" w:type="dxa"/>
            <w:shd w:val="clear" w:color="auto" w:fill="FFFFFF"/>
          </w:tcPr>
          <w:p w:rsidR="00110D29" w:rsidRPr="003649D0" w:rsidRDefault="00110D29" w:rsidP="0036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Style w:val="ac"/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  <w:t>«Дружные дети»</w:t>
            </w:r>
            <w:r w:rsidRPr="003649D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 - познавательно - игровая программа для школьников, посвященная Дню народного единства.</w:t>
            </w:r>
          </w:p>
        </w:tc>
        <w:tc>
          <w:tcPr>
            <w:tcW w:w="2126" w:type="dxa"/>
            <w:shd w:val="clear" w:color="auto" w:fill="FFFFFF"/>
          </w:tcPr>
          <w:p w:rsidR="00110D29" w:rsidRPr="003649D0" w:rsidRDefault="00110D29" w:rsidP="001D5C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231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98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96" w:type="dxa"/>
            <w:shd w:val="clear" w:color="auto" w:fill="FFFFFF"/>
          </w:tcPr>
          <w:p w:rsidR="00110D29" w:rsidRPr="003649D0" w:rsidRDefault="00110D29" w:rsidP="001D5C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</w:tr>
      <w:tr w:rsidR="00110D29" w:rsidRPr="003649D0" w:rsidTr="00110D29">
        <w:tc>
          <w:tcPr>
            <w:tcW w:w="674" w:type="dxa"/>
            <w:shd w:val="clear" w:color="auto" w:fill="FFFFFF"/>
          </w:tcPr>
          <w:p w:rsidR="00110D29" w:rsidRPr="003649D0" w:rsidRDefault="00110D29" w:rsidP="0036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380" w:type="dxa"/>
            <w:shd w:val="clear" w:color="auto" w:fill="FFFFFF"/>
          </w:tcPr>
          <w:p w:rsidR="00110D29" w:rsidRPr="003649D0" w:rsidRDefault="00110D29" w:rsidP="003649D0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</w:pPr>
            <w:r w:rsidRPr="003649D0">
              <w:rPr>
                <w:rStyle w:val="ac"/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  <w:t>Акция «Хоровод единства», посвященная Дню народного единства.</w:t>
            </w:r>
          </w:p>
        </w:tc>
        <w:tc>
          <w:tcPr>
            <w:tcW w:w="2126" w:type="dxa"/>
            <w:shd w:val="clear" w:color="auto" w:fill="FFFFFF"/>
          </w:tcPr>
          <w:p w:rsidR="00110D29" w:rsidRPr="003649D0" w:rsidRDefault="00110D29" w:rsidP="001D5C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31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Улицы ДК</w:t>
            </w:r>
          </w:p>
        </w:tc>
        <w:tc>
          <w:tcPr>
            <w:tcW w:w="198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96" w:type="dxa"/>
            <w:shd w:val="clear" w:color="auto" w:fill="FFFFFF"/>
          </w:tcPr>
          <w:p w:rsidR="00110D29" w:rsidRPr="003649D0" w:rsidRDefault="00110D29" w:rsidP="001D5C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</w:tr>
      <w:tr w:rsidR="00110D29" w:rsidRPr="003649D0" w:rsidTr="00110D29">
        <w:tc>
          <w:tcPr>
            <w:tcW w:w="674" w:type="dxa"/>
            <w:shd w:val="clear" w:color="auto" w:fill="FFFFFF"/>
          </w:tcPr>
          <w:p w:rsidR="00110D29" w:rsidRPr="003649D0" w:rsidRDefault="00110D29" w:rsidP="0036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380" w:type="dxa"/>
            <w:shd w:val="clear" w:color="auto" w:fill="FFFFFF"/>
          </w:tcPr>
          <w:p w:rsidR="00110D29" w:rsidRPr="003649D0" w:rsidRDefault="00110D29" w:rsidP="003649D0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</w:pPr>
            <w:r w:rsidRPr="003649D0">
              <w:rPr>
                <w:rStyle w:val="ac"/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  <w:t>Мастер класс ко Дню рождения Деда мороза</w:t>
            </w:r>
          </w:p>
        </w:tc>
        <w:tc>
          <w:tcPr>
            <w:tcW w:w="2126" w:type="dxa"/>
            <w:shd w:val="clear" w:color="auto" w:fill="FFFFFF"/>
          </w:tcPr>
          <w:p w:rsidR="00110D29" w:rsidRPr="003649D0" w:rsidRDefault="00110D29" w:rsidP="001D5C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31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198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96" w:type="dxa"/>
            <w:shd w:val="clear" w:color="auto" w:fill="FFFFFF"/>
          </w:tcPr>
          <w:p w:rsidR="00110D29" w:rsidRPr="003649D0" w:rsidRDefault="00110D29" w:rsidP="001D5C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</w:tr>
      <w:tr w:rsidR="00110D29" w:rsidRPr="003649D0" w:rsidTr="00110D29">
        <w:tc>
          <w:tcPr>
            <w:tcW w:w="674" w:type="dxa"/>
            <w:shd w:val="clear" w:color="auto" w:fill="FFFFFF"/>
          </w:tcPr>
          <w:p w:rsidR="00110D29" w:rsidRPr="003649D0" w:rsidRDefault="00110D29" w:rsidP="0036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380" w:type="dxa"/>
            <w:shd w:val="clear" w:color="auto" w:fill="FFFFFF"/>
          </w:tcPr>
          <w:p w:rsidR="00110D29" w:rsidRPr="003649D0" w:rsidRDefault="00110D29" w:rsidP="003649D0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</w:pPr>
            <w:r w:rsidRPr="003649D0">
              <w:rPr>
                <w:rStyle w:val="ac"/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  <w:t>Выставка рисунков «Мамочка любимая моя!»</w:t>
            </w:r>
          </w:p>
        </w:tc>
        <w:tc>
          <w:tcPr>
            <w:tcW w:w="2126" w:type="dxa"/>
            <w:shd w:val="clear" w:color="auto" w:fill="FFFFFF"/>
          </w:tcPr>
          <w:p w:rsidR="00110D29" w:rsidRPr="003649D0" w:rsidRDefault="00110D29" w:rsidP="001D5C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18-24.11</w:t>
            </w:r>
          </w:p>
        </w:tc>
        <w:tc>
          <w:tcPr>
            <w:tcW w:w="231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98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96" w:type="dxa"/>
            <w:shd w:val="clear" w:color="auto" w:fill="FFFFFF"/>
          </w:tcPr>
          <w:p w:rsidR="00110D29" w:rsidRPr="003649D0" w:rsidRDefault="00110D29" w:rsidP="001D5C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10D29" w:rsidRPr="003649D0" w:rsidTr="00110D29">
        <w:tc>
          <w:tcPr>
            <w:tcW w:w="674" w:type="dxa"/>
            <w:shd w:val="clear" w:color="auto" w:fill="FFFFFF"/>
          </w:tcPr>
          <w:p w:rsidR="00110D29" w:rsidRPr="003649D0" w:rsidRDefault="00110D29" w:rsidP="0036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380" w:type="dxa"/>
            <w:shd w:val="clear" w:color="auto" w:fill="FFFFFF"/>
          </w:tcPr>
          <w:p w:rsidR="00110D29" w:rsidRPr="003649D0" w:rsidRDefault="00110D29" w:rsidP="003649D0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</w:pPr>
            <w:r w:rsidRPr="003649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Информационная выставка, профилактика ЗОЖ</w:t>
            </w:r>
          </w:p>
        </w:tc>
        <w:tc>
          <w:tcPr>
            <w:tcW w:w="212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1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98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96" w:type="dxa"/>
            <w:shd w:val="clear" w:color="auto" w:fill="FFFFFF"/>
          </w:tcPr>
          <w:p w:rsidR="00110D29" w:rsidRPr="003649D0" w:rsidRDefault="00110D29" w:rsidP="001D5C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</w:tr>
      <w:tr w:rsidR="00110D29" w:rsidRPr="003649D0" w:rsidTr="00110D29">
        <w:tc>
          <w:tcPr>
            <w:tcW w:w="13480" w:type="dxa"/>
            <w:gridSpan w:val="5"/>
            <w:shd w:val="clear" w:color="auto" w:fill="FFFFFF"/>
          </w:tcPr>
          <w:p w:rsidR="00110D29" w:rsidRPr="003649D0" w:rsidRDefault="00110D29" w:rsidP="001D5CC4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ноябрь </w:t>
            </w:r>
          </w:p>
        </w:tc>
        <w:tc>
          <w:tcPr>
            <w:tcW w:w="179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b/>
                <w:sz w:val="24"/>
                <w:szCs w:val="24"/>
              </w:rPr>
              <w:t>210 человек</w:t>
            </w:r>
          </w:p>
        </w:tc>
      </w:tr>
      <w:tr w:rsidR="00110D29" w:rsidRPr="003649D0" w:rsidTr="007954D8">
        <w:tc>
          <w:tcPr>
            <w:tcW w:w="15276" w:type="dxa"/>
            <w:gridSpan w:val="6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</w:tr>
      <w:tr w:rsidR="00110D29" w:rsidRPr="003649D0" w:rsidTr="00110D29">
        <w:tc>
          <w:tcPr>
            <w:tcW w:w="67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Акция «Красная ленточка», посвященная Всемирному Дню борьбы со СПИДом</w:t>
            </w:r>
          </w:p>
        </w:tc>
        <w:tc>
          <w:tcPr>
            <w:tcW w:w="2126" w:type="dxa"/>
            <w:shd w:val="clear" w:color="auto" w:fill="FFFFFF"/>
          </w:tcPr>
          <w:p w:rsidR="00110D29" w:rsidRPr="003649D0" w:rsidRDefault="00110D29" w:rsidP="005E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231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Улицы села</w:t>
            </w:r>
          </w:p>
        </w:tc>
        <w:tc>
          <w:tcPr>
            <w:tcW w:w="198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96" w:type="dxa"/>
            <w:shd w:val="clear" w:color="auto" w:fill="FFFFFF"/>
          </w:tcPr>
          <w:p w:rsidR="00110D29" w:rsidRPr="003649D0" w:rsidRDefault="00110D29" w:rsidP="005E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</w:tr>
      <w:tr w:rsidR="00110D29" w:rsidRPr="003649D0" w:rsidTr="00110D29">
        <w:tc>
          <w:tcPr>
            <w:tcW w:w="67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Style w:val="ac"/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  <w:t>«Дорога к беде»</w:t>
            </w:r>
            <w:r w:rsidRPr="003649D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 - беседа к Всемирному Дню борьбы со СПИДом.</w:t>
            </w:r>
          </w:p>
        </w:tc>
        <w:tc>
          <w:tcPr>
            <w:tcW w:w="2126" w:type="dxa"/>
            <w:shd w:val="clear" w:color="auto" w:fill="FFFFFF"/>
          </w:tcPr>
          <w:p w:rsidR="00110D29" w:rsidRPr="003649D0" w:rsidRDefault="00110D29" w:rsidP="005E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231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98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96" w:type="dxa"/>
            <w:shd w:val="clear" w:color="auto" w:fill="FFFFFF"/>
          </w:tcPr>
          <w:p w:rsidR="00110D29" w:rsidRPr="003649D0" w:rsidRDefault="00110D29" w:rsidP="005E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</w:tr>
      <w:tr w:rsidR="00110D29" w:rsidRPr="003649D0" w:rsidTr="00110D29">
        <w:tc>
          <w:tcPr>
            <w:tcW w:w="67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Тематический час «Неизвестный солдат», посвященный дню воинской славы России</w:t>
            </w:r>
          </w:p>
        </w:tc>
        <w:tc>
          <w:tcPr>
            <w:tcW w:w="2126" w:type="dxa"/>
            <w:shd w:val="clear" w:color="auto" w:fill="FFFFFF"/>
          </w:tcPr>
          <w:p w:rsidR="00110D29" w:rsidRPr="003649D0" w:rsidRDefault="00110D29" w:rsidP="005E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231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Фойе ДК</w:t>
            </w:r>
          </w:p>
        </w:tc>
        <w:tc>
          <w:tcPr>
            <w:tcW w:w="198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96" w:type="dxa"/>
            <w:shd w:val="clear" w:color="auto" w:fill="FFFFFF"/>
          </w:tcPr>
          <w:p w:rsidR="00110D29" w:rsidRPr="003649D0" w:rsidRDefault="00110D29" w:rsidP="005E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</w:p>
        </w:tc>
      </w:tr>
      <w:tr w:rsidR="00110D29" w:rsidRPr="003649D0" w:rsidTr="00110D29">
        <w:tc>
          <w:tcPr>
            <w:tcW w:w="67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час для детей «Дари добро», посвященный </w:t>
            </w:r>
            <w:r w:rsidRPr="00364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Дню инвалидов</w:t>
            </w:r>
          </w:p>
        </w:tc>
        <w:tc>
          <w:tcPr>
            <w:tcW w:w="2126" w:type="dxa"/>
            <w:shd w:val="clear" w:color="auto" w:fill="FFFFFF"/>
          </w:tcPr>
          <w:p w:rsidR="00110D29" w:rsidRPr="003649D0" w:rsidRDefault="00110D29" w:rsidP="005E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231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Фойе ДК</w:t>
            </w:r>
          </w:p>
        </w:tc>
        <w:tc>
          <w:tcPr>
            <w:tcW w:w="198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96" w:type="dxa"/>
            <w:shd w:val="clear" w:color="auto" w:fill="FFFFFF"/>
          </w:tcPr>
          <w:p w:rsidR="00110D29" w:rsidRPr="003649D0" w:rsidRDefault="00110D29" w:rsidP="005E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110D29" w:rsidRPr="003649D0" w:rsidTr="00110D29">
        <w:tc>
          <w:tcPr>
            <w:tcW w:w="67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</w:pPr>
            <w:r w:rsidRPr="003649D0">
              <w:rPr>
                <w:rStyle w:val="ac"/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  <w:t>«Жизнь во славу Отечества»</w:t>
            </w:r>
            <w:r w:rsidRPr="003649D0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FFFFF"/>
              </w:rPr>
              <w:t> </w:t>
            </w:r>
            <w:r w:rsidRPr="003649D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- тематическая викторина, посвященная дню героев Отчизны.</w:t>
            </w:r>
          </w:p>
        </w:tc>
        <w:tc>
          <w:tcPr>
            <w:tcW w:w="2126" w:type="dxa"/>
            <w:shd w:val="clear" w:color="auto" w:fill="FFFFFF"/>
          </w:tcPr>
          <w:p w:rsidR="00110D29" w:rsidRPr="003649D0" w:rsidRDefault="00110D29" w:rsidP="005E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231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98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96" w:type="dxa"/>
            <w:shd w:val="clear" w:color="auto" w:fill="FFFFFF"/>
          </w:tcPr>
          <w:p w:rsidR="00110D29" w:rsidRPr="003649D0" w:rsidRDefault="00110D29" w:rsidP="005E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</w:tr>
      <w:tr w:rsidR="00110D29" w:rsidRPr="003649D0" w:rsidTr="00110D29">
        <w:tc>
          <w:tcPr>
            <w:tcW w:w="67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</w:pPr>
            <w:r w:rsidRPr="003649D0">
              <w:rPr>
                <w:rStyle w:val="ac"/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  <w:t>«Большие права маленького гражданина»</w:t>
            </w:r>
            <w:r w:rsidRPr="003649D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 - игровая – познавательная программа, посвященная Дню Российской Конституции.</w:t>
            </w:r>
          </w:p>
        </w:tc>
        <w:tc>
          <w:tcPr>
            <w:tcW w:w="2126" w:type="dxa"/>
            <w:shd w:val="clear" w:color="auto" w:fill="FFFFFF"/>
          </w:tcPr>
          <w:p w:rsidR="00110D29" w:rsidRPr="003649D0" w:rsidRDefault="00110D29" w:rsidP="005E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31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98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96" w:type="dxa"/>
            <w:shd w:val="clear" w:color="auto" w:fill="FFFFFF"/>
          </w:tcPr>
          <w:p w:rsidR="00110D29" w:rsidRPr="003649D0" w:rsidRDefault="00110D29" w:rsidP="005E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10D29" w:rsidRPr="003649D0" w:rsidTr="00110D29">
        <w:tc>
          <w:tcPr>
            <w:tcW w:w="67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</w:pPr>
            <w:r w:rsidRPr="003649D0">
              <w:rPr>
                <w:rStyle w:val="ac"/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  <w:t>«Новогодняя игрушка»</w:t>
            </w:r>
            <w:r w:rsidRPr="003649D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 - мастерская Деда Мороза.</w:t>
            </w:r>
          </w:p>
        </w:tc>
        <w:tc>
          <w:tcPr>
            <w:tcW w:w="2126" w:type="dxa"/>
            <w:shd w:val="clear" w:color="auto" w:fill="FFFFFF"/>
          </w:tcPr>
          <w:p w:rsidR="00110D29" w:rsidRPr="003649D0" w:rsidRDefault="00110D29" w:rsidP="005E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31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98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96" w:type="dxa"/>
            <w:shd w:val="clear" w:color="auto" w:fill="FFFFFF"/>
          </w:tcPr>
          <w:p w:rsidR="00110D29" w:rsidRPr="003649D0" w:rsidRDefault="00110D29" w:rsidP="005E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</w:tr>
      <w:tr w:rsidR="00110D29" w:rsidRPr="003649D0" w:rsidTr="00110D29">
        <w:tc>
          <w:tcPr>
            <w:tcW w:w="67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</w:pPr>
            <w:r w:rsidRPr="003649D0">
              <w:rPr>
                <w:rStyle w:val="ac"/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  <w:t>«Зимними вечерами»</w:t>
            </w:r>
            <w:r w:rsidRPr="003649D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 - развлекательная программа.</w:t>
            </w:r>
          </w:p>
        </w:tc>
        <w:tc>
          <w:tcPr>
            <w:tcW w:w="2126" w:type="dxa"/>
            <w:shd w:val="clear" w:color="auto" w:fill="FFFFFF"/>
          </w:tcPr>
          <w:p w:rsidR="00110D29" w:rsidRPr="003649D0" w:rsidRDefault="00110D29" w:rsidP="005E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23-27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31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98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96" w:type="dxa"/>
            <w:shd w:val="clear" w:color="auto" w:fill="FFFFFF"/>
          </w:tcPr>
          <w:p w:rsidR="00110D29" w:rsidRPr="003649D0" w:rsidRDefault="00110D29" w:rsidP="005E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</w:tr>
      <w:tr w:rsidR="00110D29" w:rsidRPr="003649D0" w:rsidTr="00110D29">
        <w:tc>
          <w:tcPr>
            <w:tcW w:w="67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</w:pPr>
            <w:r w:rsidRPr="003649D0">
              <w:rPr>
                <w:rStyle w:val="ac"/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  <w:t>«Загадки матушки Зимы» -</w:t>
            </w:r>
            <w:r w:rsidRPr="003649D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 новогодняя викторина.</w:t>
            </w:r>
          </w:p>
        </w:tc>
        <w:tc>
          <w:tcPr>
            <w:tcW w:w="2126" w:type="dxa"/>
            <w:shd w:val="clear" w:color="auto" w:fill="FFFFFF"/>
          </w:tcPr>
          <w:p w:rsidR="00110D29" w:rsidRPr="003649D0" w:rsidRDefault="00110D29" w:rsidP="005E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23-27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31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98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96" w:type="dxa"/>
            <w:shd w:val="clear" w:color="auto" w:fill="FFFFFF"/>
          </w:tcPr>
          <w:p w:rsidR="00110D29" w:rsidRPr="003649D0" w:rsidRDefault="00110D29" w:rsidP="005E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</w:tc>
      </w:tr>
      <w:tr w:rsidR="00110D29" w:rsidRPr="003649D0" w:rsidTr="00110D29">
        <w:tc>
          <w:tcPr>
            <w:tcW w:w="67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</w:pPr>
            <w:r w:rsidRPr="003649D0">
              <w:rPr>
                <w:rStyle w:val="ac"/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  <w:t>«Волшебные искры нового года»</w:t>
            </w:r>
            <w:r w:rsidRPr="003649D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 - открытие Новогодней елки.</w:t>
            </w:r>
          </w:p>
        </w:tc>
        <w:tc>
          <w:tcPr>
            <w:tcW w:w="2126" w:type="dxa"/>
            <w:shd w:val="clear" w:color="auto" w:fill="FFFFFF"/>
          </w:tcPr>
          <w:p w:rsidR="00110D29" w:rsidRPr="003649D0" w:rsidRDefault="00110D29" w:rsidP="005E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31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8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96" w:type="dxa"/>
            <w:shd w:val="clear" w:color="auto" w:fill="FFFFFF"/>
          </w:tcPr>
          <w:p w:rsidR="00110D29" w:rsidRPr="003649D0" w:rsidRDefault="00110D29" w:rsidP="005E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</w:tc>
      </w:tr>
      <w:tr w:rsidR="00110D29" w:rsidRPr="003649D0" w:rsidTr="00110D29">
        <w:tc>
          <w:tcPr>
            <w:tcW w:w="67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Информационная выставка «Герои России»</w:t>
            </w:r>
          </w:p>
        </w:tc>
        <w:tc>
          <w:tcPr>
            <w:tcW w:w="212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1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98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96" w:type="dxa"/>
            <w:shd w:val="clear" w:color="auto" w:fill="FFFFFF"/>
          </w:tcPr>
          <w:p w:rsidR="00110D29" w:rsidRPr="003649D0" w:rsidRDefault="00110D29" w:rsidP="005E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</w:tr>
      <w:tr w:rsidR="00110D29" w:rsidRPr="003649D0" w:rsidTr="00110D29">
        <w:tc>
          <w:tcPr>
            <w:tcW w:w="67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shd w:val="clear" w:color="auto" w:fill="FFFFFF"/>
          </w:tcPr>
          <w:p w:rsidR="00110D29" w:rsidRPr="003649D0" w:rsidRDefault="00110D29" w:rsidP="003649D0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</w:pPr>
            <w:r w:rsidRPr="003649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Информационная выставка, профилактика ЗОЖ</w:t>
            </w:r>
          </w:p>
        </w:tc>
        <w:tc>
          <w:tcPr>
            <w:tcW w:w="212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1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984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96" w:type="dxa"/>
            <w:shd w:val="clear" w:color="auto" w:fill="FFFFFF"/>
          </w:tcPr>
          <w:p w:rsidR="00110D29" w:rsidRPr="003649D0" w:rsidRDefault="00110D29" w:rsidP="005E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</w:tr>
      <w:tr w:rsidR="00110D29" w:rsidRPr="003649D0" w:rsidTr="00110D29">
        <w:tc>
          <w:tcPr>
            <w:tcW w:w="13480" w:type="dxa"/>
            <w:gridSpan w:val="5"/>
            <w:shd w:val="clear" w:color="auto" w:fill="FFFFFF"/>
          </w:tcPr>
          <w:p w:rsidR="00110D29" w:rsidRPr="003649D0" w:rsidRDefault="00110D29" w:rsidP="005E095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декабрь</w:t>
            </w:r>
          </w:p>
        </w:tc>
        <w:tc>
          <w:tcPr>
            <w:tcW w:w="179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b/>
                <w:sz w:val="24"/>
                <w:szCs w:val="24"/>
              </w:rPr>
              <w:t>655 человек</w:t>
            </w:r>
          </w:p>
        </w:tc>
      </w:tr>
      <w:tr w:rsidR="00110D29" w:rsidRPr="003649D0" w:rsidTr="00110D29">
        <w:tc>
          <w:tcPr>
            <w:tcW w:w="13480" w:type="dxa"/>
            <w:gridSpan w:val="5"/>
            <w:shd w:val="clear" w:color="auto" w:fill="FFFFFF"/>
          </w:tcPr>
          <w:p w:rsidR="00110D29" w:rsidRPr="003649D0" w:rsidRDefault="00110D29" w:rsidP="005E095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4 квартал</w:t>
            </w:r>
          </w:p>
        </w:tc>
        <w:tc>
          <w:tcPr>
            <w:tcW w:w="179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b/>
                <w:sz w:val="24"/>
                <w:szCs w:val="24"/>
              </w:rPr>
              <w:t>1255 человек</w:t>
            </w:r>
          </w:p>
        </w:tc>
      </w:tr>
      <w:tr w:rsidR="00110D29" w:rsidRPr="003649D0" w:rsidTr="00110D29">
        <w:tc>
          <w:tcPr>
            <w:tcW w:w="13480" w:type="dxa"/>
            <w:gridSpan w:val="5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D29" w:rsidRPr="003649D0" w:rsidRDefault="00110D29" w:rsidP="005E095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2024 год</w:t>
            </w:r>
          </w:p>
        </w:tc>
        <w:tc>
          <w:tcPr>
            <w:tcW w:w="1796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b/>
                <w:sz w:val="24"/>
                <w:szCs w:val="24"/>
              </w:rPr>
              <w:t>5012 человек</w:t>
            </w:r>
          </w:p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92C7B" w:rsidRPr="003649D0" w:rsidRDefault="00F92C7B" w:rsidP="003649D0">
      <w:pPr>
        <w:spacing w:after="0" w:line="240" w:lineRule="auto"/>
        <w:jc w:val="center"/>
        <w:rPr>
          <w:rFonts w:ascii="Times New Roman" w:eastAsia="BatangChe" w:hAnsi="Times New Roman" w:cs="Times New Roman"/>
          <w:b/>
          <w:sz w:val="24"/>
          <w:szCs w:val="24"/>
          <w:lang w:eastAsia="en-US"/>
        </w:rPr>
      </w:pPr>
    </w:p>
    <w:p w:rsidR="00F92C7B" w:rsidRPr="003649D0" w:rsidRDefault="00F92C7B" w:rsidP="003649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9D0">
        <w:rPr>
          <w:rFonts w:ascii="Times New Roman" w:hAnsi="Times New Roman" w:cs="Times New Roman"/>
          <w:b/>
          <w:sz w:val="24"/>
          <w:szCs w:val="24"/>
        </w:rPr>
        <w:t>«Новогодняя компания 2024</w:t>
      </w:r>
      <w:r w:rsidR="005E0956">
        <w:rPr>
          <w:rFonts w:ascii="Times New Roman" w:hAnsi="Times New Roman" w:cs="Times New Roman"/>
          <w:b/>
          <w:sz w:val="24"/>
          <w:szCs w:val="24"/>
        </w:rPr>
        <w:t xml:space="preserve"> - 2025</w:t>
      </w:r>
      <w:r w:rsidRPr="003649D0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1985"/>
        <w:gridCol w:w="2268"/>
        <w:gridCol w:w="2268"/>
        <w:gridCol w:w="1842"/>
      </w:tblGrid>
      <w:tr w:rsidR="00110D29" w:rsidRPr="003649D0" w:rsidTr="00110D29">
        <w:tc>
          <w:tcPr>
            <w:tcW w:w="675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649D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649D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37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85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268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2268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842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110D29" w:rsidRPr="003649D0" w:rsidTr="00110D29">
        <w:tc>
          <w:tcPr>
            <w:tcW w:w="675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</w:pPr>
            <w:r w:rsidRPr="003649D0">
              <w:rPr>
                <w:rStyle w:val="ac"/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  <w:t>«Волшебные искры нового года»</w:t>
            </w:r>
            <w:r w:rsidRPr="003649D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 - открытие Новогодней елки.</w:t>
            </w:r>
          </w:p>
        </w:tc>
        <w:tc>
          <w:tcPr>
            <w:tcW w:w="1985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26-27. 12.2024г.</w:t>
            </w:r>
          </w:p>
        </w:tc>
        <w:tc>
          <w:tcPr>
            <w:tcW w:w="2268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268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842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60 человек</w:t>
            </w:r>
          </w:p>
        </w:tc>
      </w:tr>
      <w:tr w:rsidR="00110D29" w:rsidRPr="003649D0" w:rsidTr="00110D29">
        <w:tc>
          <w:tcPr>
            <w:tcW w:w="675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FFFFFF"/>
          </w:tcPr>
          <w:p w:rsidR="00110D29" w:rsidRPr="003649D0" w:rsidRDefault="00110D29" w:rsidP="003649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Style w:val="ac"/>
                <w:rFonts w:ascii="Times New Roman" w:hAnsi="Times New Roman" w:cs="Times New Roman"/>
                <w:b w:val="0"/>
                <w:color w:val="212529"/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1985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30.12.2024г.</w:t>
            </w:r>
          </w:p>
        </w:tc>
        <w:tc>
          <w:tcPr>
            <w:tcW w:w="2268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268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842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53 человек</w:t>
            </w:r>
          </w:p>
        </w:tc>
      </w:tr>
      <w:tr w:rsidR="00110D29" w:rsidRPr="003649D0" w:rsidTr="00110D29">
        <w:tc>
          <w:tcPr>
            <w:tcW w:w="675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shd w:val="clear" w:color="auto" w:fill="FFFFFF"/>
          </w:tcPr>
          <w:p w:rsidR="00110D29" w:rsidRPr="003649D0" w:rsidRDefault="00110D29" w:rsidP="003649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«Новогоднее настроение» - новогодние </w:t>
            </w: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корпоративы</w:t>
            </w:r>
            <w:proofErr w:type="spellEnd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для организаций и местного населения.</w:t>
            </w:r>
          </w:p>
        </w:tc>
        <w:tc>
          <w:tcPr>
            <w:tcW w:w="1985" w:type="dxa"/>
            <w:shd w:val="clear" w:color="auto" w:fill="FFFFFF"/>
          </w:tcPr>
          <w:p w:rsidR="00110D29" w:rsidRPr="003649D0" w:rsidRDefault="00110D29" w:rsidP="0036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01.01.2024г.</w:t>
            </w:r>
          </w:p>
        </w:tc>
        <w:tc>
          <w:tcPr>
            <w:tcW w:w="2268" w:type="dxa"/>
            <w:shd w:val="clear" w:color="auto" w:fill="FFFFFF"/>
          </w:tcPr>
          <w:p w:rsidR="00110D29" w:rsidRPr="003649D0" w:rsidRDefault="00110D29" w:rsidP="0036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Фойе ДК</w:t>
            </w:r>
          </w:p>
        </w:tc>
        <w:tc>
          <w:tcPr>
            <w:tcW w:w="2268" w:type="dxa"/>
            <w:shd w:val="clear" w:color="auto" w:fill="FFFFFF"/>
          </w:tcPr>
          <w:p w:rsidR="00110D29" w:rsidRPr="003649D0" w:rsidRDefault="00110D29" w:rsidP="0036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842" w:type="dxa"/>
            <w:shd w:val="clear" w:color="auto" w:fill="FFFFFF"/>
          </w:tcPr>
          <w:p w:rsidR="00110D29" w:rsidRPr="003649D0" w:rsidRDefault="00110D29" w:rsidP="0036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50 человек</w:t>
            </w:r>
          </w:p>
        </w:tc>
      </w:tr>
      <w:tr w:rsidR="00110D29" w:rsidRPr="003649D0" w:rsidTr="00110D29">
        <w:tc>
          <w:tcPr>
            <w:tcW w:w="675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shd w:val="clear" w:color="auto" w:fill="FFFFFF"/>
          </w:tcPr>
          <w:p w:rsidR="00110D29" w:rsidRPr="003649D0" w:rsidRDefault="00110D29" w:rsidP="003649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«В сказку дверь ты приоткрой» - новогоднее анимационное представление для детей</w:t>
            </w:r>
          </w:p>
        </w:tc>
        <w:tc>
          <w:tcPr>
            <w:tcW w:w="1985" w:type="dxa"/>
            <w:shd w:val="clear" w:color="auto" w:fill="FFFFFF"/>
          </w:tcPr>
          <w:p w:rsidR="00110D29" w:rsidRPr="003649D0" w:rsidRDefault="00110D29" w:rsidP="0036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5.01.2024г.</w:t>
            </w:r>
          </w:p>
        </w:tc>
        <w:tc>
          <w:tcPr>
            <w:tcW w:w="2268" w:type="dxa"/>
            <w:shd w:val="clear" w:color="auto" w:fill="FFFFFF"/>
          </w:tcPr>
          <w:p w:rsidR="00110D29" w:rsidRPr="003649D0" w:rsidRDefault="00110D29" w:rsidP="0036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Фойе ДК</w:t>
            </w:r>
          </w:p>
        </w:tc>
        <w:tc>
          <w:tcPr>
            <w:tcW w:w="2268" w:type="dxa"/>
            <w:shd w:val="clear" w:color="auto" w:fill="FFFFFF"/>
          </w:tcPr>
          <w:p w:rsidR="00110D29" w:rsidRPr="003649D0" w:rsidRDefault="00110D29" w:rsidP="0036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842" w:type="dxa"/>
            <w:shd w:val="clear" w:color="auto" w:fill="FFFFFF"/>
          </w:tcPr>
          <w:p w:rsidR="00110D29" w:rsidRPr="003649D0" w:rsidRDefault="00110D29" w:rsidP="0036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50 человек</w:t>
            </w:r>
          </w:p>
        </w:tc>
      </w:tr>
      <w:tr w:rsidR="00110D29" w:rsidRPr="003649D0" w:rsidTr="00110D29">
        <w:tc>
          <w:tcPr>
            <w:tcW w:w="675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shd w:val="clear" w:color="auto" w:fill="FFFFFF"/>
          </w:tcPr>
          <w:p w:rsidR="00110D29" w:rsidRPr="003649D0" w:rsidRDefault="00110D29" w:rsidP="0036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  <w:r w:rsidRPr="003649D0">
              <w:rPr>
                <w:rFonts w:ascii="Times New Roman" w:hAnsi="Times New Roman" w:cs="Times New Roman"/>
                <w:sz w:val="24"/>
                <w:szCs w:val="24"/>
              </w:rPr>
              <w:br/>
              <w:t>«Дарит мир и волшебство светлый праздник — Рождество!»</w:t>
            </w:r>
          </w:p>
        </w:tc>
        <w:tc>
          <w:tcPr>
            <w:tcW w:w="1985" w:type="dxa"/>
            <w:shd w:val="clear" w:color="auto" w:fill="FFFFFF"/>
          </w:tcPr>
          <w:p w:rsidR="00110D29" w:rsidRPr="003649D0" w:rsidRDefault="00110D29" w:rsidP="0036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7.01.2024г.</w:t>
            </w:r>
          </w:p>
        </w:tc>
        <w:tc>
          <w:tcPr>
            <w:tcW w:w="2268" w:type="dxa"/>
            <w:shd w:val="clear" w:color="auto" w:fill="FFFFFF"/>
          </w:tcPr>
          <w:p w:rsidR="00110D29" w:rsidRPr="003649D0" w:rsidRDefault="00110D29" w:rsidP="0036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Фойе ДК</w:t>
            </w:r>
          </w:p>
        </w:tc>
        <w:tc>
          <w:tcPr>
            <w:tcW w:w="2268" w:type="dxa"/>
            <w:shd w:val="clear" w:color="auto" w:fill="FFFFFF"/>
          </w:tcPr>
          <w:p w:rsidR="00110D29" w:rsidRPr="003649D0" w:rsidRDefault="00110D29" w:rsidP="0036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842" w:type="dxa"/>
            <w:shd w:val="clear" w:color="auto" w:fill="FFFFFF"/>
          </w:tcPr>
          <w:p w:rsidR="00110D29" w:rsidRPr="003649D0" w:rsidRDefault="00110D29" w:rsidP="0036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80 человек</w:t>
            </w:r>
          </w:p>
        </w:tc>
      </w:tr>
      <w:tr w:rsidR="00110D29" w:rsidRPr="003649D0" w:rsidTr="00110D29">
        <w:tc>
          <w:tcPr>
            <w:tcW w:w="13433" w:type="dxa"/>
            <w:gridSpan w:val="5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shd w:val="clear" w:color="auto" w:fill="FFFFFF"/>
          </w:tcPr>
          <w:p w:rsidR="00110D29" w:rsidRPr="003649D0" w:rsidRDefault="00110D29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b/>
                <w:sz w:val="24"/>
                <w:szCs w:val="24"/>
              </w:rPr>
              <w:t>293 человек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</w:tbl>
    <w:p w:rsidR="00F92C7B" w:rsidRPr="003649D0" w:rsidRDefault="00F92C7B" w:rsidP="003649D0">
      <w:pPr>
        <w:spacing w:after="0" w:line="240" w:lineRule="auto"/>
        <w:jc w:val="center"/>
        <w:rPr>
          <w:rFonts w:ascii="Times New Roman" w:eastAsia="BatangChe" w:hAnsi="Times New Roman" w:cs="Times New Roman"/>
          <w:b/>
          <w:sz w:val="24"/>
          <w:szCs w:val="24"/>
          <w:lang w:eastAsia="en-US"/>
        </w:rPr>
      </w:pPr>
    </w:p>
    <w:p w:rsidR="00F92C7B" w:rsidRPr="003649D0" w:rsidRDefault="00F92C7B" w:rsidP="003649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3649D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Мероприятия по привлечению дополнительных финансовых средств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1985"/>
        <w:gridCol w:w="2551"/>
        <w:gridCol w:w="2268"/>
        <w:gridCol w:w="1985"/>
      </w:tblGrid>
      <w:tr w:rsidR="00F92C7B" w:rsidRPr="003649D0" w:rsidTr="00110D29">
        <w:tc>
          <w:tcPr>
            <w:tcW w:w="675" w:type="dxa"/>
            <w:shd w:val="clear" w:color="auto" w:fill="auto"/>
          </w:tcPr>
          <w:p w:rsidR="00F92C7B" w:rsidRPr="003649D0" w:rsidRDefault="00F92C7B" w:rsidP="00364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3649D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649D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812" w:type="dxa"/>
            <w:shd w:val="clear" w:color="auto" w:fill="auto"/>
          </w:tcPr>
          <w:p w:rsidR="00F92C7B" w:rsidRPr="003649D0" w:rsidRDefault="00F92C7B" w:rsidP="00364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85" w:type="dxa"/>
            <w:shd w:val="clear" w:color="auto" w:fill="auto"/>
          </w:tcPr>
          <w:p w:rsidR="00F92C7B" w:rsidRPr="003649D0" w:rsidRDefault="00F92C7B" w:rsidP="00364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551" w:type="dxa"/>
            <w:shd w:val="clear" w:color="auto" w:fill="auto"/>
          </w:tcPr>
          <w:p w:rsidR="00F92C7B" w:rsidRPr="003649D0" w:rsidRDefault="00F92C7B" w:rsidP="00364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2268" w:type="dxa"/>
            <w:shd w:val="clear" w:color="auto" w:fill="auto"/>
          </w:tcPr>
          <w:p w:rsidR="00F92C7B" w:rsidRPr="003649D0" w:rsidRDefault="00F92C7B" w:rsidP="00364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 </w:t>
            </w:r>
          </w:p>
        </w:tc>
        <w:tc>
          <w:tcPr>
            <w:tcW w:w="1985" w:type="dxa"/>
            <w:shd w:val="clear" w:color="auto" w:fill="auto"/>
          </w:tcPr>
          <w:p w:rsidR="00F92C7B" w:rsidRPr="003649D0" w:rsidRDefault="00F92C7B" w:rsidP="00364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F92C7B" w:rsidRPr="003649D0" w:rsidTr="00110D29">
        <w:tc>
          <w:tcPr>
            <w:tcW w:w="675" w:type="dxa"/>
            <w:shd w:val="clear" w:color="auto" w:fill="auto"/>
          </w:tcPr>
          <w:p w:rsidR="00F92C7B" w:rsidRPr="003649D0" w:rsidRDefault="00F92C7B" w:rsidP="0036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F92C7B" w:rsidRPr="003649D0" w:rsidRDefault="008F57D7" w:rsidP="003649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«Новогоднее настроение» - новогодние </w:t>
            </w: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корпоративы</w:t>
            </w:r>
            <w:proofErr w:type="spellEnd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для организаций и местного населения.</w:t>
            </w:r>
          </w:p>
        </w:tc>
        <w:tc>
          <w:tcPr>
            <w:tcW w:w="1985" w:type="dxa"/>
            <w:shd w:val="clear" w:color="auto" w:fill="auto"/>
          </w:tcPr>
          <w:p w:rsidR="00F92C7B" w:rsidRPr="003649D0" w:rsidRDefault="008F57D7" w:rsidP="0036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  <w:r w:rsidR="00F92C7B" w:rsidRPr="003649D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1" w:type="dxa"/>
            <w:shd w:val="clear" w:color="auto" w:fill="auto"/>
          </w:tcPr>
          <w:p w:rsidR="00F92C7B" w:rsidRPr="003649D0" w:rsidRDefault="008F57D7" w:rsidP="0036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Фойе ДК</w:t>
            </w:r>
          </w:p>
        </w:tc>
        <w:tc>
          <w:tcPr>
            <w:tcW w:w="2268" w:type="dxa"/>
            <w:shd w:val="clear" w:color="auto" w:fill="auto"/>
          </w:tcPr>
          <w:p w:rsidR="00F92C7B" w:rsidRPr="003649D0" w:rsidRDefault="00F92C7B" w:rsidP="0036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985" w:type="dxa"/>
            <w:shd w:val="clear" w:color="auto" w:fill="auto"/>
          </w:tcPr>
          <w:p w:rsidR="00F92C7B" w:rsidRPr="003649D0" w:rsidRDefault="009835D3" w:rsidP="0036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E349C8"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8F57D7" w:rsidRPr="003649D0" w:rsidTr="00110D29">
        <w:tc>
          <w:tcPr>
            <w:tcW w:w="675" w:type="dxa"/>
            <w:shd w:val="clear" w:color="auto" w:fill="auto"/>
          </w:tcPr>
          <w:p w:rsidR="008F57D7" w:rsidRPr="003649D0" w:rsidRDefault="00B558F2" w:rsidP="0036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8F57D7" w:rsidRPr="003649D0" w:rsidRDefault="008F57D7" w:rsidP="003649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«В сказку дверь ты приоткрой» - новогоднее анимационное представление для детей</w:t>
            </w:r>
          </w:p>
        </w:tc>
        <w:tc>
          <w:tcPr>
            <w:tcW w:w="1985" w:type="dxa"/>
            <w:shd w:val="clear" w:color="auto" w:fill="auto"/>
          </w:tcPr>
          <w:p w:rsidR="008F57D7" w:rsidRPr="003649D0" w:rsidRDefault="008F57D7" w:rsidP="0036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5.01.2024г.</w:t>
            </w:r>
          </w:p>
        </w:tc>
        <w:tc>
          <w:tcPr>
            <w:tcW w:w="2551" w:type="dxa"/>
            <w:shd w:val="clear" w:color="auto" w:fill="auto"/>
          </w:tcPr>
          <w:p w:rsidR="008F57D7" w:rsidRPr="003649D0" w:rsidRDefault="008F57D7" w:rsidP="0036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Фойе ДК</w:t>
            </w:r>
          </w:p>
        </w:tc>
        <w:tc>
          <w:tcPr>
            <w:tcW w:w="2268" w:type="dxa"/>
            <w:shd w:val="clear" w:color="auto" w:fill="auto"/>
          </w:tcPr>
          <w:p w:rsidR="008F57D7" w:rsidRPr="003649D0" w:rsidRDefault="008F57D7" w:rsidP="0036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985" w:type="dxa"/>
            <w:shd w:val="clear" w:color="auto" w:fill="auto"/>
          </w:tcPr>
          <w:p w:rsidR="008F57D7" w:rsidRPr="003649D0" w:rsidRDefault="009835D3" w:rsidP="0036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E349C8"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9835D3" w:rsidRPr="003649D0" w:rsidTr="00110D29">
        <w:tc>
          <w:tcPr>
            <w:tcW w:w="675" w:type="dxa"/>
            <w:shd w:val="clear" w:color="auto" w:fill="auto"/>
          </w:tcPr>
          <w:p w:rsidR="009835D3" w:rsidRPr="003649D0" w:rsidRDefault="009835D3" w:rsidP="0036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9835D3" w:rsidRPr="003649D0" w:rsidRDefault="009835D3" w:rsidP="0036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  <w:r w:rsidRPr="003649D0">
              <w:rPr>
                <w:rFonts w:ascii="Times New Roman" w:hAnsi="Times New Roman" w:cs="Times New Roman"/>
                <w:sz w:val="24"/>
                <w:szCs w:val="24"/>
              </w:rPr>
              <w:br/>
              <w:t>«Дарит мир и волшебство светлый праздник — Рождество!»</w:t>
            </w:r>
          </w:p>
        </w:tc>
        <w:tc>
          <w:tcPr>
            <w:tcW w:w="1985" w:type="dxa"/>
            <w:shd w:val="clear" w:color="auto" w:fill="auto"/>
          </w:tcPr>
          <w:p w:rsidR="009835D3" w:rsidRPr="003649D0" w:rsidRDefault="009835D3" w:rsidP="0036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7.01.2024г.</w:t>
            </w:r>
          </w:p>
        </w:tc>
        <w:tc>
          <w:tcPr>
            <w:tcW w:w="2551" w:type="dxa"/>
            <w:shd w:val="clear" w:color="auto" w:fill="auto"/>
          </w:tcPr>
          <w:p w:rsidR="009835D3" w:rsidRPr="003649D0" w:rsidRDefault="009835D3" w:rsidP="0036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Фойе ДК</w:t>
            </w:r>
          </w:p>
        </w:tc>
        <w:tc>
          <w:tcPr>
            <w:tcW w:w="2268" w:type="dxa"/>
            <w:shd w:val="clear" w:color="auto" w:fill="auto"/>
          </w:tcPr>
          <w:p w:rsidR="009835D3" w:rsidRPr="003649D0" w:rsidRDefault="009835D3" w:rsidP="0036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985" w:type="dxa"/>
            <w:shd w:val="clear" w:color="auto" w:fill="auto"/>
          </w:tcPr>
          <w:p w:rsidR="009835D3" w:rsidRPr="003649D0" w:rsidRDefault="009835D3" w:rsidP="0036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E349C8"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9835D3" w:rsidRPr="003649D0" w:rsidTr="00110D2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5D3" w:rsidRPr="003649D0" w:rsidRDefault="009E379F" w:rsidP="0036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5D3" w:rsidRPr="003649D0" w:rsidRDefault="009E379F" w:rsidP="003649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6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Праздничный концерт</w:t>
            </w:r>
            <w:r w:rsidR="009835D3" w:rsidRPr="0036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36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ФевроМарт</w:t>
            </w:r>
            <w:proofErr w:type="spellEnd"/>
            <w:r w:rsidRPr="0036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5D3" w:rsidRPr="003649D0" w:rsidRDefault="009835D3" w:rsidP="0036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8.03.2024г.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5D3" w:rsidRPr="003649D0" w:rsidRDefault="009835D3" w:rsidP="0036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5D3" w:rsidRPr="003649D0" w:rsidRDefault="009835D3" w:rsidP="0036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5D3" w:rsidRPr="003649D0" w:rsidRDefault="00E349C8" w:rsidP="0036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379F" w:rsidRPr="003649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9835D3" w:rsidRPr="003649D0" w:rsidTr="00110D2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5D3" w:rsidRPr="003649D0" w:rsidRDefault="00E349C8" w:rsidP="0036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5D3" w:rsidRPr="003649D0" w:rsidRDefault="009835D3" w:rsidP="003649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 xml:space="preserve">Тематический вечер «От всей души», </w:t>
            </w:r>
            <w:r w:rsidRPr="0036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посвященный Международному женскому дню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5D3" w:rsidRPr="003649D0" w:rsidRDefault="009835D3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9.04.2024г.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5D3" w:rsidRPr="003649D0" w:rsidRDefault="009835D3" w:rsidP="0036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Фойе 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5D3" w:rsidRPr="003649D0" w:rsidRDefault="009835D3" w:rsidP="0036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5D3" w:rsidRPr="003649D0" w:rsidRDefault="00E349C8" w:rsidP="0036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50 человек</w:t>
            </w:r>
          </w:p>
        </w:tc>
      </w:tr>
      <w:tr w:rsidR="009835D3" w:rsidRPr="003649D0" w:rsidTr="00110D2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5D3" w:rsidRPr="003649D0" w:rsidRDefault="00E349C8" w:rsidP="0036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5D3" w:rsidRPr="003649D0" w:rsidRDefault="009835D3" w:rsidP="003649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Style w:val="ac"/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  <w:t>«Тебе одной…»</w:t>
            </w:r>
            <w:r w:rsidRPr="003649D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 - концертная программа, посвященная Дню Матери.</w:t>
            </w:r>
          </w:p>
        </w:tc>
        <w:tc>
          <w:tcPr>
            <w:tcW w:w="1985" w:type="dxa"/>
          </w:tcPr>
          <w:p w:rsidR="009835D3" w:rsidRPr="003649D0" w:rsidRDefault="009835D3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28.11.2024г.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5D3" w:rsidRPr="003649D0" w:rsidRDefault="009835D3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5D3" w:rsidRPr="003649D0" w:rsidRDefault="009835D3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5D3" w:rsidRPr="003649D0" w:rsidRDefault="00E349C8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40 человек</w:t>
            </w:r>
          </w:p>
        </w:tc>
      </w:tr>
      <w:tr w:rsidR="009835D3" w:rsidRPr="003649D0" w:rsidTr="00110D2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5D3" w:rsidRPr="003649D0" w:rsidRDefault="00E349C8" w:rsidP="0036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5D3" w:rsidRPr="003649D0" w:rsidRDefault="009835D3" w:rsidP="003649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Style w:val="ac"/>
                <w:rFonts w:ascii="Times New Roman" w:hAnsi="Times New Roman" w:cs="Times New Roman"/>
                <w:b w:val="0"/>
                <w:color w:val="212529"/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1985" w:type="dxa"/>
          </w:tcPr>
          <w:p w:rsidR="009835D3" w:rsidRPr="003649D0" w:rsidRDefault="009835D3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30.12.2024г.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5D3" w:rsidRPr="003649D0" w:rsidRDefault="009835D3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5D3" w:rsidRPr="003649D0" w:rsidRDefault="009835D3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3649D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5D3" w:rsidRPr="003649D0" w:rsidRDefault="00E349C8" w:rsidP="003649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sz w:val="24"/>
                <w:szCs w:val="24"/>
              </w:rPr>
              <w:t>53 человек</w:t>
            </w:r>
          </w:p>
        </w:tc>
      </w:tr>
      <w:tr w:rsidR="009835D3" w:rsidRPr="003649D0" w:rsidTr="00110D29">
        <w:tc>
          <w:tcPr>
            <w:tcW w:w="132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5D3" w:rsidRPr="003649D0" w:rsidRDefault="009835D3" w:rsidP="003649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D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5D3" w:rsidRPr="003649D0" w:rsidRDefault="00E349C8" w:rsidP="00364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649D0">
              <w:rPr>
                <w:rFonts w:ascii="Times New Roman" w:hAnsi="Times New Roman" w:cs="Times New Roman"/>
                <w:b/>
                <w:sz w:val="24"/>
                <w:szCs w:val="24"/>
              </w:rPr>
              <w:t>375 человек</w:t>
            </w:r>
          </w:p>
        </w:tc>
      </w:tr>
    </w:tbl>
    <w:p w:rsidR="00F92C7B" w:rsidRPr="003649D0" w:rsidRDefault="00F92C7B" w:rsidP="003649D0">
      <w:pPr>
        <w:spacing w:after="0" w:line="240" w:lineRule="auto"/>
        <w:jc w:val="center"/>
        <w:rPr>
          <w:rFonts w:ascii="Times New Roman" w:eastAsia="BatangChe" w:hAnsi="Times New Roman" w:cs="Times New Roman"/>
          <w:b/>
          <w:sz w:val="24"/>
          <w:szCs w:val="24"/>
          <w:lang w:eastAsia="en-US"/>
        </w:rPr>
      </w:pPr>
    </w:p>
    <w:p w:rsidR="00F92C7B" w:rsidRPr="003649D0" w:rsidRDefault="00F92C7B" w:rsidP="003649D0">
      <w:pPr>
        <w:spacing w:after="0" w:line="240" w:lineRule="auto"/>
        <w:jc w:val="center"/>
        <w:rPr>
          <w:rFonts w:ascii="Times New Roman" w:eastAsia="BatangChe" w:hAnsi="Times New Roman" w:cs="Times New Roman"/>
          <w:b/>
          <w:sz w:val="24"/>
          <w:szCs w:val="24"/>
          <w:lang w:eastAsia="en-US"/>
        </w:rPr>
      </w:pPr>
      <w:r w:rsidRPr="003649D0">
        <w:rPr>
          <w:rFonts w:ascii="Times New Roman" w:eastAsia="BatangChe" w:hAnsi="Times New Roman" w:cs="Times New Roman"/>
          <w:b/>
          <w:sz w:val="24"/>
          <w:szCs w:val="24"/>
          <w:lang w:eastAsia="en-US"/>
        </w:rPr>
        <w:t xml:space="preserve">Раздел </w:t>
      </w:r>
      <w:r w:rsidRPr="003649D0">
        <w:rPr>
          <w:rFonts w:ascii="Times New Roman" w:eastAsia="BatangChe" w:hAnsi="Times New Roman" w:cs="Times New Roman"/>
          <w:b/>
          <w:sz w:val="24"/>
          <w:szCs w:val="24"/>
          <w:lang w:val="en-US" w:eastAsia="en-US"/>
        </w:rPr>
        <w:t>II</w:t>
      </w:r>
      <w:r w:rsidRPr="003649D0">
        <w:rPr>
          <w:rFonts w:ascii="Times New Roman" w:eastAsia="BatangChe" w:hAnsi="Times New Roman" w:cs="Times New Roman"/>
          <w:b/>
          <w:sz w:val="24"/>
          <w:szCs w:val="24"/>
          <w:lang w:eastAsia="en-US"/>
        </w:rPr>
        <w:t xml:space="preserve"> «Развитие самодеятельного (любительского) художественного творчества»</w:t>
      </w:r>
    </w:p>
    <w:p w:rsidR="00F92C7B" w:rsidRPr="003649D0" w:rsidRDefault="00F92C7B" w:rsidP="003649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3649D0">
        <w:rPr>
          <w:rFonts w:ascii="Times New Roman" w:hAnsi="Times New Roman" w:cs="Times New Roman"/>
          <w:b/>
          <w:spacing w:val="-2"/>
          <w:sz w:val="24"/>
          <w:szCs w:val="24"/>
        </w:rPr>
        <w:t>Участие в мероприятиях межрайонного, краевого, всероссийского, международного уровней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 w:firstRow="0" w:lastRow="0" w:firstColumn="1" w:lastColumn="0" w:noHBand="0" w:noVBand="1"/>
      </w:tblPr>
      <w:tblGrid>
        <w:gridCol w:w="613"/>
        <w:gridCol w:w="7292"/>
        <w:gridCol w:w="1701"/>
        <w:gridCol w:w="1985"/>
        <w:gridCol w:w="4110"/>
      </w:tblGrid>
      <w:tr w:rsidR="00F92C7B" w:rsidRPr="003649D0" w:rsidTr="00F92C7B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C7B" w:rsidRPr="003649D0" w:rsidRDefault="00F92C7B" w:rsidP="003649D0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  <w:lang w:eastAsia="en-US"/>
              </w:rPr>
            </w:pPr>
            <w:r w:rsidRPr="003649D0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649D0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649D0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C7B" w:rsidRPr="003649D0" w:rsidRDefault="00F92C7B" w:rsidP="003649D0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  <w:lang w:eastAsia="en-US"/>
              </w:rPr>
            </w:pPr>
            <w:r w:rsidRPr="003649D0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C7B" w:rsidRPr="003649D0" w:rsidRDefault="00F92C7B" w:rsidP="003649D0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  <w:lang w:eastAsia="en-US"/>
              </w:rPr>
            </w:pPr>
            <w:r w:rsidRPr="003649D0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C7B" w:rsidRPr="003649D0" w:rsidRDefault="00F92C7B" w:rsidP="003649D0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  <w:lang w:eastAsia="en-US"/>
              </w:rPr>
            </w:pPr>
            <w:r w:rsidRPr="003649D0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C7B" w:rsidRPr="003649D0" w:rsidRDefault="00F92C7B" w:rsidP="003649D0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  <w:lang w:eastAsia="en-US"/>
              </w:rPr>
            </w:pPr>
            <w:r w:rsidRPr="003649D0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F92C7B" w:rsidRPr="003649D0" w:rsidTr="00F92C7B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C7B" w:rsidRPr="003649D0" w:rsidRDefault="00F92C7B" w:rsidP="003649D0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3649D0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C7B" w:rsidRPr="003649D0" w:rsidRDefault="00F92C7B" w:rsidP="003649D0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3649D0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Краевые фестивали, конкурсы, акции в рамках фестивального движения «59 фестивалей 59 региона»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C7B" w:rsidRPr="003649D0" w:rsidRDefault="00F92C7B" w:rsidP="003649D0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3649D0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C7B" w:rsidRPr="003649D0" w:rsidRDefault="00F92C7B" w:rsidP="003649D0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3649D0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Территория Пермского края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C7B" w:rsidRPr="003649D0" w:rsidRDefault="00F92C7B" w:rsidP="003649D0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3649D0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Руководители клубных формирований, коллективов самодеятельного искусства</w:t>
            </w:r>
          </w:p>
        </w:tc>
      </w:tr>
      <w:tr w:rsidR="00F92C7B" w:rsidRPr="003649D0" w:rsidTr="00F92C7B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C7B" w:rsidRPr="003649D0" w:rsidRDefault="00F92C7B" w:rsidP="003649D0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3649D0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C7B" w:rsidRPr="003649D0" w:rsidRDefault="00F92C7B" w:rsidP="003649D0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3649D0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 xml:space="preserve">Всероссийские фестивали, конкурсы, акции, проводимые на территории Российской Федерации (в </w:t>
            </w:r>
            <w:proofErr w:type="spellStart"/>
            <w:r w:rsidRPr="003649D0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3649D0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gramStart"/>
            <w:r w:rsidRPr="003649D0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Интернет-формы</w:t>
            </w:r>
            <w:proofErr w:type="gramEnd"/>
            <w:r w:rsidRPr="003649D0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C7B" w:rsidRPr="003649D0" w:rsidRDefault="00F92C7B" w:rsidP="003649D0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3649D0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C7B" w:rsidRPr="003649D0" w:rsidRDefault="00F92C7B" w:rsidP="003649D0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3649D0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Территория</w:t>
            </w:r>
          </w:p>
          <w:p w:rsidR="00F92C7B" w:rsidRPr="003649D0" w:rsidRDefault="00F92C7B" w:rsidP="003649D0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3649D0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 xml:space="preserve">РФ, </w:t>
            </w:r>
            <w:proofErr w:type="spellStart"/>
            <w:r w:rsidRPr="003649D0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интернет-ресурсы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C7B" w:rsidRPr="003649D0" w:rsidRDefault="00F92C7B" w:rsidP="003649D0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3649D0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Руководители клубных формирований, коллективов самодеятельного искусства</w:t>
            </w:r>
          </w:p>
        </w:tc>
      </w:tr>
      <w:tr w:rsidR="00F92C7B" w:rsidRPr="003649D0" w:rsidTr="00F92C7B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C7B" w:rsidRPr="003649D0" w:rsidRDefault="00F92C7B" w:rsidP="003649D0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3649D0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C7B" w:rsidRPr="003649D0" w:rsidRDefault="00F92C7B" w:rsidP="003649D0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3649D0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Краевые фестивали, конкурсы, акции в рамках рейтинговых мероприятий, проводимых Министерством культуры Пермского края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C7B" w:rsidRPr="003649D0" w:rsidRDefault="00F92C7B" w:rsidP="003649D0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3649D0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C7B" w:rsidRPr="003649D0" w:rsidRDefault="00F92C7B" w:rsidP="003649D0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3649D0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Территория Пермского края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C7B" w:rsidRPr="003649D0" w:rsidRDefault="00F92C7B" w:rsidP="003649D0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3649D0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Руководители клубных формирований, коллективов самодеятельного искусства</w:t>
            </w:r>
          </w:p>
        </w:tc>
      </w:tr>
    </w:tbl>
    <w:p w:rsidR="00F92C7B" w:rsidRPr="003649D0" w:rsidRDefault="00F92C7B" w:rsidP="003649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F92C7B" w:rsidRPr="003649D0" w:rsidRDefault="00F92C7B" w:rsidP="003649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D90" w:rsidRPr="003649D0" w:rsidRDefault="00792D90" w:rsidP="003649D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92D90" w:rsidRPr="003649D0" w:rsidSect="00864240">
      <w:head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200" w:rsidRDefault="009E1200" w:rsidP="00F92C7B">
      <w:pPr>
        <w:spacing w:after="0" w:line="240" w:lineRule="auto"/>
      </w:pPr>
      <w:r>
        <w:separator/>
      </w:r>
    </w:p>
  </w:endnote>
  <w:endnote w:type="continuationSeparator" w:id="0">
    <w:p w:rsidR="009E1200" w:rsidRDefault="009E1200" w:rsidP="00F92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200" w:rsidRDefault="009E1200" w:rsidP="00F92C7B">
      <w:pPr>
        <w:spacing w:after="0" w:line="240" w:lineRule="auto"/>
      </w:pPr>
      <w:r>
        <w:separator/>
      </w:r>
    </w:p>
  </w:footnote>
  <w:footnote w:type="continuationSeparator" w:id="0">
    <w:p w:rsidR="009E1200" w:rsidRDefault="009E1200" w:rsidP="00F92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9D0" w:rsidRDefault="003649D0">
    <w:pPr>
      <w:pStyle w:val="a8"/>
    </w:pPr>
    <w:r>
      <w:t>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A321C"/>
    <w:multiLevelType w:val="hybridMultilevel"/>
    <w:tmpl w:val="8B40C06E"/>
    <w:lvl w:ilvl="0" w:tplc="F1CE19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14F10"/>
    <w:multiLevelType w:val="hybridMultilevel"/>
    <w:tmpl w:val="0C902D1C"/>
    <w:lvl w:ilvl="0" w:tplc="7162297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4479C2"/>
    <w:multiLevelType w:val="hybridMultilevel"/>
    <w:tmpl w:val="8C562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2C7B"/>
    <w:rsid w:val="000A1953"/>
    <w:rsid w:val="001010E0"/>
    <w:rsid w:val="00110D29"/>
    <w:rsid w:val="0011500C"/>
    <w:rsid w:val="0017395E"/>
    <w:rsid w:val="001851E9"/>
    <w:rsid w:val="00191437"/>
    <w:rsid w:val="001A2BC7"/>
    <w:rsid w:val="001B481F"/>
    <w:rsid w:val="001D5CC4"/>
    <w:rsid w:val="00253645"/>
    <w:rsid w:val="003509E5"/>
    <w:rsid w:val="003516FA"/>
    <w:rsid w:val="003649D0"/>
    <w:rsid w:val="0036766A"/>
    <w:rsid w:val="003C4AB5"/>
    <w:rsid w:val="00402C01"/>
    <w:rsid w:val="00434E10"/>
    <w:rsid w:val="004579BD"/>
    <w:rsid w:val="0048099D"/>
    <w:rsid w:val="004F1692"/>
    <w:rsid w:val="004F2CC5"/>
    <w:rsid w:val="00506460"/>
    <w:rsid w:val="00525D38"/>
    <w:rsid w:val="00550E6E"/>
    <w:rsid w:val="00555225"/>
    <w:rsid w:val="00573467"/>
    <w:rsid w:val="00573C21"/>
    <w:rsid w:val="00593097"/>
    <w:rsid w:val="005B70D7"/>
    <w:rsid w:val="005B7302"/>
    <w:rsid w:val="005E0956"/>
    <w:rsid w:val="005F1585"/>
    <w:rsid w:val="006237BF"/>
    <w:rsid w:val="006944AF"/>
    <w:rsid w:val="00697146"/>
    <w:rsid w:val="006A443D"/>
    <w:rsid w:val="006B3193"/>
    <w:rsid w:val="006C2AFF"/>
    <w:rsid w:val="006F4EA6"/>
    <w:rsid w:val="00710E1A"/>
    <w:rsid w:val="00726535"/>
    <w:rsid w:val="00733CA8"/>
    <w:rsid w:val="007831DD"/>
    <w:rsid w:val="00792D90"/>
    <w:rsid w:val="00793092"/>
    <w:rsid w:val="00793649"/>
    <w:rsid w:val="007B3CB4"/>
    <w:rsid w:val="007D6295"/>
    <w:rsid w:val="007E7140"/>
    <w:rsid w:val="00811EEC"/>
    <w:rsid w:val="00813BBD"/>
    <w:rsid w:val="008254DB"/>
    <w:rsid w:val="00864240"/>
    <w:rsid w:val="008664CE"/>
    <w:rsid w:val="00884F98"/>
    <w:rsid w:val="008902F6"/>
    <w:rsid w:val="00896166"/>
    <w:rsid w:val="008B26B1"/>
    <w:rsid w:val="008E535B"/>
    <w:rsid w:val="008F57D7"/>
    <w:rsid w:val="009132DF"/>
    <w:rsid w:val="00935463"/>
    <w:rsid w:val="00960ECF"/>
    <w:rsid w:val="00966FA8"/>
    <w:rsid w:val="009835D3"/>
    <w:rsid w:val="009E1200"/>
    <w:rsid w:val="009E379F"/>
    <w:rsid w:val="009F110E"/>
    <w:rsid w:val="009F7EEC"/>
    <w:rsid w:val="00A059EE"/>
    <w:rsid w:val="00A135B0"/>
    <w:rsid w:val="00A21F9C"/>
    <w:rsid w:val="00A317BD"/>
    <w:rsid w:val="00A36D18"/>
    <w:rsid w:val="00A661AF"/>
    <w:rsid w:val="00A73816"/>
    <w:rsid w:val="00A75625"/>
    <w:rsid w:val="00B558F2"/>
    <w:rsid w:val="00BA5972"/>
    <w:rsid w:val="00BB0601"/>
    <w:rsid w:val="00BE08A7"/>
    <w:rsid w:val="00BE6928"/>
    <w:rsid w:val="00C50893"/>
    <w:rsid w:val="00C80DAB"/>
    <w:rsid w:val="00CA1828"/>
    <w:rsid w:val="00D04EE8"/>
    <w:rsid w:val="00D142EB"/>
    <w:rsid w:val="00D17638"/>
    <w:rsid w:val="00D306A6"/>
    <w:rsid w:val="00D41480"/>
    <w:rsid w:val="00DC0899"/>
    <w:rsid w:val="00E116E9"/>
    <w:rsid w:val="00E33BD6"/>
    <w:rsid w:val="00E349C8"/>
    <w:rsid w:val="00E555CF"/>
    <w:rsid w:val="00E618F5"/>
    <w:rsid w:val="00E76E2F"/>
    <w:rsid w:val="00E82FD7"/>
    <w:rsid w:val="00E9483F"/>
    <w:rsid w:val="00EB77E8"/>
    <w:rsid w:val="00EC6167"/>
    <w:rsid w:val="00ED3A04"/>
    <w:rsid w:val="00EE4A2D"/>
    <w:rsid w:val="00EF5818"/>
    <w:rsid w:val="00F17775"/>
    <w:rsid w:val="00F573D8"/>
    <w:rsid w:val="00F76DB2"/>
    <w:rsid w:val="00F830BB"/>
    <w:rsid w:val="00F92C7B"/>
    <w:rsid w:val="00FA561C"/>
    <w:rsid w:val="00FB10DA"/>
    <w:rsid w:val="00FD31BA"/>
    <w:rsid w:val="00FF0B53"/>
    <w:rsid w:val="00F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C7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F92C7B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F92C7B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F92C7B"/>
    <w:rPr>
      <w:vertAlign w:val="superscript"/>
    </w:rPr>
  </w:style>
  <w:style w:type="paragraph" w:styleId="a6">
    <w:name w:val="Normal (Web)"/>
    <w:basedOn w:val="a"/>
    <w:uiPriority w:val="99"/>
    <w:unhideWhenUsed/>
    <w:rsid w:val="00F92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92C7B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F92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92C7B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92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92C7B"/>
    <w:rPr>
      <w:rFonts w:eastAsiaTheme="minorEastAsia"/>
      <w:lang w:eastAsia="ru-RU"/>
    </w:rPr>
  </w:style>
  <w:style w:type="character" w:styleId="ac">
    <w:name w:val="Strong"/>
    <w:basedOn w:val="a0"/>
    <w:uiPriority w:val="22"/>
    <w:qFormat/>
    <w:rsid w:val="00E76E2F"/>
    <w:rPr>
      <w:b/>
      <w:bCs/>
    </w:rPr>
  </w:style>
  <w:style w:type="paragraph" w:styleId="ad">
    <w:name w:val="No Spacing"/>
    <w:uiPriority w:val="1"/>
    <w:qFormat/>
    <w:rsid w:val="00C80DAB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D8907-5654-4971-8A7D-87B8BF0AA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1</Pages>
  <Words>2102</Words>
  <Characters>11983</Characters>
  <Application>Microsoft Office Word</Application>
  <DocSecurity>0</DocSecurity>
  <Lines>99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Зоркин</dc:creator>
  <cp:keywords/>
  <dc:description/>
  <cp:lastModifiedBy>Admin</cp:lastModifiedBy>
  <cp:revision>29</cp:revision>
  <dcterms:created xsi:type="dcterms:W3CDTF">2023-11-30T05:14:00Z</dcterms:created>
  <dcterms:modified xsi:type="dcterms:W3CDTF">2024-05-22T05:06:00Z</dcterms:modified>
</cp:coreProperties>
</file>