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BF" w:rsidRDefault="009C74B3" w:rsidP="004762BF">
      <w:pPr>
        <w:spacing w:after="12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:rsidR="009028EE" w:rsidRPr="00D07A71" w:rsidRDefault="00A06411" w:rsidP="00D07A71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07A71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D07A71">
        <w:rPr>
          <w:rFonts w:ascii="Times New Roman" w:hAnsi="Times New Roman" w:cs="Times New Roman"/>
          <w:b/>
          <w:sz w:val="24"/>
          <w:szCs w:val="24"/>
        </w:rPr>
        <w:t xml:space="preserve"> МБУК </w:t>
      </w:r>
      <w:proofErr w:type="spellStart"/>
      <w:r w:rsidR="00D07A71">
        <w:rPr>
          <w:rFonts w:ascii="Times New Roman" w:hAnsi="Times New Roman" w:cs="Times New Roman"/>
          <w:b/>
          <w:sz w:val="24"/>
          <w:szCs w:val="24"/>
        </w:rPr>
        <w:t>КРДКиД</w:t>
      </w:r>
      <w:proofErr w:type="spellEnd"/>
      <w:r w:rsidR="00D07A71">
        <w:rPr>
          <w:rFonts w:ascii="Times New Roman" w:hAnsi="Times New Roman" w:cs="Times New Roman"/>
          <w:b/>
          <w:sz w:val="24"/>
          <w:szCs w:val="24"/>
        </w:rPr>
        <w:t xml:space="preserve"> структурное подразделение</w:t>
      </w:r>
      <w:r w:rsidR="00EF034E" w:rsidRPr="00D07A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1F2C" w:rsidRPr="00D07A71">
        <w:rPr>
          <w:rFonts w:ascii="Times New Roman" w:hAnsi="Times New Roman" w:cs="Times New Roman"/>
          <w:b/>
          <w:sz w:val="24"/>
          <w:szCs w:val="24"/>
        </w:rPr>
        <w:t>Яринский</w:t>
      </w:r>
      <w:proofErr w:type="spellEnd"/>
      <w:r w:rsidR="00D07A71">
        <w:rPr>
          <w:rFonts w:ascii="Times New Roman" w:hAnsi="Times New Roman" w:cs="Times New Roman"/>
          <w:b/>
          <w:sz w:val="24"/>
          <w:szCs w:val="24"/>
        </w:rPr>
        <w:t xml:space="preserve"> дом культуры </w:t>
      </w:r>
      <w:r w:rsidR="00F5539B" w:rsidRPr="00D07A71">
        <w:rPr>
          <w:rFonts w:ascii="Times New Roman" w:hAnsi="Times New Roman" w:cs="Times New Roman"/>
          <w:b/>
          <w:sz w:val="24"/>
          <w:szCs w:val="24"/>
        </w:rPr>
        <w:t>на 2024</w:t>
      </w:r>
      <w:r w:rsidRPr="00D07A7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bookmarkEnd w:id="0"/>
    </w:p>
    <w:p w:rsidR="00A06411" w:rsidRPr="00D07A71" w:rsidRDefault="00A06411" w:rsidP="00D07A71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A7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D07A7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07A71">
        <w:rPr>
          <w:rFonts w:ascii="Times New Roman" w:hAnsi="Times New Roman" w:cs="Times New Roman"/>
          <w:b/>
          <w:sz w:val="24"/>
          <w:szCs w:val="24"/>
        </w:rPr>
        <w:t xml:space="preserve"> «Культурно-досуговая деятельность и самодеятельное народное творчество»</w:t>
      </w:r>
    </w:p>
    <w:p w:rsidR="00EF034E" w:rsidRPr="00D07A71" w:rsidRDefault="00EF034E" w:rsidP="00EF034E">
      <w:pPr>
        <w:tabs>
          <w:tab w:val="left" w:pos="8749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A71">
        <w:rPr>
          <w:rFonts w:ascii="Times New Roman" w:hAnsi="Times New Roman" w:cs="Times New Roman"/>
          <w:b/>
          <w:sz w:val="24"/>
          <w:szCs w:val="24"/>
        </w:rPr>
        <w:t>Мероприятия в рамках исполнения муниципального задания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701"/>
        <w:gridCol w:w="2126"/>
        <w:gridCol w:w="2694"/>
        <w:gridCol w:w="1984"/>
      </w:tblGrid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(человек)</w:t>
            </w:r>
          </w:p>
        </w:tc>
      </w:tr>
      <w:tr w:rsidR="00484F08" w:rsidRPr="00D07A71" w:rsidTr="0059386C">
        <w:tc>
          <w:tcPr>
            <w:tcW w:w="15559" w:type="dxa"/>
            <w:gridSpan w:val="6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Ночная танцевальная программа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Вечерняя танцевальная программа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Кукольный спектакль</w:t>
            </w:r>
          </w:p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«В гостях у мышки Норушки»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Детская бумажная дискотека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4F08" w:rsidRPr="00D07A71" w:rsidTr="00484F08">
        <w:tc>
          <w:tcPr>
            <w:tcW w:w="13575" w:type="dxa"/>
            <w:gridSpan w:val="5"/>
            <w:shd w:val="clear" w:color="auto" w:fill="FFFFFF"/>
          </w:tcPr>
          <w:p w:rsidR="00484F08" w:rsidRPr="00D07A71" w:rsidRDefault="00484F08" w:rsidP="00EF034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январь</w:t>
            </w:r>
          </w:p>
        </w:tc>
        <w:tc>
          <w:tcPr>
            <w:tcW w:w="1984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170 человек</w:t>
            </w:r>
          </w:p>
        </w:tc>
      </w:tr>
      <w:tr w:rsidR="00484F08" w:rsidRPr="00D07A71" w:rsidTr="006404DE">
        <w:tc>
          <w:tcPr>
            <w:tcW w:w="15559" w:type="dxa"/>
            <w:gridSpan w:val="6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Вечер школьных друзей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Вечер отдыха «Золотые руки, доброе сердце»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B34A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Игротека «Лукоморье»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B34A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B34A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B34A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B34A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F55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Посиделки «Поговорим о любви»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F55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F55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F55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F55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6F40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Концерт «Если бы парни всей земли»</w:t>
            </w:r>
          </w:p>
          <w:p w:rsidR="00484F08" w:rsidRPr="00D07A71" w:rsidRDefault="00484F08" w:rsidP="006F40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F08" w:rsidRPr="00D07A71" w:rsidRDefault="00484F08" w:rsidP="006F40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84F08" w:rsidRPr="00D07A71" w:rsidRDefault="00484F08" w:rsidP="006F40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для мужчин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4F08" w:rsidRPr="00D07A71" w:rsidTr="00484F08">
        <w:trPr>
          <w:trHeight w:val="36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EF03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84F08" w:rsidRPr="00D07A71" w:rsidTr="00484F08">
        <w:tc>
          <w:tcPr>
            <w:tcW w:w="13575" w:type="dxa"/>
            <w:gridSpan w:val="5"/>
            <w:shd w:val="clear" w:color="auto" w:fill="FFFFFF"/>
          </w:tcPr>
          <w:p w:rsidR="00484F08" w:rsidRPr="00D07A71" w:rsidRDefault="00484F08" w:rsidP="00EF034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февраль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5860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207 человек</w:t>
            </w:r>
          </w:p>
        </w:tc>
      </w:tr>
      <w:tr w:rsidR="00484F08" w:rsidRPr="00D07A71" w:rsidTr="00290877">
        <w:tc>
          <w:tcPr>
            <w:tcW w:w="15559" w:type="dxa"/>
            <w:gridSpan w:val="6"/>
            <w:shd w:val="clear" w:color="auto" w:fill="FFFFFF"/>
          </w:tcPr>
          <w:p w:rsidR="00484F08" w:rsidRPr="00D07A71" w:rsidRDefault="00484F08" w:rsidP="005860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Акция «День без гаджетов»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F08" w:rsidRPr="00D07A71" w:rsidTr="00484F08">
        <w:tc>
          <w:tcPr>
            <w:tcW w:w="675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«Цветы для мамы» </w:t>
            </w:r>
          </w:p>
        </w:tc>
        <w:tc>
          <w:tcPr>
            <w:tcW w:w="1701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126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484F08" w:rsidRPr="00D07A71" w:rsidRDefault="00484F08" w:rsidP="00F55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программа, посвященная 8 марта</w:t>
            </w:r>
          </w:p>
        </w:tc>
        <w:tc>
          <w:tcPr>
            <w:tcW w:w="1701" w:type="dxa"/>
            <w:shd w:val="clear" w:color="auto" w:fill="auto"/>
          </w:tcPr>
          <w:p w:rsidR="00484F08" w:rsidRPr="00D07A71" w:rsidRDefault="00484F08" w:rsidP="00F55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126" w:type="dxa"/>
            <w:shd w:val="clear" w:color="auto" w:fill="auto"/>
          </w:tcPr>
          <w:p w:rsidR="00484F08" w:rsidRPr="00D07A71" w:rsidRDefault="00484F08" w:rsidP="00F55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auto"/>
          </w:tcPr>
          <w:p w:rsidR="00484F08" w:rsidRPr="00D07A71" w:rsidRDefault="00484F08" w:rsidP="00F55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auto"/>
          </w:tcPr>
          <w:p w:rsidR="00484F08" w:rsidRPr="00D07A71" w:rsidRDefault="00484F08" w:rsidP="00F55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Игротека «Встречаем масленицу»</w:t>
            </w:r>
          </w:p>
        </w:tc>
        <w:tc>
          <w:tcPr>
            <w:tcW w:w="1701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126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Масленичные гуляния, проводы зимы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ярмарка</w:t>
            </w:r>
          </w:p>
        </w:tc>
        <w:tc>
          <w:tcPr>
            <w:tcW w:w="1701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126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Выставка ко дню рождения К.Чуковского</w:t>
            </w:r>
          </w:p>
        </w:tc>
        <w:tc>
          <w:tcPr>
            <w:tcW w:w="1701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126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84F08" w:rsidRPr="00D07A71" w:rsidRDefault="00484F08" w:rsidP="00DA56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F08" w:rsidRPr="00D07A71" w:rsidTr="00484F08">
        <w:tc>
          <w:tcPr>
            <w:tcW w:w="13575" w:type="dxa"/>
            <w:gridSpan w:val="5"/>
            <w:shd w:val="clear" w:color="auto" w:fill="auto"/>
          </w:tcPr>
          <w:p w:rsidR="00484F08" w:rsidRPr="00D07A71" w:rsidRDefault="00484F08" w:rsidP="00A72D1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март</w:t>
            </w:r>
          </w:p>
        </w:tc>
        <w:tc>
          <w:tcPr>
            <w:tcW w:w="1984" w:type="dxa"/>
            <w:shd w:val="clear" w:color="auto" w:fill="auto"/>
          </w:tcPr>
          <w:p w:rsidR="00484F08" w:rsidRPr="00D07A71" w:rsidRDefault="00484F08" w:rsidP="00111F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0 человек</w:t>
            </w:r>
          </w:p>
        </w:tc>
      </w:tr>
      <w:tr w:rsidR="00484F08" w:rsidRPr="00D07A71" w:rsidTr="00484F08">
        <w:tc>
          <w:tcPr>
            <w:tcW w:w="13575" w:type="dxa"/>
            <w:gridSpan w:val="5"/>
            <w:shd w:val="clear" w:color="auto" w:fill="auto"/>
          </w:tcPr>
          <w:p w:rsidR="00484F08" w:rsidRPr="00D07A71" w:rsidRDefault="00484F08" w:rsidP="00A72D1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4F08" w:rsidRPr="00D07A71" w:rsidRDefault="00484F08" w:rsidP="00A72D1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 квартал</w:t>
            </w:r>
          </w:p>
        </w:tc>
        <w:tc>
          <w:tcPr>
            <w:tcW w:w="1984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4F08" w:rsidRPr="00D07A71" w:rsidRDefault="00484F08" w:rsidP="005860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7 человек</w:t>
            </w:r>
          </w:p>
        </w:tc>
      </w:tr>
      <w:tr w:rsidR="00484F08" w:rsidRPr="00D07A71" w:rsidTr="00096ED1">
        <w:tc>
          <w:tcPr>
            <w:tcW w:w="15559" w:type="dxa"/>
            <w:gridSpan w:val="6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Игровая программа « Первое апреля никому не веря»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 «Космические дали»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12-30.04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«От Земли до Луны, всё ребята знать должны»- тематическая программа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 Мы за экологию»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84F08" w:rsidRPr="00D07A71" w:rsidTr="00484F08">
        <w:trPr>
          <w:trHeight w:val="38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0854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11F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выставка</w:t>
            </w: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«Пожарная охрана»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B34A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F08" w:rsidRPr="00D07A71" w:rsidTr="00484F08">
        <w:tc>
          <w:tcPr>
            <w:tcW w:w="13575" w:type="dxa"/>
            <w:gridSpan w:val="5"/>
            <w:shd w:val="clear" w:color="auto" w:fill="FFFFFF"/>
          </w:tcPr>
          <w:p w:rsidR="00484F08" w:rsidRPr="00D07A71" w:rsidRDefault="00484F08" w:rsidP="00A72D1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апрель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484F08" w:rsidRPr="00D07A71" w:rsidTr="0050763C">
        <w:tc>
          <w:tcPr>
            <w:tcW w:w="15559" w:type="dxa"/>
            <w:gridSpan w:val="6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Майовка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акция, посвященная Победе в ВОВ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у 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  <w:shd w:val="clear" w:color="auto" w:fill="FFFFFF"/>
          </w:tcPr>
          <w:p w:rsidR="00484F08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701" w:type="dxa"/>
            <w:shd w:val="clear" w:color="auto" w:fill="FFFFFF"/>
          </w:tcPr>
          <w:p w:rsidR="00484F08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126" w:type="dxa"/>
            <w:shd w:val="clear" w:color="auto" w:fill="FFFFFF"/>
          </w:tcPr>
          <w:p w:rsidR="00484F08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рино</w:t>
            </w:r>
            <w:proofErr w:type="spellEnd"/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FFFFFF"/>
          </w:tcPr>
          <w:p w:rsidR="00484F08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  <w:shd w:val="clear" w:color="auto" w:fill="FFFFFF"/>
          </w:tcPr>
          <w:p w:rsidR="00484F08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«Вальс Победы»</w:t>
            </w:r>
          </w:p>
        </w:tc>
        <w:tc>
          <w:tcPr>
            <w:tcW w:w="1701" w:type="dxa"/>
            <w:shd w:val="clear" w:color="auto" w:fill="FFFFFF"/>
          </w:tcPr>
          <w:p w:rsidR="00484F08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126" w:type="dxa"/>
            <w:shd w:val="clear" w:color="auto" w:fill="FFFFFF"/>
          </w:tcPr>
          <w:p w:rsidR="00484F08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FFFFFF"/>
          </w:tcPr>
          <w:p w:rsidR="00484F08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D07A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Концерт «День Победы»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r w:rsidRPr="00D0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Геннадьевна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D07A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посвященная 9 мая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09-19.05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84F08" w:rsidRPr="00D07A71" w:rsidTr="00484F08">
        <w:trPr>
          <w:trHeight w:val="311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 "Песенный калейдоскоп"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84F08" w:rsidRPr="00D07A71" w:rsidTr="00484F08">
        <w:trPr>
          <w:trHeight w:val="3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Литературно - музыкальное кафе  «У самовара  я и моя семья» (</w:t>
            </w:r>
            <w:r w:rsidRPr="00D07A71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к году семьи)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D07A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84F08" w:rsidRPr="00D07A71" w:rsidTr="00484F08">
        <w:tc>
          <w:tcPr>
            <w:tcW w:w="13575" w:type="dxa"/>
            <w:gridSpan w:val="5"/>
            <w:shd w:val="clear" w:color="auto" w:fill="FFFFFF"/>
          </w:tcPr>
          <w:p w:rsidR="00484F08" w:rsidRPr="00D07A71" w:rsidRDefault="00484F08" w:rsidP="0080115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май</w:t>
            </w:r>
          </w:p>
        </w:tc>
        <w:tc>
          <w:tcPr>
            <w:tcW w:w="1984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0 человек</w:t>
            </w:r>
          </w:p>
        </w:tc>
      </w:tr>
      <w:tr w:rsidR="00484F08" w:rsidRPr="00D07A71" w:rsidTr="00DA667C">
        <w:tc>
          <w:tcPr>
            <w:tcW w:w="15559" w:type="dxa"/>
            <w:gridSpan w:val="6"/>
            <w:shd w:val="clear" w:color="auto" w:fill="FFFFFF"/>
          </w:tcPr>
          <w:p w:rsidR="00484F08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D07A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Игровая - развлекательная программа </w:t>
            </w:r>
            <w:proofErr w:type="gram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защиты детей «Здравствуй лето»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D07A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12-22.06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4D6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4D6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4D6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России»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4D6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4D6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4D6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auto"/>
          </w:tcPr>
          <w:p w:rsidR="00484F08" w:rsidRPr="00D07A71" w:rsidRDefault="00484F08" w:rsidP="004D6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 «Здоровым быть это здорово»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84F08" w:rsidRPr="00D07A71" w:rsidTr="00484F08">
        <w:tc>
          <w:tcPr>
            <w:tcW w:w="13575" w:type="dxa"/>
            <w:gridSpan w:val="5"/>
            <w:shd w:val="clear" w:color="auto" w:fill="FFFFFF"/>
          </w:tcPr>
          <w:p w:rsidR="00484F08" w:rsidRPr="00D07A71" w:rsidRDefault="00484F08" w:rsidP="0080115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июнь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80 человек</w:t>
            </w:r>
          </w:p>
        </w:tc>
      </w:tr>
      <w:tr w:rsidR="00484F08" w:rsidRPr="00D07A71" w:rsidTr="00484F08">
        <w:tc>
          <w:tcPr>
            <w:tcW w:w="13575" w:type="dxa"/>
            <w:gridSpan w:val="5"/>
            <w:shd w:val="clear" w:color="auto" w:fill="FFFFFF"/>
          </w:tcPr>
          <w:p w:rsidR="00484F08" w:rsidRPr="00D07A71" w:rsidRDefault="00484F08" w:rsidP="0080115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4F08" w:rsidRPr="00D07A71" w:rsidRDefault="00484F08" w:rsidP="0080115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 квартал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484F08" w:rsidRPr="00D07A71" w:rsidTr="0090476E">
        <w:tc>
          <w:tcPr>
            <w:tcW w:w="15559" w:type="dxa"/>
            <w:gridSpan w:val="6"/>
            <w:shd w:val="clear" w:color="auto" w:fill="FFFFFF"/>
          </w:tcPr>
          <w:p w:rsidR="00484F08" w:rsidRPr="00484F08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Июль 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D07A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«12 записок»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344B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D07A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кофеманов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«День рождения кофе»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344B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D07A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Литературно-развлекательный вечер «Путешествие по любимым книгам»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344B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84F08" w:rsidRPr="00D07A71" w:rsidTr="00484F08">
        <w:tc>
          <w:tcPr>
            <w:tcW w:w="13575" w:type="dxa"/>
            <w:gridSpan w:val="5"/>
            <w:shd w:val="clear" w:color="auto" w:fill="FFFFFF"/>
          </w:tcPr>
          <w:p w:rsidR="00484F08" w:rsidRPr="00D07A71" w:rsidRDefault="00484F08" w:rsidP="0080115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июль</w:t>
            </w:r>
          </w:p>
        </w:tc>
        <w:tc>
          <w:tcPr>
            <w:tcW w:w="1984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110 человек</w:t>
            </w:r>
          </w:p>
        </w:tc>
      </w:tr>
      <w:tr w:rsidR="00484F08" w:rsidRPr="00D07A71" w:rsidTr="001E4256">
        <w:tc>
          <w:tcPr>
            <w:tcW w:w="15559" w:type="dxa"/>
            <w:gridSpan w:val="6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79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День деревни «Деревенский хоровод»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4F08" w:rsidRPr="00D07A71" w:rsidTr="00484F08">
        <w:trPr>
          <w:trHeight w:val="3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– игра «Школа здоровья» для подростков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4F08" w:rsidRPr="00D07A71" w:rsidTr="00484F08">
        <w:trPr>
          <w:trHeight w:val="3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801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День рождения чебурашки</w:t>
            </w:r>
          </w:p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Литературные посиделки по творчеству Э.Успенский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84F08" w:rsidRPr="00D07A71" w:rsidTr="00484F08">
        <w:trPr>
          <w:trHeight w:val="5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 для детей «Прощание с летом»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84F08" w:rsidRPr="00D07A71" w:rsidTr="00484F08">
        <w:trPr>
          <w:trHeight w:val="5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РВО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4D6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4D6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84F08" w:rsidRPr="00D07A71" w:rsidTr="00484F08">
        <w:tc>
          <w:tcPr>
            <w:tcW w:w="13575" w:type="dxa"/>
            <w:gridSpan w:val="5"/>
            <w:shd w:val="clear" w:color="auto" w:fill="FFFFFF"/>
          </w:tcPr>
          <w:p w:rsidR="00484F08" w:rsidRPr="00D07A71" w:rsidRDefault="00484F08" w:rsidP="00F1297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август</w:t>
            </w:r>
          </w:p>
        </w:tc>
        <w:tc>
          <w:tcPr>
            <w:tcW w:w="1984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0 человек</w:t>
            </w:r>
          </w:p>
        </w:tc>
      </w:tr>
      <w:tr w:rsidR="00484F08" w:rsidRPr="00D07A71" w:rsidTr="00D77DDF">
        <w:tc>
          <w:tcPr>
            <w:tcW w:w="15559" w:type="dxa"/>
            <w:gridSpan w:val="6"/>
            <w:shd w:val="clear" w:color="auto" w:fill="FFFFFF"/>
          </w:tcPr>
          <w:p w:rsidR="00484F08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D07A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Игротека «Хочу все знать»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D07A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 урожая для детей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84F08" w:rsidRPr="00D07A71" w:rsidTr="00484F08">
        <w:trPr>
          <w:trHeight w:val="29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F437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</w:t>
            </w: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выставка</w:t>
            </w: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олотая осень»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84F08" w:rsidRPr="00D07A71" w:rsidTr="00484F08">
        <w:trPr>
          <w:trHeight w:val="3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D07A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осенних викторин, инте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D07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лектуальная игра на тему осени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F08" w:rsidRPr="00D07A71" w:rsidRDefault="00484F08" w:rsidP="00B50B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84F08" w:rsidRPr="00D07A71" w:rsidTr="00484F08">
        <w:trPr>
          <w:trHeight w:val="3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D07A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Именины рябины, Мастер класс по пластилиновой аппликации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84F08" w:rsidRPr="00D07A71" w:rsidTr="00484F08">
        <w:trPr>
          <w:trHeight w:val="34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0854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D07A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Осенний бал «Осень Золотая»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84F08" w:rsidRPr="00D07A71" w:rsidTr="00484F08">
        <w:trPr>
          <w:trHeight w:val="2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 «Алкоголизм – путь </w:t>
            </w:r>
            <w:proofErr w:type="gramStart"/>
            <w:r w:rsidRPr="00D07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D07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никуда»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4F08" w:rsidRPr="00D07A71" w:rsidTr="00484F08">
        <w:tc>
          <w:tcPr>
            <w:tcW w:w="13575" w:type="dxa"/>
            <w:gridSpan w:val="5"/>
            <w:shd w:val="clear" w:color="auto" w:fill="FFFFFF"/>
          </w:tcPr>
          <w:p w:rsidR="00484F08" w:rsidRPr="00D07A71" w:rsidRDefault="00484F08" w:rsidP="0075747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сентябрь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7574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420 </w:t>
            </w: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484F08" w:rsidRPr="00D07A71" w:rsidTr="00484F08">
        <w:tc>
          <w:tcPr>
            <w:tcW w:w="13575" w:type="dxa"/>
            <w:gridSpan w:val="5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4F08" w:rsidRPr="00D07A71" w:rsidRDefault="00484F08" w:rsidP="0075747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3 квартал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1160</w:t>
            </w: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484F08" w:rsidRPr="00D07A71" w:rsidTr="00595EC1">
        <w:tc>
          <w:tcPr>
            <w:tcW w:w="15559" w:type="dxa"/>
            <w:gridSpan w:val="6"/>
            <w:shd w:val="clear" w:color="auto" w:fill="FFFFFF"/>
          </w:tcPr>
          <w:p w:rsidR="00484F08" w:rsidRPr="00484F08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4762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13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Вечер отдыха для серебряного возраста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4762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13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Выставка творчества пожилых людей</w:t>
            </w:r>
          </w:p>
        </w:tc>
        <w:tc>
          <w:tcPr>
            <w:tcW w:w="1701" w:type="dxa"/>
            <w:shd w:val="clear" w:color="auto" w:fill="FFFFFF"/>
          </w:tcPr>
          <w:p w:rsidR="00484F08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01-30.10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4D6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4D6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4D6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4762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47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Выставка рисунков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07A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«Портрет любимого учителя»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посвященная </w:t>
            </w:r>
            <w:r w:rsidRPr="00D07A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Дню учителя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4762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Вечер отдыха «Капустный разгуляй»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84F08" w:rsidRPr="00D07A71" w:rsidTr="00484F08">
        <w:trPr>
          <w:trHeight w:val="36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4762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47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День зонтика, Игротека « У природы нет плохой погоды»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84F08" w:rsidRPr="00D07A71" w:rsidTr="00484F08">
        <w:trPr>
          <w:trHeight w:val="44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4762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Развлекательно-танцевальная программа «Крепче за </w:t>
            </w:r>
            <w:r w:rsidRPr="00D07A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баранку держись, Шофер» </w:t>
            </w:r>
          </w:p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r w:rsidRPr="00D0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Геннадьевна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</w:tr>
      <w:tr w:rsidR="00484F08" w:rsidRPr="00D07A71" w:rsidTr="00484F08">
        <w:tc>
          <w:tcPr>
            <w:tcW w:w="13575" w:type="dxa"/>
            <w:gridSpan w:val="5"/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за октябрь</w:t>
            </w:r>
          </w:p>
        </w:tc>
        <w:tc>
          <w:tcPr>
            <w:tcW w:w="1984" w:type="dxa"/>
            <w:shd w:val="clear" w:color="auto" w:fill="auto"/>
          </w:tcPr>
          <w:p w:rsidR="00484F08" w:rsidRPr="00D07A71" w:rsidRDefault="00484F08" w:rsidP="000854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</w:t>
            </w: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484F08" w:rsidRPr="00D07A71" w:rsidTr="009C1789">
        <w:tc>
          <w:tcPr>
            <w:tcW w:w="15559" w:type="dxa"/>
            <w:gridSpan w:val="6"/>
            <w:shd w:val="clear" w:color="auto" w:fill="FFFFFF"/>
          </w:tcPr>
          <w:p w:rsidR="00484F08" w:rsidRDefault="00484F08" w:rsidP="000854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9E5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Концерт, посвященный</w:t>
            </w:r>
            <w:r w:rsidRPr="00D07A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дню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народного </w:t>
            </w:r>
            <w:r w:rsidRPr="00D07A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единства 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9E5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Развлекательная программа «Путешествие в прошлое»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9E5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Выставка рукоделия « Наши руки не знают скуки»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84F08" w:rsidRPr="00D07A71" w:rsidTr="00484F08">
        <w:trPr>
          <w:trHeight w:val="3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9E5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призывника, Спортивно-патриотическая игра для подростков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4F08" w:rsidRPr="00D07A71" w:rsidTr="00484F08">
        <w:trPr>
          <w:trHeight w:val="3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9E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День рождения Деда мороза, Викторина «О русском фольклоре»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4F08" w:rsidRPr="00D07A71" w:rsidTr="00484F08">
        <w:trPr>
          <w:trHeight w:val="5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EB04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Концерт ко дню матери «Эти мамины глаза»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B927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84F08" w:rsidRPr="00D07A71" w:rsidTr="00484F08">
        <w:tc>
          <w:tcPr>
            <w:tcW w:w="13575" w:type="dxa"/>
            <w:gridSpan w:val="5"/>
            <w:shd w:val="clear" w:color="auto" w:fill="FFFFFF"/>
          </w:tcPr>
          <w:p w:rsidR="00484F08" w:rsidRPr="00D07A71" w:rsidRDefault="00484F08" w:rsidP="0020077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ноябрь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484F08" w:rsidRPr="00D07A71" w:rsidTr="007C1388">
        <w:tc>
          <w:tcPr>
            <w:tcW w:w="15559" w:type="dxa"/>
            <w:gridSpan w:val="6"/>
            <w:shd w:val="clear" w:color="auto" w:fill="FFFFFF"/>
          </w:tcPr>
          <w:p w:rsidR="00484F08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5C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07A71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посвященная Дню неизвестного солдата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5C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D07A7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Отечества, Интел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07A71">
              <w:rPr>
                <w:rFonts w:ascii="Times New Roman" w:eastAsia="Times New Roman" w:hAnsi="Times New Roman" w:cs="Times New Roman"/>
                <w:sz w:val="24"/>
                <w:szCs w:val="24"/>
              </w:rPr>
              <w:t>ектуально-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</w:t>
            </w:r>
            <w:r w:rsidRPr="00D07A7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программа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07A71">
              <w:rPr>
                <w:rFonts w:ascii="Times New Roman" w:eastAsia="Times New Roman" w:hAnsi="Times New Roman" w:cs="Times New Roman"/>
                <w:sz w:val="24"/>
                <w:szCs w:val="24"/>
              </w:rPr>
              <w:t>авнение на героев»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5C47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на знание конституции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79" w:type="dxa"/>
            <w:shd w:val="clear" w:color="auto" w:fill="FFFFFF"/>
          </w:tcPr>
          <w:p w:rsidR="00484F08" w:rsidRPr="00D07A71" w:rsidRDefault="00484F08" w:rsidP="009E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рождение новогодней елки, Мастер класс по изготовлению елочек из подручных материалов </w:t>
            </w:r>
          </w:p>
        </w:tc>
        <w:tc>
          <w:tcPr>
            <w:tcW w:w="1701" w:type="dxa"/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126" w:type="dxa"/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4F08" w:rsidRPr="00D07A71" w:rsidTr="00484F08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Конкурс на оригинальную снежинку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B94F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84F08" w:rsidRPr="00D07A71" w:rsidTr="00484F08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4762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Детская елка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84F08" w:rsidRPr="00D07A71" w:rsidTr="00484F08">
        <w:trPr>
          <w:trHeight w:val="36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Взрослая елка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F08" w:rsidRPr="00D07A71" w:rsidRDefault="00484F08" w:rsidP="009E50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84F08" w:rsidRPr="00D07A71" w:rsidTr="00484F08">
        <w:tc>
          <w:tcPr>
            <w:tcW w:w="13575" w:type="dxa"/>
            <w:gridSpan w:val="5"/>
            <w:shd w:val="clear" w:color="auto" w:fill="FFFFFF"/>
          </w:tcPr>
          <w:p w:rsidR="00484F08" w:rsidRPr="00D07A71" w:rsidRDefault="00484F08" w:rsidP="00FA17E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декабрь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2007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280 </w:t>
            </w: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484F08" w:rsidRPr="00D07A71" w:rsidTr="00484F08">
        <w:tc>
          <w:tcPr>
            <w:tcW w:w="13575" w:type="dxa"/>
            <w:gridSpan w:val="5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4F08" w:rsidRPr="00D07A71" w:rsidRDefault="00484F08" w:rsidP="00FA17E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4 квартал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F08" w:rsidRPr="00D07A71" w:rsidRDefault="00484F08" w:rsidP="002007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903</w:t>
            </w: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человека</w:t>
            </w:r>
          </w:p>
        </w:tc>
      </w:tr>
      <w:tr w:rsidR="00484F08" w:rsidRPr="00D07A71" w:rsidTr="00484F08">
        <w:tc>
          <w:tcPr>
            <w:tcW w:w="13575" w:type="dxa"/>
            <w:gridSpan w:val="5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4F08" w:rsidRPr="00D07A71" w:rsidRDefault="00484F08" w:rsidP="00B71A2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2024 год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4F08" w:rsidRPr="00D07A71" w:rsidRDefault="00484F08" w:rsidP="00137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4300 человека</w:t>
            </w:r>
          </w:p>
        </w:tc>
      </w:tr>
    </w:tbl>
    <w:p w:rsidR="00EF034E" w:rsidRPr="00D07A71" w:rsidRDefault="00EF034E" w:rsidP="004762B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A71">
        <w:rPr>
          <w:rFonts w:ascii="Times New Roman" w:hAnsi="Times New Roman" w:cs="Times New Roman"/>
          <w:b/>
          <w:sz w:val="24"/>
          <w:szCs w:val="24"/>
        </w:rPr>
        <w:lastRenderedPageBreak/>
        <w:t>«Новогодняя компания - 202</w:t>
      </w:r>
      <w:r w:rsidR="00F5539B" w:rsidRPr="00D07A71">
        <w:rPr>
          <w:rFonts w:ascii="Times New Roman" w:hAnsi="Times New Roman" w:cs="Times New Roman"/>
          <w:b/>
          <w:sz w:val="24"/>
          <w:szCs w:val="24"/>
        </w:rPr>
        <w:t>4-2025</w:t>
      </w:r>
      <w:r w:rsidRPr="00D07A7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5539B" w:rsidRPr="00D07A71">
        <w:rPr>
          <w:rFonts w:ascii="Times New Roman" w:hAnsi="Times New Roman" w:cs="Times New Roman"/>
          <w:b/>
          <w:sz w:val="24"/>
          <w:szCs w:val="24"/>
        </w:rPr>
        <w:t>а</w:t>
      </w:r>
      <w:r w:rsidRPr="00D07A7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268"/>
        <w:gridCol w:w="1984"/>
        <w:gridCol w:w="2552"/>
        <w:gridCol w:w="2268"/>
      </w:tblGrid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EF03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shd w:val="clear" w:color="auto" w:fill="FFFFFF"/>
          </w:tcPr>
          <w:p w:rsidR="00484F08" w:rsidRPr="00D07A71" w:rsidRDefault="00484F08" w:rsidP="00EF03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FFFFFF"/>
          </w:tcPr>
          <w:p w:rsidR="00484F08" w:rsidRPr="00D07A71" w:rsidRDefault="00484F08" w:rsidP="00EF03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EF03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52" w:type="dxa"/>
            <w:shd w:val="clear" w:color="auto" w:fill="FFFFFF"/>
          </w:tcPr>
          <w:p w:rsidR="00484F08" w:rsidRPr="00D07A71" w:rsidRDefault="00484F08" w:rsidP="00EF03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shd w:val="clear" w:color="auto" w:fill="FFFFFF"/>
          </w:tcPr>
          <w:p w:rsidR="00484F08" w:rsidRPr="00D07A71" w:rsidRDefault="00484F08" w:rsidP="00EF03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(человек)</w:t>
            </w:r>
          </w:p>
        </w:tc>
      </w:tr>
      <w:tr w:rsidR="00484F08" w:rsidRPr="00D07A71" w:rsidTr="00484F08">
        <w:trPr>
          <w:trHeight w:val="833"/>
        </w:trPr>
        <w:tc>
          <w:tcPr>
            <w:tcW w:w="675" w:type="dxa"/>
            <w:shd w:val="clear" w:color="auto" w:fill="FFFFFF"/>
          </w:tcPr>
          <w:p w:rsidR="00484F08" w:rsidRPr="00D07A71" w:rsidRDefault="00484F08" w:rsidP="00EF03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/>
          </w:tcPr>
          <w:p w:rsidR="00484F08" w:rsidRPr="00D07A71" w:rsidRDefault="00484F08" w:rsidP="00EF03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Новогодние каникулярные игровые программы  для детей</w:t>
            </w:r>
          </w:p>
          <w:p w:rsidR="00484F08" w:rsidRPr="00D07A71" w:rsidRDefault="00484F08" w:rsidP="00EF03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484F08" w:rsidRPr="00D07A71" w:rsidRDefault="00484F08" w:rsidP="00EF03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  <w:p w:rsidR="00484F08" w:rsidRPr="00D07A71" w:rsidRDefault="00484F08" w:rsidP="00EF03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484F08" w:rsidRPr="00D07A71" w:rsidRDefault="00484F08" w:rsidP="000854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EF03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552" w:type="dxa"/>
            <w:shd w:val="clear" w:color="auto" w:fill="FFFFFF"/>
          </w:tcPr>
          <w:p w:rsidR="00484F08" w:rsidRPr="00D07A71" w:rsidRDefault="00484F08" w:rsidP="00EF03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2268" w:type="dxa"/>
            <w:shd w:val="clear" w:color="auto" w:fill="FFFFFF"/>
          </w:tcPr>
          <w:p w:rsidR="00484F08" w:rsidRPr="00D07A71" w:rsidRDefault="00484F08" w:rsidP="00EF03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EF03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/>
          </w:tcPr>
          <w:p w:rsidR="00484F08" w:rsidRPr="00D07A71" w:rsidRDefault="00484F08" w:rsidP="00EF03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«Рождественские встречи» вечер для взрослых</w:t>
            </w:r>
          </w:p>
        </w:tc>
        <w:tc>
          <w:tcPr>
            <w:tcW w:w="2268" w:type="dxa"/>
            <w:shd w:val="clear" w:color="auto" w:fill="FFFFFF"/>
          </w:tcPr>
          <w:p w:rsidR="00484F08" w:rsidRPr="00D07A71" w:rsidRDefault="00484F08" w:rsidP="00EF03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EF03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552" w:type="dxa"/>
            <w:shd w:val="clear" w:color="auto" w:fill="FFFFFF"/>
          </w:tcPr>
          <w:p w:rsidR="00484F08" w:rsidRPr="00D07A71" w:rsidRDefault="00484F08" w:rsidP="00EF03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2268" w:type="dxa"/>
            <w:shd w:val="clear" w:color="auto" w:fill="FFFFFF"/>
          </w:tcPr>
          <w:p w:rsidR="00484F08" w:rsidRPr="00D07A71" w:rsidRDefault="00484F08" w:rsidP="00EF03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84F08" w:rsidRPr="00D07A71" w:rsidTr="00484F08">
        <w:tc>
          <w:tcPr>
            <w:tcW w:w="675" w:type="dxa"/>
            <w:shd w:val="clear" w:color="auto" w:fill="FFFFFF"/>
          </w:tcPr>
          <w:p w:rsidR="00484F08" w:rsidRPr="00D07A71" w:rsidRDefault="00484F08" w:rsidP="00EF03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/>
          </w:tcPr>
          <w:p w:rsidR="00484F08" w:rsidRPr="00D07A71" w:rsidRDefault="00484F08" w:rsidP="00EF03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Каледование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</w:p>
        </w:tc>
        <w:tc>
          <w:tcPr>
            <w:tcW w:w="2268" w:type="dxa"/>
            <w:shd w:val="clear" w:color="auto" w:fill="FFFFFF"/>
          </w:tcPr>
          <w:p w:rsidR="00484F08" w:rsidRPr="00D07A71" w:rsidRDefault="00484F08" w:rsidP="00EF03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1984" w:type="dxa"/>
            <w:shd w:val="clear" w:color="auto" w:fill="FFFFFF"/>
          </w:tcPr>
          <w:p w:rsidR="00484F08" w:rsidRPr="00D07A71" w:rsidRDefault="00484F08" w:rsidP="00EF03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.Ярино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484F08" w:rsidRPr="00D07A71" w:rsidRDefault="00484F08" w:rsidP="00EF03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2268" w:type="dxa"/>
            <w:shd w:val="clear" w:color="auto" w:fill="FFFFFF"/>
          </w:tcPr>
          <w:p w:rsidR="00484F08" w:rsidRPr="00D07A71" w:rsidRDefault="00484F08" w:rsidP="00EF03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4F08" w:rsidRPr="00D07A71" w:rsidTr="00484F08">
        <w:tc>
          <w:tcPr>
            <w:tcW w:w="13291" w:type="dxa"/>
            <w:gridSpan w:val="5"/>
            <w:shd w:val="clear" w:color="auto" w:fill="FFFFFF"/>
          </w:tcPr>
          <w:p w:rsidR="00484F08" w:rsidRPr="00D07A71" w:rsidRDefault="00484F08" w:rsidP="004762B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shd w:val="clear" w:color="auto" w:fill="FFFFFF"/>
          </w:tcPr>
          <w:p w:rsidR="00484F08" w:rsidRPr="00D07A71" w:rsidRDefault="00484F08" w:rsidP="00EF03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140 </w:t>
            </w:r>
            <w:r w:rsidRPr="00D07A71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</w:tbl>
    <w:p w:rsidR="007D6505" w:rsidRPr="00D07A71" w:rsidRDefault="007D6505" w:rsidP="001370A1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24"/>
          <w:szCs w:val="24"/>
          <w:lang w:eastAsia="en-US"/>
        </w:rPr>
      </w:pPr>
    </w:p>
    <w:p w:rsidR="00FD5BCC" w:rsidRDefault="00FD5BCC" w:rsidP="00FD5BCC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Мероприятия по привлечению дополнительных финансовых средств</w:t>
      </w:r>
    </w:p>
    <w:tbl>
      <w:tblPr>
        <w:tblW w:w="15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813"/>
        <w:gridCol w:w="1986"/>
        <w:gridCol w:w="2552"/>
        <w:gridCol w:w="2694"/>
        <w:gridCol w:w="1986"/>
      </w:tblGrid>
      <w:tr w:rsidR="00FD5BCC" w:rsidTr="00344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CC" w:rsidRDefault="00FD5BCC" w:rsidP="00344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CC" w:rsidRDefault="00FD5BCC" w:rsidP="00344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CC" w:rsidRDefault="00FD5BCC" w:rsidP="00344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CC" w:rsidRDefault="00FD5BCC" w:rsidP="00344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CC" w:rsidRDefault="00FD5BCC" w:rsidP="00344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CC" w:rsidRDefault="00FD5BCC" w:rsidP="00344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FD5BCC" w:rsidTr="00344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CC" w:rsidRDefault="00FD5BCC" w:rsidP="0034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CC" w:rsidRDefault="00FD5BCC" w:rsidP="00FD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Танцевальные, развлекательные и игровые программы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CC" w:rsidRDefault="00FD5BCC" w:rsidP="0034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CC" w:rsidRDefault="00FD5BCC" w:rsidP="00FD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CC" w:rsidRDefault="00FD5BCC" w:rsidP="00344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07A7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CC" w:rsidRDefault="00FD5BCC" w:rsidP="0034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</w:t>
            </w:r>
            <w:r w:rsidR="00B71A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BCC" w:rsidTr="00344B8C">
        <w:tc>
          <w:tcPr>
            <w:tcW w:w="13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CC" w:rsidRDefault="00FD5BCC" w:rsidP="00344B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CC" w:rsidRDefault="00FD5BCC" w:rsidP="00344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человек</w:t>
            </w:r>
          </w:p>
        </w:tc>
      </w:tr>
    </w:tbl>
    <w:p w:rsidR="00FD5BCC" w:rsidRPr="00B943A8" w:rsidRDefault="00FD5BCC" w:rsidP="00FD5BCC">
      <w:pPr>
        <w:spacing w:after="0" w:line="240" w:lineRule="auto"/>
        <w:rPr>
          <w:rFonts w:ascii="Times New Roman" w:eastAsia="BatangChe" w:hAnsi="Times New Roman" w:cs="Times New Roman"/>
          <w:b/>
          <w:sz w:val="24"/>
          <w:szCs w:val="24"/>
          <w:lang w:eastAsia="en-US"/>
        </w:rPr>
      </w:pPr>
    </w:p>
    <w:p w:rsidR="00FD5BCC" w:rsidRPr="00B943A8" w:rsidRDefault="00FD5BCC" w:rsidP="00FD5BCC">
      <w:pPr>
        <w:spacing w:after="120" w:line="240" w:lineRule="auto"/>
        <w:jc w:val="center"/>
        <w:rPr>
          <w:rFonts w:ascii="Times New Roman" w:eastAsia="BatangChe" w:hAnsi="Times New Roman" w:cs="Times New Roman"/>
          <w:b/>
          <w:sz w:val="24"/>
          <w:szCs w:val="24"/>
          <w:lang w:eastAsia="en-US"/>
        </w:rPr>
      </w:pPr>
      <w:r w:rsidRPr="00B943A8">
        <w:rPr>
          <w:rFonts w:ascii="Times New Roman" w:eastAsia="BatangChe" w:hAnsi="Times New Roman" w:cs="Times New Roman"/>
          <w:b/>
          <w:sz w:val="24"/>
          <w:szCs w:val="24"/>
          <w:lang w:eastAsia="en-US"/>
        </w:rPr>
        <w:t xml:space="preserve">Раздел </w:t>
      </w:r>
      <w:r w:rsidRPr="00B943A8">
        <w:rPr>
          <w:rFonts w:ascii="Times New Roman" w:eastAsia="BatangChe" w:hAnsi="Times New Roman" w:cs="Times New Roman"/>
          <w:b/>
          <w:sz w:val="24"/>
          <w:szCs w:val="24"/>
          <w:lang w:val="en-US" w:eastAsia="en-US"/>
        </w:rPr>
        <w:t>II</w:t>
      </w:r>
      <w:r w:rsidRPr="00B943A8">
        <w:rPr>
          <w:rFonts w:ascii="Times New Roman" w:eastAsia="BatangChe" w:hAnsi="Times New Roman" w:cs="Times New Roman"/>
          <w:b/>
          <w:sz w:val="24"/>
          <w:szCs w:val="24"/>
          <w:lang w:eastAsia="en-US"/>
        </w:rPr>
        <w:t xml:space="preserve"> «Развитие самодеятельного (любительского) художественного творчества»</w:t>
      </w:r>
    </w:p>
    <w:p w:rsidR="00FD5BCC" w:rsidRPr="00B943A8" w:rsidRDefault="00FD5BCC" w:rsidP="00FD5BCC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943A8">
        <w:rPr>
          <w:rFonts w:ascii="Times New Roman" w:hAnsi="Times New Roman" w:cs="Times New Roman"/>
          <w:b/>
          <w:spacing w:val="-2"/>
          <w:sz w:val="24"/>
          <w:szCs w:val="24"/>
        </w:rPr>
        <w:t>Участие в мероприятиях межрайонного, краевого, всероссийского, международного уровней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13"/>
        <w:gridCol w:w="7292"/>
        <w:gridCol w:w="1701"/>
        <w:gridCol w:w="1985"/>
        <w:gridCol w:w="4110"/>
      </w:tblGrid>
      <w:tr w:rsidR="00FD5BCC" w:rsidRPr="00B943A8" w:rsidTr="00344B8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CC" w:rsidRPr="00B943A8" w:rsidRDefault="00FD5BCC" w:rsidP="00344B8C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</w:pPr>
            <w:r w:rsidRPr="00B943A8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943A8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43A8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CC" w:rsidRPr="00B943A8" w:rsidRDefault="00FD5BCC" w:rsidP="00344B8C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</w:pPr>
            <w:r w:rsidRPr="00B943A8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CC" w:rsidRPr="00B943A8" w:rsidRDefault="00FD5BCC" w:rsidP="00344B8C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</w:pPr>
            <w:r w:rsidRPr="00B943A8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CC" w:rsidRPr="00B943A8" w:rsidRDefault="00FD5BCC" w:rsidP="00344B8C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</w:pPr>
            <w:r w:rsidRPr="00B943A8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CC" w:rsidRPr="00B943A8" w:rsidRDefault="00FD5BCC" w:rsidP="00344B8C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</w:pPr>
            <w:r w:rsidRPr="00B943A8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D5BCC" w:rsidRPr="00B943A8" w:rsidTr="00344B8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CC" w:rsidRPr="00B943A8" w:rsidRDefault="00FD5BCC" w:rsidP="00344B8C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B943A8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CC" w:rsidRPr="00B943A8" w:rsidRDefault="00FD5BCC" w:rsidP="00344B8C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B943A8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Краевые фестивали, конкурсы, акции в рамках фестивального движения «59 фестивалей 59 региона»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CC" w:rsidRPr="00B943A8" w:rsidRDefault="00FD5BCC" w:rsidP="00344B8C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B943A8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CC" w:rsidRPr="00B943A8" w:rsidRDefault="00FD5BCC" w:rsidP="00344B8C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B943A8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Территория Пермского края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CC" w:rsidRPr="00B943A8" w:rsidRDefault="00FD5BCC" w:rsidP="00344B8C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B943A8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Руководители клубных формирований, коллективов самодеятельного искусства</w:t>
            </w:r>
          </w:p>
        </w:tc>
      </w:tr>
      <w:tr w:rsidR="00FD5BCC" w:rsidRPr="00B943A8" w:rsidTr="00344B8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CC" w:rsidRPr="00B943A8" w:rsidRDefault="00FD5BCC" w:rsidP="00344B8C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B943A8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CC" w:rsidRPr="00B943A8" w:rsidRDefault="00FD5BCC" w:rsidP="00344B8C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B943A8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Всероссийские фестивали, конкурсы, акции, проводимые на территории Российской Федерации (в т.ч. </w:t>
            </w:r>
            <w:proofErr w:type="gramStart"/>
            <w:r w:rsidRPr="00B943A8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Интернет-формы</w:t>
            </w:r>
            <w:proofErr w:type="gramEnd"/>
            <w:r w:rsidRPr="00B943A8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CC" w:rsidRPr="00B943A8" w:rsidRDefault="00FD5BCC" w:rsidP="00344B8C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B943A8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CC" w:rsidRPr="00B943A8" w:rsidRDefault="00FD5BCC" w:rsidP="00344B8C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B943A8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Территория</w:t>
            </w:r>
          </w:p>
          <w:p w:rsidR="00FD5BCC" w:rsidRPr="00B943A8" w:rsidRDefault="00FD5BCC" w:rsidP="00344B8C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B943A8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РФ, интернет-ресурсы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CC" w:rsidRPr="00B943A8" w:rsidRDefault="00FD5BCC" w:rsidP="00344B8C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B943A8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Руководители клубных формирований, коллективов самодеятельного искусства</w:t>
            </w:r>
          </w:p>
        </w:tc>
      </w:tr>
      <w:tr w:rsidR="00FD5BCC" w:rsidRPr="00B943A8" w:rsidTr="00344B8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CC" w:rsidRPr="00B943A8" w:rsidRDefault="00FD5BCC" w:rsidP="00344B8C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B943A8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CC" w:rsidRPr="00B943A8" w:rsidRDefault="00FD5BCC" w:rsidP="00344B8C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B943A8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Краевые фестивали, конкурсы, акции в рамках рейтинговых мероприятий, проводимых Министерством культуры Пермского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CC" w:rsidRPr="00B943A8" w:rsidRDefault="00FD5BCC" w:rsidP="00344B8C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B943A8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CC" w:rsidRPr="00B943A8" w:rsidRDefault="00FD5BCC" w:rsidP="00344B8C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B943A8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Территория Пермского края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CC" w:rsidRPr="00B943A8" w:rsidRDefault="00FD5BCC" w:rsidP="00344B8C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B943A8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Руководители клубных формирований, коллективов самодеятельного искусства</w:t>
            </w:r>
          </w:p>
        </w:tc>
      </w:tr>
    </w:tbl>
    <w:p w:rsidR="00F23ABE" w:rsidRPr="00D07A71" w:rsidRDefault="00F23ABE" w:rsidP="001370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23ABE" w:rsidRPr="00D07A71" w:rsidSect="00A064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6334D"/>
    <w:multiLevelType w:val="hybridMultilevel"/>
    <w:tmpl w:val="061A5962"/>
    <w:lvl w:ilvl="0" w:tplc="9B1E6BA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06411"/>
    <w:rsid w:val="00002C89"/>
    <w:rsid w:val="0000695A"/>
    <w:rsid w:val="00012875"/>
    <w:rsid w:val="000128DB"/>
    <w:rsid w:val="00015BE6"/>
    <w:rsid w:val="000161E4"/>
    <w:rsid w:val="00017B48"/>
    <w:rsid w:val="00037472"/>
    <w:rsid w:val="0005470F"/>
    <w:rsid w:val="00074C2E"/>
    <w:rsid w:val="00085490"/>
    <w:rsid w:val="00090F75"/>
    <w:rsid w:val="00091671"/>
    <w:rsid w:val="000A3507"/>
    <w:rsid w:val="000A6E51"/>
    <w:rsid w:val="000B6DF2"/>
    <w:rsid w:val="000B6EA0"/>
    <w:rsid w:val="000C3046"/>
    <w:rsid w:val="000D024A"/>
    <w:rsid w:val="000D0D6E"/>
    <w:rsid w:val="000D1004"/>
    <w:rsid w:val="000D3A4C"/>
    <w:rsid w:val="000E2090"/>
    <w:rsid w:val="000E2295"/>
    <w:rsid w:val="00104CB5"/>
    <w:rsid w:val="001051C1"/>
    <w:rsid w:val="00111D74"/>
    <w:rsid w:val="00111FC9"/>
    <w:rsid w:val="00115B10"/>
    <w:rsid w:val="001370A1"/>
    <w:rsid w:val="001712DA"/>
    <w:rsid w:val="00176A11"/>
    <w:rsid w:val="00176D2B"/>
    <w:rsid w:val="00196C30"/>
    <w:rsid w:val="001A342F"/>
    <w:rsid w:val="001A7684"/>
    <w:rsid w:val="001B7B6C"/>
    <w:rsid w:val="001D14B1"/>
    <w:rsid w:val="001F45AA"/>
    <w:rsid w:val="0020077D"/>
    <w:rsid w:val="00202172"/>
    <w:rsid w:val="00204AF2"/>
    <w:rsid w:val="00205979"/>
    <w:rsid w:val="00213CCB"/>
    <w:rsid w:val="00231DE4"/>
    <w:rsid w:val="00261B51"/>
    <w:rsid w:val="002654CF"/>
    <w:rsid w:val="00265813"/>
    <w:rsid w:val="0026660D"/>
    <w:rsid w:val="00282FE7"/>
    <w:rsid w:val="00292F22"/>
    <w:rsid w:val="002E6B13"/>
    <w:rsid w:val="002F55C2"/>
    <w:rsid w:val="00310B6B"/>
    <w:rsid w:val="00344B8C"/>
    <w:rsid w:val="003620ED"/>
    <w:rsid w:val="0036438E"/>
    <w:rsid w:val="003677CB"/>
    <w:rsid w:val="0038243B"/>
    <w:rsid w:val="00382B0F"/>
    <w:rsid w:val="00395F0D"/>
    <w:rsid w:val="003B2E78"/>
    <w:rsid w:val="003C4F84"/>
    <w:rsid w:val="003C5E76"/>
    <w:rsid w:val="003F17BA"/>
    <w:rsid w:val="003F7705"/>
    <w:rsid w:val="0043296B"/>
    <w:rsid w:val="00433692"/>
    <w:rsid w:val="00435165"/>
    <w:rsid w:val="004451DC"/>
    <w:rsid w:val="004534E7"/>
    <w:rsid w:val="0046654C"/>
    <w:rsid w:val="004707D0"/>
    <w:rsid w:val="00470823"/>
    <w:rsid w:val="004762BF"/>
    <w:rsid w:val="00484F08"/>
    <w:rsid w:val="00486A18"/>
    <w:rsid w:val="00495CC9"/>
    <w:rsid w:val="00496719"/>
    <w:rsid w:val="004C5599"/>
    <w:rsid w:val="004D12F2"/>
    <w:rsid w:val="004D688E"/>
    <w:rsid w:val="00501FCF"/>
    <w:rsid w:val="00505585"/>
    <w:rsid w:val="00506869"/>
    <w:rsid w:val="00523F7C"/>
    <w:rsid w:val="00527F58"/>
    <w:rsid w:val="005407F0"/>
    <w:rsid w:val="0056175E"/>
    <w:rsid w:val="00561BD2"/>
    <w:rsid w:val="005860D8"/>
    <w:rsid w:val="005A293B"/>
    <w:rsid w:val="005C472C"/>
    <w:rsid w:val="005E0DA2"/>
    <w:rsid w:val="005E3518"/>
    <w:rsid w:val="005F636B"/>
    <w:rsid w:val="00611E4F"/>
    <w:rsid w:val="00634C4B"/>
    <w:rsid w:val="006451E3"/>
    <w:rsid w:val="00665CE1"/>
    <w:rsid w:val="0067542C"/>
    <w:rsid w:val="00677381"/>
    <w:rsid w:val="006B33F1"/>
    <w:rsid w:val="006B3C65"/>
    <w:rsid w:val="006B56BB"/>
    <w:rsid w:val="006C4CD3"/>
    <w:rsid w:val="006D219B"/>
    <w:rsid w:val="006D4DC6"/>
    <w:rsid w:val="006F2229"/>
    <w:rsid w:val="006F22D3"/>
    <w:rsid w:val="006F400C"/>
    <w:rsid w:val="00714E26"/>
    <w:rsid w:val="00721983"/>
    <w:rsid w:val="0073563F"/>
    <w:rsid w:val="00740B3D"/>
    <w:rsid w:val="0074161F"/>
    <w:rsid w:val="007565B9"/>
    <w:rsid w:val="007568D5"/>
    <w:rsid w:val="00757476"/>
    <w:rsid w:val="00781906"/>
    <w:rsid w:val="007825A6"/>
    <w:rsid w:val="00782ED9"/>
    <w:rsid w:val="007A5629"/>
    <w:rsid w:val="007C46EF"/>
    <w:rsid w:val="007C5351"/>
    <w:rsid w:val="007C79F1"/>
    <w:rsid w:val="007D3BEE"/>
    <w:rsid w:val="007D6505"/>
    <w:rsid w:val="007D73F3"/>
    <w:rsid w:val="007E1B35"/>
    <w:rsid w:val="007F3F5C"/>
    <w:rsid w:val="00801156"/>
    <w:rsid w:val="00804E09"/>
    <w:rsid w:val="00813F1C"/>
    <w:rsid w:val="00823382"/>
    <w:rsid w:val="00824473"/>
    <w:rsid w:val="00824820"/>
    <w:rsid w:val="00824FA0"/>
    <w:rsid w:val="008261BC"/>
    <w:rsid w:val="00826ABE"/>
    <w:rsid w:val="0082739E"/>
    <w:rsid w:val="0083106A"/>
    <w:rsid w:val="00834D06"/>
    <w:rsid w:val="008352FA"/>
    <w:rsid w:val="00885194"/>
    <w:rsid w:val="008908F9"/>
    <w:rsid w:val="00894FFC"/>
    <w:rsid w:val="008A0A45"/>
    <w:rsid w:val="008A14FB"/>
    <w:rsid w:val="008A6611"/>
    <w:rsid w:val="008A7E54"/>
    <w:rsid w:val="009028EE"/>
    <w:rsid w:val="00905879"/>
    <w:rsid w:val="0092780B"/>
    <w:rsid w:val="00944C10"/>
    <w:rsid w:val="00947541"/>
    <w:rsid w:val="00952B54"/>
    <w:rsid w:val="00954770"/>
    <w:rsid w:val="0096136B"/>
    <w:rsid w:val="0097089E"/>
    <w:rsid w:val="009838D6"/>
    <w:rsid w:val="00986555"/>
    <w:rsid w:val="00990647"/>
    <w:rsid w:val="009913DB"/>
    <w:rsid w:val="00992874"/>
    <w:rsid w:val="009B5395"/>
    <w:rsid w:val="009B6636"/>
    <w:rsid w:val="009B6B78"/>
    <w:rsid w:val="009C74B3"/>
    <w:rsid w:val="009E504F"/>
    <w:rsid w:val="009E7706"/>
    <w:rsid w:val="00A06411"/>
    <w:rsid w:val="00A1734F"/>
    <w:rsid w:val="00A176A2"/>
    <w:rsid w:val="00A27F27"/>
    <w:rsid w:val="00A4071A"/>
    <w:rsid w:val="00A4468C"/>
    <w:rsid w:val="00A50EE1"/>
    <w:rsid w:val="00A53766"/>
    <w:rsid w:val="00A71A04"/>
    <w:rsid w:val="00A71E11"/>
    <w:rsid w:val="00A71FDE"/>
    <w:rsid w:val="00A72D15"/>
    <w:rsid w:val="00A749E7"/>
    <w:rsid w:val="00A8022D"/>
    <w:rsid w:val="00A80906"/>
    <w:rsid w:val="00A83394"/>
    <w:rsid w:val="00A920EC"/>
    <w:rsid w:val="00AA3EC2"/>
    <w:rsid w:val="00AC105E"/>
    <w:rsid w:val="00AD27C5"/>
    <w:rsid w:val="00AD4419"/>
    <w:rsid w:val="00AE5D79"/>
    <w:rsid w:val="00AF4B65"/>
    <w:rsid w:val="00B02182"/>
    <w:rsid w:val="00B07148"/>
    <w:rsid w:val="00B143DE"/>
    <w:rsid w:val="00B1727B"/>
    <w:rsid w:val="00B34A6E"/>
    <w:rsid w:val="00B50BDD"/>
    <w:rsid w:val="00B53AD8"/>
    <w:rsid w:val="00B5779A"/>
    <w:rsid w:val="00B60434"/>
    <w:rsid w:val="00B60DE9"/>
    <w:rsid w:val="00B636AA"/>
    <w:rsid w:val="00B65E6F"/>
    <w:rsid w:val="00B71A22"/>
    <w:rsid w:val="00B73030"/>
    <w:rsid w:val="00B74952"/>
    <w:rsid w:val="00B83230"/>
    <w:rsid w:val="00B927F8"/>
    <w:rsid w:val="00B9280F"/>
    <w:rsid w:val="00B94FAC"/>
    <w:rsid w:val="00BA011E"/>
    <w:rsid w:val="00BB5092"/>
    <w:rsid w:val="00BC4BC0"/>
    <w:rsid w:val="00BE33C8"/>
    <w:rsid w:val="00BF5A47"/>
    <w:rsid w:val="00C01245"/>
    <w:rsid w:val="00C20642"/>
    <w:rsid w:val="00C212EC"/>
    <w:rsid w:val="00C31F2C"/>
    <w:rsid w:val="00C427F5"/>
    <w:rsid w:val="00C55B54"/>
    <w:rsid w:val="00C64484"/>
    <w:rsid w:val="00C658BA"/>
    <w:rsid w:val="00C66B6C"/>
    <w:rsid w:val="00C761C4"/>
    <w:rsid w:val="00C958D9"/>
    <w:rsid w:val="00CA6289"/>
    <w:rsid w:val="00CA6D81"/>
    <w:rsid w:val="00CB4FAD"/>
    <w:rsid w:val="00CC06AD"/>
    <w:rsid w:val="00CC075F"/>
    <w:rsid w:val="00CC17E2"/>
    <w:rsid w:val="00CC53E3"/>
    <w:rsid w:val="00CC5793"/>
    <w:rsid w:val="00CD212A"/>
    <w:rsid w:val="00CE3DC2"/>
    <w:rsid w:val="00CF49EB"/>
    <w:rsid w:val="00D030CE"/>
    <w:rsid w:val="00D05AE4"/>
    <w:rsid w:val="00D07A71"/>
    <w:rsid w:val="00D23600"/>
    <w:rsid w:val="00D358A5"/>
    <w:rsid w:val="00D47753"/>
    <w:rsid w:val="00D575C5"/>
    <w:rsid w:val="00D6423A"/>
    <w:rsid w:val="00D67AE7"/>
    <w:rsid w:val="00D74EB5"/>
    <w:rsid w:val="00D775A1"/>
    <w:rsid w:val="00D80B66"/>
    <w:rsid w:val="00D84E05"/>
    <w:rsid w:val="00DA0235"/>
    <w:rsid w:val="00DA4413"/>
    <w:rsid w:val="00DA566A"/>
    <w:rsid w:val="00DA5F93"/>
    <w:rsid w:val="00DB3395"/>
    <w:rsid w:val="00DC46DF"/>
    <w:rsid w:val="00DC5B3C"/>
    <w:rsid w:val="00DD0286"/>
    <w:rsid w:val="00DF604D"/>
    <w:rsid w:val="00DF76E1"/>
    <w:rsid w:val="00E274A7"/>
    <w:rsid w:val="00E32F84"/>
    <w:rsid w:val="00E42463"/>
    <w:rsid w:val="00E46C47"/>
    <w:rsid w:val="00E70CD1"/>
    <w:rsid w:val="00E82AF8"/>
    <w:rsid w:val="00EA025F"/>
    <w:rsid w:val="00EA31D0"/>
    <w:rsid w:val="00EA5C63"/>
    <w:rsid w:val="00EB02FA"/>
    <w:rsid w:val="00EB04D4"/>
    <w:rsid w:val="00EE5266"/>
    <w:rsid w:val="00EE5654"/>
    <w:rsid w:val="00EF034E"/>
    <w:rsid w:val="00EF078A"/>
    <w:rsid w:val="00F12970"/>
    <w:rsid w:val="00F23ABE"/>
    <w:rsid w:val="00F27455"/>
    <w:rsid w:val="00F31C0F"/>
    <w:rsid w:val="00F4377C"/>
    <w:rsid w:val="00F5539B"/>
    <w:rsid w:val="00F64963"/>
    <w:rsid w:val="00F66030"/>
    <w:rsid w:val="00F84939"/>
    <w:rsid w:val="00FA17ED"/>
    <w:rsid w:val="00FA5585"/>
    <w:rsid w:val="00FC10C7"/>
    <w:rsid w:val="00FC2E6B"/>
    <w:rsid w:val="00FD5BCC"/>
    <w:rsid w:val="00FE00EC"/>
    <w:rsid w:val="00FE228E"/>
    <w:rsid w:val="00FE62D1"/>
    <w:rsid w:val="00FE6EBA"/>
    <w:rsid w:val="00FF3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411"/>
    <w:pPr>
      <w:ind w:left="720"/>
    </w:pPr>
    <w:rPr>
      <w:rFonts w:ascii="Calibri" w:eastAsia="Calibri" w:hAnsi="Calibri" w:cs="Times New Roman"/>
      <w:lang w:eastAsia="ar-SA"/>
    </w:rPr>
  </w:style>
  <w:style w:type="paragraph" w:styleId="a5">
    <w:name w:val="Normal (Web)"/>
    <w:basedOn w:val="a"/>
    <w:uiPriority w:val="99"/>
    <w:unhideWhenUsed/>
    <w:rsid w:val="00A9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C4696-3BD0-4E49-BB3D-530941D5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4370</TotalTime>
  <Pages>1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2023-02-21T11:27:00Z</cp:lastPrinted>
  <dcterms:created xsi:type="dcterms:W3CDTF">2022-01-20T05:35:00Z</dcterms:created>
  <dcterms:modified xsi:type="dcterms:W3CDTF">2024-05-22T05:05:00Z</dcterms:modified>
</cp:coreProperties>
</file>